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9341" w14:textId="3C97F8EC" w:rsidR="00D05FEE" w:rsidRPr="00287BBB" w:rsidRDefault="00FE5261" w:rsidP="00194DB7">
      <w:pPr>
        <w:spacing w:line="276" w:lineRule="auto"/>
        <w:jc w:val="center"/>
        <w:rPr>
          <w:rFonts w:ascii="Amasis MT Pro Light" w:hAnsi="Amasis MT Pro Light" w:cs="Times New Roman"/>
          <w:sz w:val="80"/>
          <w:szCs w:val="80"/>
        </w:rPr>
      </w:pPr>
      <w:r w:rsidRPr="00287BBB">
        <w:rPr>
          <w:rFonts w:ascii="Amasis MT Pro Light" w:hAnsi="Amasis MT Pro Light" w:cs="Times New Roman"/>
          <w:sz w:val="80"/>
          <w:szCs w:val="80"/>
        </w:rPr>
        <w:t>La b</w:t>
      </w:r>
      <w:r w:rsidR="00D05FEE" w:rsidRPr="00287BBB">
        <w:rPr>
          <w:rFonts w:ascii="Amasis MT Pro Light" w:hAnsi="Amasis MT Pro Light" w:cs="Times New Roman"/>
          <w:sz w:val="80"/>
          <w:szCs w:val="80"/>
        </w:rPr>
        <w:t>alançoire</w:t>
      </w:r>
    </w:p>
    <w:p w14:paraId="12622001" w14:textId="77777777" w:rsidR="00C20D40" w:rsidRPr="00287BBB" w:rsidRDefault="00C20D40" w:rsidP="00194DB7">
      <w:pPr>
        <w:spacing w:line="276" w:lineRule="auto"/>
        <w:rPr>
          <w:rFonts w:ascii="Amasis MT Pro Light" w:hAnsi="Amasis MT Pro Light" w:cs="Times New Roman"/>
          <w:sz w:val="32"/>
          <w:szCs w:val="32"/>
        </w:rPr>
      </w:pPr>
    </w:p>
    <w:p w14:paraId="008A1CA8" w14:textId="33C8AD4E" w:rsidR="007B4E36" w:rsidRPr="00287BBB" w:rsidRDefault="004F5198" w:rsidP="00194DB7">
      <w:pPr>
        <w:spacing w:line="276" w:lineRule="auto"/>
        <w:jc w:val="both"/>
        <w:rPr>
          <w:rFonts w:ascii="Amasis MT Pro Light" w:hAnsi="Amasis MT Pro Light" w:cs="Times New Roman"/>
          <w:sz w:val="32"/>
          <w:szCs w:val="32"/>
        </w:rPr>
      </w:pPr>
      <w:r w:rsidRPr="00287BBB">
        <w:rPr>
          <w:rFonts w:ascii="Amasis MT Pro Light" w:hAnsi="Amasis MT Pro Light" w:cs="Times New Roman"/>
          <w:sz w:val="32"/>
          <w:szCs w:val="32"/>
        </w:rPr>
        <w:t xml:space="preserve">Il n’en </w:t>
      </w:r>
      <w:r w:rsidR="00C20D40" w:rsidRPr="00287BBB">
        <w:rPr>
          <w:rFonts w:ascii="Amasis MT Pro Light" w:hAnsi="Amasis MT Pro Light" w:cs="Times New Roman"/>
          <w:sz w:val="32"/>
          <w:szCs w:val="32"/>
        </w:rPr>
        <w:t xml:space="preserve">eût pas fallu beaucoup </w:t>
      </w:r>
      <w:r w:rsidR="00B527C0" w:rsidRPr="00287BBB">
        <w:rPr>
          <w:rFonts w:ascii="Amasis MT Pro Light" w:hAnsi="Amasis MT Pro Light" w:cs="Times New Roman"/>
          <w:sz w:val="32"/>
          <w:szCs w:val="32"/>
        </w:rPr>
        <w:t xml:space="preserve">pour </w:t>
      </w:r>
      <w:r w:rsidR="00C20D40" w:rsidRPr="00287BBB">
        <w:rPr>
          <w:rFonts w:ascii="Amasis MT Pro Light" w:hAnsi="Amasis MT Pro Light" w:cs="Times New Roman"/>
          <w:sz w:val="32"/>
          <w:szCs w:val="32"/>
        </w:rPr>
        <w:t xml:space="preserve">que la </w:t>
      </w:r>
      <w:r w:rsidR="00485A53" w:rsidRPr="00287BBB">
        <w:rPr>
          <w:rFonts w:ascii="Amasis MT Pro Light" w:hAnsi="Amasis MT Pro Light" w:cs="Times New Roman"/>
          <w:sz w:val="32"/>
          <w:szCs w:val="32"/>
        </w:rPr>
        <w:t xml:space="preserve">petite </w:t>
      </w:r>
      <w:r w:rsidR="00C20D40" w:rsidRPr="00287BBB">
        <w:rPr>
          <w:rFonts w:ascii="Amasis MT Pro Light" w:hAnsi="Amasis MT Pro Light" w:cs="Times New Roman"/>
          <w:sz w:val="32"/>
          <w:szCs w:val="32"/>
        </w:rPr>
        <w:t>fillette</w:t>
      </w:r>
      <w:r w:rsidR="007D3E06" w:rsidRPr="00287BBB">
        <w:rPr>
          <w:rFonts w:ascii="Amasis MT Pro Light" w:hAnsi="Amasis MT Pro Light" w:cs="Times New Roman"/>
          <w:sz w:val="32"/>
          <w:szCs w:val="32"/>
        </w:rPr>
        <w:t xml:space="preserve">, lancée à </w:t>
      </w:r>
      <w:r w:rsidR="00EA2B3C" w:rsidRPr="00287BBB">
        <w:rPr>
          <w:rFonts w:ascii="Amasis MT Pro Light" w:hAnsi="Amasis MT Pro Light" w:cs="Times New Roman"/>
          <w:sz w:val="32"/>
          <w:szCs w:val="32"/>
        </w:rPr>
        <w:t>vive</w:t>
      </w:r>
      <w:r w:rsidR="007D3E0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E00B22" w:rsidRPr="00287BBB">
        <w:rPr>
          <w:rFonts w:ascii="Amasis MT Pro Light" w:hAnsi="Amasis MT Pro Light" w:cs="Times New Roman"/>
          <w:sz w:val="32"/>
          <w:szCs w:val="32"/>
        </w:rPr>
        <w:t>allure</w:t>
      </w:r>
      <w:r w:rsidR="007D3E06" w:rsidRPr="00287BBB">
        <w:rPr>
          <w:rFonts w:ascii="Amasis MT Pro Light" w:hAnsi="Amasis MT Pro Light" w:cs="Times New Roman"/>
          <w:sz w:val="32"/>
          <w:szCs w:val="32"/>
        </w:rPr>
        <w:t xml:space="preserve"> sur </w:t>
      </w:r>
      <w:r w:rsidR="00E00B22" w:rsidRPr="00287BBB">
        <w:rPr>
          <w:rFonts w:ascii="Amasis MT Pro Light" w:hAnsi="Amasis MT Pro Light" w:cs="Times New Roman"/>
          <w:sz w:val="32"/>
          <w:szCs w:val="32"/>
        </w:rPr>
        <w:t>s</w:t>
      </w:r>
      <w:r w:rsidR="007D3E06" w:rsidRPr="00287BBB">
        <w:rPr>
          <w:rFonts w:ascii="Amasis MT Pro Light" w:hAnsi="Amasis MT Pro Light" w:cs="Times New Roman"/>
          <w:sz w:val="32"/>
          <w:szCs w:val="32"/>
        </w:rPr>
        <w:t>a balançoire,</w:t>
      </w:r>
      <w:r w:rsidR="00EA2B3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75D88" w:rsidRPr="00287BBB">
        <w:rPr>
          <w:rFonts w:ascii="Amasis MT Pro Light" w:hAnsi="Amasis MT Pro Light" w:cs="Times New Roman"/>
          <w:sz w:val="32"/>
          <w:szCs w:val="32"/>
        </w:rPr>
        <w:t xml:space="preserve">décrochât dans les airs </w:t>
      </w:r>
      <w:r w:rsidR="00D042D9" w:rsidRPr="00287BBB">
        <w:rPr>
          <w:rFonts w:ascii="Amasis MT Pro Light" w:hAnsi="Amasis MT Pro Light" w:cs="Times New Roman"/>
          <w:sz w:val="32"/>
          <w:szCs w:val="32"/>
        </w:rPr>
        <w:t>des</w:t>
      </w:r>
      <w:r w:rsidR="00175D88" w:rsidRPr="00287BBB">
        <w:rPr>
          <w:rFonts w:ascii="Amasis MT Pro Light" w:hAnsi="Amasis MT Pro Light" w:cs="Times New Roman"/>
          <w:sz w:val="32"/>
          <w:szCs w:val="32"/>
        </w:rPr>
        <w:t xml:space="preserve"> sauts périlleux </w:t>
      </w:r>
      <w:r w:rsidR="000539B9" w:rsidRPr="00287BBB">
        <w:rPr>
          <w:rFonts w:ascii="Amasis MT Pro Light" w:hAnsi="Amasis MT Pro Light" w:cs="Times New Roman"/>
          <w:sz w:val="32"/>
          <w:szCs w:val="32"/>
        </w:rPr>
        <w:t>bien</w:t>
      </w:r>
      <w:r w:rsidR="0083395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E90BE9" w:rsidRPr="00287BBB">
        <w:rPr>
          <w:rFonts w:ascii="Amasis MT Pro Light" w:hAnsi="Amasis MT Pro Light" w:cs="Times New Roman"/>
          <w:sz w:val="32"/>
          <w:szCs w:val="32"/>
        </w:rPr>
        <w:t>mal à propos</w:t>
      </w:r>
      <w:r w:rsidR="00820D6E" w:rsidRPr="00287BBB">
        <w:rPr>
          <w:rFonts w:ascii="Amasis MT Pro Light" w:hAnsi="Amasis MT Pro Light" w:cs="Times New Roman"/>
          <w:sz w:val="32"/>
          <w:szCs w:val="32"/>
        </w:rPr>
        <w:t xml:space="preserve">, puis </w:t>
      </w:r>
      <w:r w:rsidR="00A55C59" w:rsidRPr="00287BBB">
        <w:rPr>
          <w:rFonts w:ascii="Amasis MT Pro Light" w:hAnsi="Amasis MT Pro Light" w:cs="Times New Roman"/>
          <w:sz w:val="32"/>
          <w:szCs w:val="32"/>
        </w:rPr>
        <w:t xml:space="preserve">que son corps léger, </w:t>
      </w:r>
      <w:r w:rsidR="0041286B" w:rsidRPr="00287BBB">
        <w:rPr>
          <w:rFonts w:ascii="Amasis MT Pro Light" w:hAnsi="Amasis MT Pro Light" w:cs="Times New Roman"/>
          <w:sz w:val="32"/>
          <w:szCs w:val="32"/>
        </w:rPr>
        <w:t>ce</w:t>
      </w:r>
      <w:r w:rsidR="00CB037A" w:rsidRPr="00287BBB">
        <w:rPr>
          <w:rFonts w:ascii="Amasis MT Pro Light" w:hAnsi="Amasis MT Pro Light" w:cs="Times New Roman"/>
          <w:sz w:val="32"/>
          <w:szCs w:val="32"/>
        </w:rPr>
        <w:t xml:space="preserve"> drôle de </w:t>
      </w:r>
      <w:r w:rsidR="00C00EF6" w:rsidRPr="00287BBB">
        <w:rPr>
          <w:rFonts w:ascii="Amasis MT Pro Light" w:hAnsi="Amasis MT Pro Light" w:cs="Times New Roman"/>
          <w:sz w:val="32"/>
          <w:szCs w:val="32"/>
        </w:rPr>
        <w:t>bout</w:t>
      </w:r>
      <w:r w:rsidR="00EC4497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6F6E68" w:rsidRPr="00287BBB">
        <w:rPr>
          <w:rFonts w:ascii="Amasis MT Pro Light" w:hAnsi="Amasis MT Pro Light" w:cs="Times New Roman"/>
          <w:sz w:val="32"/>
          <w:szCs w:val="32"/>
        </w:rPr>
        <w:t>si frêle, si souple</w:t>
      </w:r>
      <w:r w:rsidR="002B0AFF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6A01BD" w:rsidRPr="00287BBB">
        <w:rPr>
          <w:rFonts w:ascii="Amasis MT Pro Light" w:hAnsi="Amasis MT Pro Light" w:cs="Times New Roman"/>
          <w:sz w:val="32"/>
          <w:szCs w:val="32"/>
        </w:rPr>
        <w:t xml:space="preserve">piquât </w:t>
      </w:r>
      <w:r w:rsidR="00CC0CF2" w:rsidRPr="00287BBB">
        <w:rPr>
          <w:rFonts w:ascii="Amasis MT Pro Light" w:hAnsi="Amasis MT Pro Light" w:cs="Times New Roman"/>
          <w:sz w:val="32"/>
          <w:szCs w:val="32"/>
        </w:rPr>
        <w:t xml:space="preserve">crânement </w:t>
      </w:r>
      <w:r w:rsidR="006A01BD" w:rsidRPr="00287BBB">
        <w:rPr>
          <w:rFonts w:ascii="Amasis MT Pro Light" w:hAnsi="Amasis MT Pro Light" w:cs="Times New Roman"/>
          <w:sz w:val="32"/>
          <w:szCs w:val="32"/>
        </w:rPr>
        <w:t>du nez</w:t>
      </w:r>
      <w:r w:rsidR="007371B6" w:rsidRPr="00287BBB">
        <w:rPr>
          <w:rFonts w:ascii="Amasis MT Pro Light" w:hAnsi="Amasis MT Pro Light" w:cs="Times New Roman"/>
          <w:sz w:val="32"/>
          <w:szCs w:val="32"/>
        </w:rPr>
        <w:t>. Et d’</w:t>
      </w:r>
      <w:r w:rsidR="0027399C" w:rsidRPr="00287BBB">
        <w:rPr>
          <w:rFonts w:ascii="Amasis MT Pro Light" w:hAnsi="Amasis MT Pro Light" w:cs="Times New Roman"/>
          <w:sz w:val="32"/>
          <w:szCs w:val="32"/>
        </w:rPr>
        <w:t>échou</w:t>
      </w:r>
      <w:r w:rsidR="00E12304" w:rsidRPr="00287BBB">
        <w:rPr>
          <w:rFonts w:ascii="Amasis MT Pro Light" w:hAnsi="Amasis MT Pro Light" w:cs="Times New Roman"/>
          <w:sz w:val="32"/>
          <w:szCs w:val="32"/>
        </w:rPr>
        <w:t>er</w:t>
      </w:r>
      <w:r w:rsidR="007C104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B0AFF" w:rsidRPr="00287BBB">
        <w:rPr>
          <w:rFonts w:ascii="Amasis MT Pro Light" w:hAnsi="Amasis MT Pro Light" w:cs="Times New Roman"/>
          <w:sz w:val="32"/>
          <w:szCs w:val="32"/>
        </w:rPr>
        <w:t xml:space="preserve">la tête </w:t>
      </w:r>
      <w:r w:rsidR="002952C0" w:rsidRPr="00287BBB">
        <w:rPr>
          <w:rFonts w:ascii="Amasis MT Pro Light" w:hAnsi="Amasis MT Pro Light" w:cs="Times New Roman"/>
          <w:sz w:val="32"/>
          <w:szCs w:val="32"/>
        </w:rPr>
        <w:t xml:space="preserve">la première </w:t>
      </w:r>
      <w:r w:rsidR="00604ECB" w:rsidRPr="00287BBB">
        <w:rPr>
          <w:rFonts w:ascii="Amasis MT Pro Light" w:hAnsi="Amasis MT Pro Light" w:cs="Times New Roman"/>
          <w:sz w:val="32"/>
          <w:szCs w:val="32"/>
        </w:rPr>
        <w:t>sur le</w:t>
      </w:r>
      <w:r w:rsidR="007A35E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C283A" w:rsidRPr="00287BBB">
        <w:rPr>
          <w:rFonts w:ascii="Amasis MT Pro Light" w:hAnsi="Amasis MT Pro Light" w:cs="Times New Roman"/>
          <w:sz w:val="32"/>
          <w:szCs w:val="32"/>
        </w:rPr>
        <w:t>gravier</w:t>
      </w:r>
      <w:r w:rsidR="00604EC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276DE" w:rsidRPr="00287BBB">
        <w:rPr>
          <w:rFonts w:ascii="Amasis MT Pro Light" w:hAnsi="Amasis MT Pro Light" w:cs="Times New Roman"/>
          <w:sz w:val="32"/>
          <w:szCs w:val="32"/>
        </w:rPr>
        <w:t>essemé</w:t>
      </w:r>
      <w:r w:rsidR="00604ECB" w:rsidRPr="00287BBB">
        <w:rPr>
          <w:rFonts w:ascii="Amasis MT Pro Light" w:hAnsi="Amasis MT Pro Light" w:cs="Times New Roman"/>
          <w:sz w:val="32"/>
          <w:szCs w:val="32"/>
        </w:rPr>
        <w:t xml:space="preserve"> aux abords d</w:t>
      </w:r>
      <w:r w:rsidR="00287222" w:rsidRPr="00287BBB">
        <w:rPr>
          <w:rFonts w:ascii="Amasis MT Pro Light" w:hAnsi="Amasis MT Pro Light" w:cs="Times New Roman"/>
          <w:sz w:val="32"/>
          <w:szCs w:val="32"/>
        </w:rPr>
        <w:t>u parc</w:t>
      </w:r>
      <w:r w:rsidR="00D23E9A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61599" w:rsidRPr="00287BBB">
        <w:rPr>
          <w:rFonts w:ascii="Amasis MT Pro Light" w:hAnsi="Amasis MT Pro Light" w:cs="Times New Roman"/>
          <w:sz w:val="32"/>
          <w:szCs w:val="32"/>
        </w:rPr>
        <w:t>pour</w:t>
      </w:r>
      <w:r w:rsidR="00AB1FF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23E9A" w:rsidRPr="00287BBB">
        <w:rPr>
          <w:rFonts w:ascii="Amasis MT Pro Light" w:hAnsi="Amasis MT Pro Light" w:cs="Times New Roman"/>
          <w:sz w:val="32"/>
          <w:szCs w:val="32"/>
        </w:rPr>
        <w:t xml:space="preserve">enfants. </w:t>
      </w:r>
      <w:r w:rsidR="005158A8" w:rsidRPr="00287BBB">
        <w:rPr>
          <w:rFonts w:ascii="Amasis MT Pro Light" w:hAnsi="Amasis MT Pro Light" w:cs="Times New Roman"/>
          <w:sz w:val="32"/>
          <w:szCs w:val="32"/>
        </w:rPr>
        <w:t xml:space="preserve">Il est aisé </w:t>
      </w:r>
      <w:r w:rsidR="005A63CC" w:rsidRPr="00287BBB">
        <w:rPr>
          <w:rFonts w:ascii="Amasis MT Pro Light" w:hAnsi="Amasis MT Pro Light" w:cs="Times New Roman"/>
          <w:sz w:val="32"/>
          <w:szCs w:val="32"/>
        </w:rPr>
        <w:t xml:space="preserve">alors </w:t>
      </w:r>
      <w:r w:rsidR="005158A8" w:rsidRPr="00287BBB">
        <w:rPr>
          <w:rFonts w:ascii="Amasis MT Pro Light" w:hAnsi="Amasis MT Pro Light" w:cs="Times New Roman"/>
          <w:sz w:val="32"/>
          <w:szCs w:val="32"/>
        </w:rPr>
        <w:t>d’imaginer</w:t>
      </w:r>
      <w:r w:rsidR="002D13B1" w:rsidRPr="00287BBB">
        <w:rPr>
          <w:rFonts w:ascii="Amasis MT Pro Light" w:hAnsi="Amasis MT Pro Light" w:cs="Times New Roman"/>
          <w:sz w:val="32"/>
          <w:szCs w:val="32"/>
        </w:rPr>
        <w:t>, après une série de péripéties,</w:t>
      </w:r>
      <w:r w:rsidR="005158A8" w:rsidRPr="00287BBB">
        <w:rPr>
          <w:rFonts w:ascii="Amasis MT Pro Light" w:hAnsi="Amasis MT Pro Light" w:cs="Times New Roman"/>
          <w:sz w:val="32"/>
          <w:szCs w:val="32"/>
        </w:rPr>
        <w:t xml:space="preserve"> la foule de passants </w:t>
      </w:r>
      <w:r w:rsidR="00344DC8" w:rsidRPr="00287BBB">
        <w:rPr>
          <w:rFonts w:ascii="Amasis MT Pro Light" w:hAnsi="Amasis MT Pro Light" w:cs="Times New Roman"/>
          <w:sz w:val="32"/>
          <w:szCs w:val="32"/>
        </w:rPr>
        <w:t xml:space="preserve">autour de la victime </w:t>
      </w:r>
      <w:r w:rsidR="005158A8" w:rsidRPr="00287BBB">
        <w:rPr>
          <w:rFonts w:ascii="Amasis MT Pro Light" w:hAnsi="Amasis MT Pro Light" w:cs="Times New Roman"/>
          <w:sz w:val="32"/>
          <w:szCs w:val="32"/>
        </w:rPr>
        <w:t>formant</w:t>
      </w:r>
      <w:r w:rsidR="00F86DF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340EA" w:rsidRPr="00287BBB">
        <w:rPr>
          <w:rFonts w:ascii="Amasis MT Pro Light" w:hAnsi="Amasis MT Pro Light" w:cs="Times New Roman"/>
          <w:sz w:val="32"/>
          <w:szCs w:val="32"/>
        </w:rPr>
        <w:t>deux hémicycles isométriques</w:t>
      </w:r>
      <w:r w:rsidR="005A6D2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B46918" w:rsidRPr="00287BBB">
        <w:rPr>
          <w:rFonts w:ascii="Amasis MT Pro Light" w:hAnsi="Amasis MT Pro Light" w:cs="Times New Roman"/>
          <w:sz w:val="32"/>
          <w:szCs w:val="32"/>
        </w:rPr>
        <w:t>afin de commenter</w:t>
      </w:r>
      <w:r w:rsidR="00F86DF6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C4425C" w:rsidRPr="00287BBB">
        <w:rPr>
          <w:rFonts w:ascii="Amasis MT Pro Light" w:hAnsi="Amasis MT Pro Light" w:cs="Times New Roman"/>
          <w:sz w:val="32"/>
          <w:szCs w:val="32"/>
        </w:rPr>
        <w:t xml:space="preserve">comme </w:t>
      </w:r>
      <w:r w:rsidR="00A15B8E" w:rsidRPr="00287BBB">
        <w:rPr>
          <w:rFonts w:ascii="Amasis MT Pro Light" w:hAnsi="Amasis MT Pro Light" w:cs="Times New Roman"/>
          <w:sz w:val="32"/>
          <w:szCs w:val="32"/>
        </w:rPr>
        <w:t>il</w:t>
      </w:r>
      <w:r w:rsidR="00C4425C" w:rsidRPr="00287BBB">
        <w:rPr>
          <w:rFonts w:ascii="Amasis MT Pro Light" w:hAnsi="Amasis MT Pro Light" w:cs="Times New Roman"/>
          <w:sz w:val="32"/>
          <w:szCs w:val="32"/>
        </w:rPr>
        <w:t xml:space="preserve"> se doit</w:t>
      </w:r>
      <w:r w:rsidR="00F86DF6" w:rsidRPr="00287BBB">
        <w:rPr>
          <w:rFonts w:ascii="Amasis MT Pro Light" w:hAnsi="Amasis MT Pro Light" w:cs="Times New Roman"/>
          <w:sz w:val="32"/>
          <w:szCs w:val="32"/>
        </w:rPr>
        <w:t xml:space="preserve">, les causes de l’événement. </w:t>
      </w:r>
      <w:r w:rsidR="00FD491E" w:rsidRPr="00287BBB">
        <w:rPr>
          <w:rFonts w:ascii="Amasis MT Pro Light" w:hAnsi="Amasis MT Pro Light" w:cs="Times New Roman"/>
          <w:sz w:val="32"/>
          <w:szCs w:val="32"/>
        </w:rPr>
        <w:t xml:space="preserve">On commencerait par les exclamations – un </w:t>
      </w:r>
      <w:r w:rsidR="00C56F6A" w:rsidRPr="00287BBB">
        <w:rPr>
          <w:rFonts w:ascii="Amasis MT Pro Light" w:hAnsi="Amasis MT Pro Light" w:cs="Times New Roman"/>
          <w:sz w:val="32"/>
          <w:szCs w:val="32"/>
        </w:rPr>
        <w:t xml:space="preserve">simple </w:t>
      </w:r>
      <w:r w:rsidR="00FD491E" w:rsidRPr="00287BBB">
        <w:rPr>
          <w:rFonts w:ascii="Amasis MT Pro Light" w:hAnsi="Amasis MT Pro Light" w:cs="Times New Roman"/>
          <w:sz w:val="32"/>
          <w:szCs w:val="32"/>
        </w:rPr>
        <w:t>bout –</w:t>
      </w:r>
      <w:r w:rsidR="006C236E" w:rsidRPr="00287BBB">
        <w:rPr>
          <w:rFonts w:ascii="Amasis MT Pro Light" w:hAnsi="Amasis MT Pro Light" w:cs="Times New Roman"/>
          <w:sz w:val="32"/>
          <w:szCs w:val="32"/>
        </w:rPr>
        <w:t>,</w:t>
      </w:r>
      <w:r w:rsidR="0062636D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D491E" w:rsidRPr="00287BBB">
        <w:rPr>
          <w:rFonts w:ascii="Amasis MT Pro Light" w:hAnsi="Amasis MT Pro Light" w:cs="Times New Roman"/>
          <w:sz w:val="32"/>
          <w:szCs w:val="32"/>
        </w:rPr>
        <w:t>on poursuivrait sur les interrogations</w:t>
      </w:r>
      <w:r w:rsidR="00C7357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905D09" w:rsidRPr="00287BBB">
        <w:rPr>
          <w:rFonts w:ascii="Amasis MT Pro Light" w:hAnsi="Amasis MT Pro Light" w:cs="Times New Roman"/>
          <w:sz w:val="32"/>
          <w:szCs w:val="32"/>
        </w:rPr>
        <w:t>quant à</w:t>
      </w:r>
      <w:r w:rsidR="00C7357F" w:rsidRPr="00287BBB">
        <w:rPr>
          <w:rFonts w:ascii="Amasis MT Pro Light" w:hAnsi="Amasis MT Pro Light" w:cs="Times New Roman"/>
          <w:sz w:val="32"/>
          <w:szCs w:val="32"/>
        </w:rPr>
        <w:t xml:space="preserve"> l’opportunité d</w:t>
      </w:r>
      <w:r w:rsidR="00FA4D53" w:rsidRPr="00287BBB">
        <w:rPr>
          <w:rFonts w:ascii="Amasis MT Pro Light" w:hAnsi="Amasis MT Pro Light" w:cs="Times New Roman"/>
          <w:sz w:val="32"/>
          <w:szCs w:val="32"/>
        </w:rPr>
        <w:t xml:space="preserve">’un </w:t>
      </w:r>
      <w:r w:rsidR="00FD513C" w:rsidRPr="00287BBB">
        <w:rPr>
          <w:rFonts w:ascii="Amasis MT Pro Light" w:hAnsi="Amasis MT Pro Light" w:cs="Times New Roman"/>
          <w:sz w:val="32"/>
          <w:szCs w:val="32"/>
        </w:rPr>
        <w:t>tel</w:t>
      </w:r>
      <w:r w:rsidR="00FA4D53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7357F" w:rsidRPr="00287BBB">
        <w:rPr>
          <w:rFonts w:ascii="Amasis MT Pro Light" w:hAnsi="Amasis MT Pro Light" w:cs="Times New Roman"/>
          <w:sz w:val="32"/>
          <w:szCs w:val="32"/>
        </w:rPr>
        <w:t xml:space="preserve">drame </w:t>
      </w:r>
      <w:r w:rsidR="008A6283" w:rsidRPr="00287BBB">
        <w:rPr>
          <w:rFonts w:ascii="Amasis MT Pro Light" w:hAnsi="Amasis MT Pro Light" w:cs="Times New Roman"/>
          <w:sz w:val="32"/>
          <w:szCs w:val="32"/>
        </w:rPr>
        <w:t xml:space="preserve">à </w:t>
      </w:r>
      <w:r w:rsidR="00FD513C" w:rsidRPr="00287BBB">
        <w:rPr>
          <w:rFonts w:ascii="Amasis MT Pro Light" w:hAnsi="Amasis MT Pro Light" w:cs="Times New Roman"/>
          <w:sz w:val="32"/>
          <w:szCs w:val="32"/>
        </w:rPr>
        <w:t>pareille</w:t>
      </w:r>
      <w:r w:rsidR="008A6283" w:rsidRPr="00287BBB">
        <w:rPr>
          <w:rFonts w:ascii="Amasis MT Pro Light" w:hAnsi="Amasis MT Pro Light" w:cs="Times New Roman"/>
          <w:sz w:val="32"/>
          <w:szCs w:val="32"/>
        </w:rPr>
        <w:t xml:space="preserve"> époque</w:t>
      </w:r>
      <w:r w:rsidR="00C7357F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  <w:r w:rsidR="00204EC9" w:rsidRPr="00287BBB">
        <w:rPr>
          <w:rFonts w:ascii="Amasis MT Pro Light" w:hAnsi="Amasis MT Pro Light" w:cs="Times New Roman"/>
          <w:sz w:val="32"/>
          <w:szCs w:val="32"/>
        </w:rPr>
        <w:t>Ensuite</w:t>
      </w:r>
      <w:r w:rsidR="009B2D63" w:rsidRPr="00287BBB">
        <w:rPr>
          <w:rFonts w:ascii="Amasis MT Pro Light" w:hAnsi="Amasis MT Pro Light" w:cs="Times New Roman"/>
          <w:sz w:val="32"/>
          <w:szCs w:val="32"/>
        </w:rPr>
        <w:t xml:space="preserve"> viendrait surtout le</w:t>
      </w:r>
      <w:r w:rsidR="006D4074" w:rsidRPr="00287BBB">
        <w:rPr>
          <w:rFonts w:ascii="Amasis MT Pro Light" w:hAnsi="Amasis MT Pro Light" w:cs="Times New Roman"/>
          <w:sz w:val="32"/>
          <w:szCs w:val="32"/>
        </w:rPr>
        <w:t xml:space="preserve"> moment </w:t>
      </w:r>
      <w:r w:rsidR="00F144D1" w:rsidRPr="00287BBB">
        <w:rPr>
          <w:rFonts w:ascii="Amasis MT Pro Light" w:hAnsi="Amasis MT Pro Light" w:cs="Times New Roman"/>
          <w:sz w:val="32"/>
          <w:szCs w:val="32"/>
        </w:rPr>
        <w:t>attendu</w:t>
      </w:r>
      <w:r w:rsidR="006504F3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6D4074" w:rsidRPr="00287BBB">
        <w:rPr>
          <w:rFonts w:ascii="Amasis MT Pro Light" w:hAnsi="Amasis MT Pro Light" w:cs="Times New Roman"/>
          <w:sz w:val="32"/>
          <w:szCs w:val="32"/>
        </w:rPr>
        <w:t xml:space="preserve">des </w:t>
      </w:r>
      <w:r w:rsidR="009B2D63" w:rsidRPr="00287BBB">
        <w:rPr>
          <w:rFonts w:ascii="Amasis MT Pro Light" w:hAnsi="Amasis MT Pro Light" w:cs="Times New Roman"/>
          <w:sz w:val="32"/>
          <w:szCs w:val="32"/>
        </w:rPr>
        <w:t>explications, juxtapositions de justifications</w:t>
      </w:r>
      <w:r w:rsidR="006D4074" w:rsidRPr="00287BBB">
        <w:rPr>
          <w:rFonts w:ascii="Amasis MT Pro Light" w:hAnsi="Amasis MT Pro Light" w:cs="Times New Roman"/>
          <w:sz w:val="32"/>
          <w:szCs w:val="32"/>
        </w:rPr>
        <w:t xml:space="preserve"> et d’accusations de </w:t>
      </w:r>
      <w:r w:rsidR="000706CB" w:rsidRPr="00287BBB">
        <w:rPr>
          <w:rFonts w:ascii="Amasis MT Pro Light" w:hAnsi="Amasis MT Pro Light" w:cs="Times New Roman"/>
          <w:sz w:val="32"/>
          <w:szCs w:val="32"/>
        </w:rPr>
        <w:t>registre</w:t>
      </w:r>
      <w:r w:rsidR="004041A8" w:rsidRPr="00287BBB">
        <w:rPr>
          <w:rFonts w:ascii="Amasis MT Pro Light" w:hAnsi="Amasis MT Pro Light" w:cs="Times New Roman"/>
          <w:sz w:val="32"/>
          <w:szCs w:val="32"/>
        </w:rPr>
        <w:t>s divers</w:t>
      </w:r>
      <w:r w:rsidR="006D4074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F40B41" w:rsidRPr="00287BBB">
        <w:rPr>
          <w:rFonts w:ascii="Amasis MT Pro Light" w:hAnsi="Amasis MT Pro Light" w:cs="Times New Roman"/>
          <w:sz w:val="32"/>
          <w:szCs w:val="32"/>
        </w:rPr>
        <w:t xml:space="preserve">hypothèses </w:t>
      </w:r>
      <w:r w:rsidR="00F32743" w:rsidRPr="00287BBB">
        <w:rPr>
          <w:rFonts w:ascii="Amasis MT Pro Light" w:hAnsi="Amasis MT Pro Light" w:cs="Times New Roman"/>
          <w:sz w:val="32"/>
          <w:szCs w:val="32"/>
        </w:rPr>
        <w:t>plus</w:t>
      </w:r>
      <w:r w:rsidR="00732BA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40B41" w:rsidRPr="00287BBB">
        <w:rPr>
          <w:rFonts w:ascii="Amasis MT Pro Light" w:hAnsi="Amasis MT Pro Light" w:cs="Times New Roman"/>
          <w:sz w:val="32"/>
          <w:szCs w:val="32"/>
        </w:rPr>
        <w:t xml:space="preserve">fantaisistes </w:t>
      </w:r>
      <w:r w:rsidR="00732BA9" w:rsidRPr="00287BBB">
        <w:rPr>
          <w:rFonts w:ascii="Amasis MT Pro Light" w:hAnsi="Amasis MT Pro Light" w:cs="Times New Roman"/>
          <w:sz w:val="32"/>
          <w:szCs w:val="32"/>
        </w:rPr>
        <w:t>les unes que les autres</w:t>
      </w:r>
      <w:r w:rsidR="00A20E21" w:rsidRPr="00287BBB">
        <w:rPr>
          <w:rFonts w:ascii="Amasis MT Pro Light" w:hAnsi="Amasis MT Pro Light" w:cs="Times New Roman"/>
          <w:sz w:val="32"/>
          <w:szCs w:val="32"/>
        </w:rPr>
        <w:t>,</w:t>
      </w:r>
      <w:r w:rsidR="00732BA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81CAF" w:rsidRPr="00287BBB">
        <w:rPr>
          <w:rFonts w:ascii="Amasis MT Pro Light" w:hAnsi="Amasis MT Pro Light" w:cs="Times New Roman"/>
          <w:sz w:val="32"/>
          <w:szCs w:val="32"/>
        </w:rPr>
        <w:t>toutes chargées</w:t>
      </w:r>
      <w:r w:rsidR="004C5310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81CAF" w:rsidRPr="00287BBB">
        <w:rPr>
          <w:rFonts w:ascii="Amasis MT Pro Light" w:hAnsi="Amasis MT Pro Light" w:cs="Times New Roman"/>
          <w:sz w:val="32"/>
          <w:szCs w:val="32"/>
        </w:rPr>
        <w:t>de</w:t>
      </w:r>
      <w:r w:rsidR="00AE4832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D5322" w:rsidRPr="00287BBB">
        <w:rPr>
          <w:rFonts w:ascii="Amasis MT Pro Light" w:hAnsi="Amasis MT Pro Light" w:cs="Times New Roman"/>
          <w:sz w:val="32"/>
          <w:szCs w:val="32"/>
        </w:rPr>
        <w:t xml:space="preserve">rigorisme </w:t>
      </w:r>
      <w:r w:rsidR="00421BD6" w:rsidRPr="00287BBB">
        <w:rPr>
          <w:rFonts w:ascii="Amasis MT Pro Light" w:hAnsi="Amasis MT Pro Light" w:cs="Times New Roman"/>
          <w:sz w:val="32"/>
          <w:szCs w:val="32"/>
        </w:rPr>
        <w:t>éthique</w:t>
      </w:r>
      <w:r w:rsidR="00620A8C" w:rsidRPr="00287BBB">
        <w:rPr>
          <w:rFonts w:ascii="Amasis MT Pro Light" w:hAnsi="Amasis MT Pro Light" w:cs="Times New Roman"/>
          <w:sz w:val="32"/>
          <w:szCs w:val="32"/>
        </w:rPr>
        <w:t>.</w:t>
      </w:r>
      <w:r w:rsidR="00B8394A" w:rsidRPr="00287BBB">
        <w:rPr>
          <w:rFonts w:ascii="Amasis MT Pro Light" w:hAnsi="Amasis MT Pro Light" w:cs="Times New Roman"/>
          <w:sz w:val="32"/>
          <w:szCs w:val="32"/>
        </w:rPr>
        <w:t xml:space="preserve"> Pourquoi av</w:t>
      </w:r>
      <w:r w:rsidR="0068406D" w:rsidRPr="00287BBB">
        <w:rPr>
          <w:rFonts w:ascii="Amasis MT Pro Light" w:hAnsi="Amasis MT Pro Light" w:cs="Times New Roman"/>
          <w:sz w:val="32"/>
          <w:szCs w:val="32"/>
        </w:rPr>
        <w:t xml:space="preserve">oir </w:t>
      </w:r>
      <w:r w:rsidR="005936EF" w:rsidRPr="00287BBB">
        <w:rPr>
          <w:rFonts w:ascii="Amasis MT Pro Light" w:hAnsi="Amasis MT Pro Light" w:cs="Times New Roman"/>
          <w:sz w:val="32"/>
          <w:szCs w:val="32"/>
        </w:rPr>
        <w:t>construi</w:t>
      </w:r>
      <w:r w:rsidR="0068406D" w:rsidRPr="00287BBB">
        <w:rPr>
          <w:rFonts w:ascii="Amasis MT Pro Light" w:hAnsi="Amasis MT Pro Light" w:cs="Times New Roman"/>
          <w:sz w:val="32"/>
          <w:szCs w:val="32"/>
        </w:rPr>
        <w:t>t</w:t>
      </w:r>
      <w:r w:rsidR="005936EF" w:rsidRPr="00287BBB">
        <w:rPr>
          <w:rFonts w:ascii="Amasis MT Pro Light" w:hAnsi="Amasis MT Pro Light" w:cs="Times New Roman"/>
          <w:sz w:val="32"/>
          <w:szCs w:val="32"/>
        </w:rPr>
        <w:t xml:space="preserve"> un parc </w:t>
      </w:r>
      <w:r w:rsidR="0068406D" w:rsidRPr="00287BBB">
        <w:rPr>
          <w:rFonts w:ascii="Amasis MT Pro Light" w:hAnsi="Amasis MT Pro Light" w:cs="Times New Roman"/>
          <w:sz w:val="32"/>
          <w:szCs w:val="32"/>
        </w:rPr>
        <w:t xml:space="preserve">au lieu d’apprendre à </w:t>
      </w:r>
      <w:r w:rsidR="00E16CE2" w:rsidRPr="00287BBB">
        <w:rPr>
          <w:rFonts w:ascii="Amasis MT Pro Light" w:hAnsi="Amasis MT Pro Light" w:cs="Times New Roman"/>
          <w:sz w:val="32"/>
          <w:szCs w:val="32"/>
        </w:rPr>
        <w:t>lire</w:t>
      </w:r>
      <w:r w:rsidR="0068406D" w:rsidRPr="00287BBB">
        <w:rPr>
          <w:rFonts w:ascii="Amasis MT Pro Light" w:hAnsi="Amasis MT Pro Light" w:cs="Times New Roman"/>
          <w:sz w:val="32"/>
          <w:szCs w:val="32"/>
        </w:rPr>
        <w:t xml:space="preserve"> aux gosses ?</w:t>
      </w:r>
      <w:r w:rsidR="005936E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68406D" w:rsidRPr="00287BBB">
        <w:rPr>
          <w:rFonts w:ascii="Amasis MT Pro Light" w:hAnsi="Amasis MT Pro Light" w:cs="Times New Roman"/>
          <w:sz w:val="32"/>
          <w:szCs w:val="32"/>
        </w:rPr>
        <w:t>L</w:t>
      </w:r>
      <w:r w:rsidR="0027752B" w:rsidRPr="00287BBB">
        <w:rPr>
          <w:rFonts w:ascii="Amasis MT Pro Light" w:hAnsi="Amasis MT Pro Light" w:cs="Times New Roman"/>
          <w:sz w:val="32"/>
          <w:szCs w:val="32"/>
        </w:rPr>
        <w:t xml:space="preserve">’éducation de la famille ne </w:t>
      </w:r>
      <w:r w:rsidR="003F2429" w:rsidRPr="00287BBB">
        <w:rPr>
          <w:rFonts w:ascii="Amasis MT Pro Light" w:hAnsi="Amasis MT Pro Light" w:cs="Times New Roman"/>
          <w:sz w:val="32"/>
          <w:szCs w:val="32"/>
        </w:rPr>
        <w:t>serait-elle pas</w:t>
      </w:r>
      <w:r w:rsidR="0027752B" w:rsidRPr="00287BBB">
        <w:rPr>
          <w:rFonts w:ascii="Amasis MT Pro Light" w:hAnsi="Amasis MT Pro Light" w:cs="Times New Roman"/>
          <w:sz w:val="32"/>
          <w:szCs w:val="32"/>
        </w:rPr>
        <w:t xml:space="preserve"> en cause ? </w:t>
      </w:r>
      <w:r w:rsidR="006354F3" w:rsidRPr="00287BBB">
        <w:rPr>
          <w:rFonts w:ascii="Amasis MT Pro Light" w:hAnsi="Amasis MT Pro Light" w:cs="Times New Roman"/>
          <w:sz w:val="32"/>
          <w:szCs w:val="32"/>
        </w:rPr>
        <w:t xml:space="preserve">Et </w:t>
      </w:r>
      <w:r w:rsidR="00F47890" w:rsidRPr="00287BBB">
        <w:rPr>
          <w:rFonts w:ascii="Amasis MT Pro Light" w:hAnsi="Amasis MT Pro Light" w:cs="Times New Roman"/>
          <w:sz w:val="32"/>
          <w:szCs w:val="32"/>
        </w:rPr>
        <w:t>qu</w:t>
      </w:r>
      <w:r w:rsidR="0068406D" w:rsidRPr="00287BBB">
        <w:rPr>
          <w:rFonts w:ascii="Amasis MT Pro Light" w:hAnsi="Amasis MT Pro Light" w:cs="Times New Roman"/>
          <w:sz w:val="32"/>
          <w:szCs w:val="32"/>
        </w:rPr>
        <w:t>e faire</w:t>
      </w:r>
      <w:r w:rsidR="00F47890" w:rsidRPr="00287BBB">
        <w:rPr>
          <w:rFonts w:ascii="Amasis MT Pro Light" w:hAnsi="Amasis MT Pro Light" w:cs="Times New Roman"/>
          <w:sz w:val="32"/>
          <w:szCs w:val="32"/>
        </w:rPr>
        <w:t xml:space="preserve"> de </w:t>
      </w:r>
      <w:r w:rsidR="006354F3" w:rsidRPr="00287BBB">
        <w:rPr>
          <w:rFonts w:ascii="Amasis MT Pro Light" w:hAnsi="Amasis MT Pro Light" w:cs="Times New Roman"/>
          <w:sz w:val="32"/>
          <w:szCs w:val="32"/>
        </w:rPr>
        <w:t>l’influence de</w:t>
      </w:r>
      <w:r w:rsidR="0002483C" w:rsidRPr="00287BBB">
        <w:rPr>
          <w:rFonts w:ascii="Amasis MT Pro Light" w:hAnsi="Amasis MT Pro Light" w:cs="Times New Roman"/>
          <w:sz w:val="32"/>
          <w:szCs w:val="32"/>
        </w:rPr>
        <w:t xml:space="preserve"> la fiction, de la robotique</w:t>
      </w:r>
      <w:r w:rsidR="00012AE3" w:rsidRPr="00287BBB">
        <w:rPr>
          <w:rFonts w:ascii="Amasis MT Pro Light" w:hAnsi="Amasis MT Pro Light" w:cs="Times New Roman"/>
          <w:sz w:val="32"/>
          <w:szCs w:val="32"/>
        </w:rPr>
        <w:t>, des jeux olympiques ?</w:t>
      </w:r>
      <w:r w:rsidR="00F47890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8643F" w:rsidRPr="00287BBB">
        <w:rPr>
          <w:rFonts w:ascii="Amasis MT Pro Light" w:hAnsi="Amasis MT Pro Light" w:cs="Times New Roman"/>
          <w:sz w:val="32"/>
          <w:szCs w:val="32"/>
        </w:rPr>
        <w:t xml:space="preserve">Il </w:t>
      </w:r>
      <w:r w:rsidR="0074482A" w:rsidRPr="00287BBB">
        <w:rPr>
          <w:rFonts w:ascii="Amasis MT Pro Light" w:hAnsi="Amasis MT Pro Light" w:cs="Times New Roman"/>
          <w:sz w:val="32"/>
          <w:szCs w:val="32"/>
        </w:rPr>
        <w:t>est</w:t>
      </w:r>
      <w:r w:rsidR="00A8643F" w:rsidRPr="00287BBB">
        <w:rPr>
          <w:rFonts w:ascii="Amasis MT Pro Light" w:hAnsi="Amasis MT Pro Light" w:cs="Times New Roman"/>
          <w:sz w:val="32"/>
          <w:szCs w:val="32"/>
        </w:rPr>
        <w:t xml:space="preserve"> vrai, rétorqu</w:t>
      </w:r>
      <w:r w:rsidR="00607F0C" w:rsidRPr="00287BBB">
        <w:rPr>
          <w:rFonts w:ascii="Amasis MT Pro Light" w:hAnsi="Amasis MT Pro Light" w:cs="Times New Roman"/>
          <w:sz w:val="32"/>
          <w:szCs w:val="32"/>
        </w:rPr>
        <w:t>er</w:t>
      </w:r>
      <w:r w:rsidR="00A8643F" w:rsidRPr="00287BBB">
        <w:rPr>
          <w:rFonts w:ascii="Amasis MT Pro Light" w:hAnsi="Amasis MT Pro Light" w:cs="Times New Roman"/>
          <w:sz w:val="32"/>
          <w:szCs w:val="32"/>
        </w:rPr>
        <w:t xml:space="preserve">aient </w:t>
      </w:r>
      <w:r w:rsidR="00105F81" w:rsidRPr="00287BBB">
        <w:rPr>
          <w:rFonts w:ascii="Amasis MT Pro Light" w:hAnsi="Amasis MT Pro Light" w:cs="Times New Roman"/>
          <w:sz w:val="32"/>
          <w:szCs w:val="32"/>
        </w:rPr>
        <w:t>les uns</w:t>
      </w:r>
      <w:r w:rsidR="00A8643F" w:rsidRPr="00287BBB">
        <w:rPr>
          <w:rFonts w:ascii="Amasis MT Pro Light" w:hAnsi="Amasis MT Pro Light" w:cs="Times New Roman"/>
          <w:sz w:val="32"/>
          <w:szCs w:val="32"/>
        </w:rPr>
        <w:t xml:space="preserve">, que </w:t>
      </w:r>
      <w:r w:rsidR="00105F81" w:rsidRPr="00287BBB">
        <w:rPr>
          <w:rFonts w:ascii="Amasis MT Pro Light" w:hAnsi="Amasis MT Pro Light" w:cs="Times New Roman"/>
          <w:sz w:val="32"/>
          <w:szCs w:val="32"/>
        </w:rPr>
        <w:t>certaines</w:t>
      </w:r>
      <w:r w:rsidR="00275057" w:rsidRPr="00287BBB">
        <w:rPr>
          <w:rFonts w:ascii="Amasis MT Pro Light" w:hAnsi="Amasis MT Pro Light" w:cs="Times New Roman"/>
          <w:sz w:val="32"/>
          <w:szCs w:val="32"/>
        </w:rPr>
        <w:t xml:space="preserve"> conditions</w:t>
      </w:r>
      <w:r w:rsidR="00C572C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8643F" w:rsidRPr="00287BBB">
        <w:rPr>
          <w:rFonts w:ascii="Amasis MT Pro Light" w:hAnsi="Amasis MT Pro Light" w:cs="Times New Roman"/>
          <w:sz w:val="32"/>
          <w:szCs w:val="32"/>
        </w:rPr>
        <w:t>n’étai</w:t>
      </w:r>
      <w:r w:rsidR="00275057" w:rsidRPr="00287BBB">
        <w:rPr>
          <w:rFonts w:ascii="Amasis MT Pro Light" w:hAnsi="Amasis MT Pro Light" w:cs="Times New Roman"/>
          <w:sz w:val="32"/>
          <w:szCs w:val="32"/>
        </w:rPr>
        <w:t>en</w:t>
      </w:r>
      <w:r w:rsidR="00A8643F" w:rsidRPr="00287BBB">
        <w:rPr>
          <w:rFonts w:ascii="Amasis MT Pro Light" w:hAnsi="Amasis MT Pro Light" w:cs="Times New Roman"/>
          <w:sz w:val="32"/>
          <w:szCs w:val="32"/>
        </w:rPr>
        <w:t xml:space="preserve">t </w:t>
      </w:r>
      <w:r w:rsidR="00117E45" w:rsidRPr="00287BBB">
        <w:rPr>
          <w:rFonts w:ascii="Amasis MT Pro Light" w:hAnsi="Amasis MT Pro Light" w:cs="Times New Roman"/>
          <w:sz w:val="32"/>
          <w:szCs w:val="32"/>
        </w:rPr>
        <w:t>pas</w:t>
      </w:r>
      <w:r w:rsidR="00A8643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6209AB" w:rsidRPr="00287BBB">
        <w:rPr>
          <w:rFonts w:ascii="Amasis MT Pro Light" w:hAnsi="Amasis MT Pro Light" w:cs="Times New Roman"/>
          <w:sz w:val="32"/>
          <w:szCs w:val="32"/>
        </w:rPr>
        <w:t>réunies</w:t>
      </w:r>
      <w:r w:rsidR="00A8643F" w:rsidRPr="00287BBB">
        <w:rPr>
          <w:rFonts w:ascii="Amasis MT Pro Light" w:hAnsi="Amasis MT Pro Light" w:cs="Times New Roman"/>
          <w:sz w:val="32"/>
          <w:szCs w:val="32"/>
        </w:rPr>
        <w:t xml:space="preserve">, ni </w:t>
      </w:r>
      <w:r w:rsidR="005C2D66" w:rsidRPr="00287BBB">
        <w:rPr>
          <w:rFonts w:ascii="Amasis MT Pro Light" w:hAnsi="Amasis MT Pro Light" w:cs="Times New Roman"/>
          <w:sz w:val="32"/>
          <w:szCs w:val="32"/>
        </w:rPr>
        <w:t xml:space="preserve">les vents, ni </w:t>
      </w:r>
      <w:r w:rsidR="00F357E3" w:rsidRPr="00287BBB">
        <w:rPr>
          <w:rFonts w:ascii="Amasis MT Pro Light" w:hAnsi="Amasis MT Pro Light" w:cs="Times New Roman"/>
          <w:sz w:val="32"/>
          <w:szCs w:val="32"/>
        </w:rPr>
        <w:t>le temps</w:t>
      </w:r>
      <w:r w:rsidR="00476BFD" w:rsidRPr="00287BBB">
        <w:rPr>
          <w:rFonts w:ascii="Amasis MT Pro Light" w:hAnsi="Amasis MT Pro Light" w:cs="Times New Roman"/>
          <w:sz w:val="32"/>
          <w:szCs w:val="32"/>
        </w:rPr>
        <w:t>, ni la pression atmosphérique</w:t>
      </w:r>
      <w:r w:rsidR="00D667F2" w:rsidRPr="00287BBB">
        <w:rPr>
          <w:rFonts w:ascii="Amasis MT Pro Light" w:hAnsi="Amasis MT Pro Light" w:cs="Times New Roman"/>
          <w:sz w:val="32"/>
          <w:szCs w:val="32"/>
        </w:rPr>
        <w:t>.</w:t>
      </w:r>
      <w:r w:rsidR="00C436B0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65436" w:rsidRPr="00287BBB">
        <w:rPr>
          <w:rFonts w:ascii="Amasis MT Pro Light" w:hAnsi="Amasis MT Pro Light" w:cs="Times New Roman"/>
          <w:sz w:val="32"/>
          <w:szCs w:val="32"/>
        </w:rPr>
        <w:t>Ne faudrait-il pas</w:t>
      </w:r>
      <w:r w:rsidR="00D667F2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436B0" w:rsidRPr="00287BBB">
        <w:rPr>
          <w:rFonts w:ascii="Amasis MT Pro Light" w:hAnsi="Amasis MT Pro Light" w:cs="Times New Roman"/>
          <w:sz w:val="32"/>
          <w:szCs w:val="32"/>
        </w:rPr>
        <w:t xml:space="preserve">dès lors </w:t>
      </w:r>
      <w:r w:rsidR="00D667F2" w:rsidRPr="00287BBB">
        <w:rPr>
          <w:rFonts w:ascii="Amasis MT Pro Light" w:hAnsi="Amasis MT Pro Light" w:cs="Times New Roman"/>
          <w:sz w:val="32"/>
          <w:szCs w:val="32"/>
        </w:rPr>
        <w:t>développer</w:t>
      </w:r>
      <w:r w:rsidR="00F43CA0" w:rsidRPr="00287BBB">
        <w:rPr>
          <w:rFonts w:ascii="Amasis MT Pro Light" w:hAnsi="Amasis MT Pro Light" w:cs="Times New Roman"/>
          <w:sz w:val="32"/>
          <w:szCs w:val="32"/>
        </w:rPr>
        <w:t>, ajout</w:t>
      </w:r>
      <w:r w:rsidR="00502A5C" w:rsidRPr="00287BBB">
        <w:rPr>
          <w:rFonts w:ascii="Amasis MT Pro Light" w:hAnsi="Amasis MT Pro Light" w:cs="Times New Roman"/>
          <w:sz w:val="32"/>
          <w:szCs w:val="32"/>
        </w:rPr>
        <w:t>er</w:t>
      </w:r>
      <w:r w:rsidR="00F43CA0" w:rsidRPr="00287BBB">
        <w:rPr>
          <w:rFonts w:ascii="Amasis MT Pro Light" w:hAnsi="Amasis MT Pro Light" w:cs="Times New Roman"/>
          <w:sz w:val="32"/>
          <w:szCs w:val="32"/>
        </w:rPr>
        <w:t>aient d’autres,</w:t>
      </w:r>
      <w:r w:rsidR="00D667F2" w:rsidRPr="00287BBB">
        <w:rPr>
          <w:rFonts w:ascii="Amasis MT Pro Light" w:hAnsi="Amasis MT Pro Light" w:cs="Times New Roman"/>
          <w:sz w:val="32"/>
          <w:szCs w:val="32"/>
        </w:rPr>
        <w:t xml:space="preserve"> un système </w:t>
      </w:r>
      <w:r w:rsidR="0071645C" w:rsidRPr="00287BBB">
        <w:rPr>
          <w:rFonts w:ascii="Amasis MT Pro Light" w:hAnsi="Amasis MT Pro Light" w:cs="Times New Roman"/>
          <w:sz w:val="32"/>
          <w:szCs w:val="32"/>
        </w:rPr>
        <w:t xml:space="preserve">préventif </w:t>
      </w:r>
      <w:r w:rsidR="00A47249" w:rsidRPr="00287BBB">
        <w:rPr>
          <w:rFonts w:ascii="Amasis MT Pro Light" w:hAnsi="Amasis MT Pro Light" w:cs="Times New Roman"/>
          <w:sz w:val="32"/>
          <w:szCs w:val="32"/>
        </w:rPr>
        <w:t>afin de sensibiliser</w:t>
      </w:r>
      <w:r w:rsidR="003F5632" w:rsidRPr="00287BBB">
        <w:rPr>
          <w:rFonts w:ascii="Amasis MT Pro Light" w:hAnsi="Amasis MT Pro Light" w:cs="Times New Roman"/>
          <w:sz w:val="32"/>
          <w:szCs w:val="32"/>
        </w:rPr>
        <w:t xml:space="preserve">, détecter, </w:t>
      </w:r>
      <w:r w:rsidR="007B1B1C" w:rsidRPr="00287BBB">
        <w:rPr>
          <w:rFonts w:ascii="Amasis MT Pro Light" w:hAnsi="Amasis MT Pro Light" w:cs="Times New Roman"/>
          <w:sz w:val="32"/>
          <w:szCs w:val="32"/>
        </w:rPr>
        <w:t>al</w:t>
      </w:r>
      <w:r w:rsidR="004A2C83" w:rsidRPr="00287BBB">
        <w:rPr>
          <w:rFonts w:ascii="Amasis MT Pro Light" w:hAnsi="Amasis MT Pro Light" w:cs="Times New Roman"/>
          <w:sz w:val="32"/>
          <w:szCs w:val="32"/>
        </w:rPr>
        <w:t>armer</w:t>
      </w:r>
      <w:r w:rsidR="00740276" w:rsidRPr="00287BBB">
        <w:rPr>
          <w:rFonts w:ascii="Amasis MT Pro Light" w:hAnsi="Amasis MT Pro Light" w:cs="Times New Roman"/>
          <w:sz w:val="32"/>
          <w:szCs w:val="32"/>
        </w:rPr>
        <w:t> ?</w:t>
      </w:r>
      <w:r w:rsidR="00C401A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084CF0" w:rsidRPr="00287BBB">
        <w:rPr>
          <w:rFonts w:ascii="Amasis MT Pro Light" w:hAnsi="Amasis MT Pro Light" w:cs="Times New Roman"/>
          <w:sz w:val="32"/>
          <w:szCs w:val="32"/>
        </w:rPr>
        <w:t>On se représente t</w:t>
      </w:r>
      <w:r w:rsidR="00FD31C6" w:rsidRPr="00287BBB">
        <w:rPr>
          <w:rFonts w:ascii="Amasis MT Pro Light" w:hAnsi="Amasis MT Pro Light" w:cs="Times New Roman"/>
          <w:sz w:val="32"/>
          <w:szCs w:val="32"/>
        </w:rPr>
        <w:t>outes ces interventions</w:t>
      </w:r>
      <w:r w:rsidR="0092773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E28A0" w:rsidRPr="00287BBB">
        <w:rPr>
          <w:rFonts w:ascii="Amasis MT Pro Light" w:hAnsi="Amasis MT Pro Light" w:cs="Times New Roman"/>
          <w:sz w:val="32"/>
          <w:szCs w:val="32"/>
        </w:rPr>
        <w:t>s’accumulant,</w:t>
      </w:r>
      <w:r w:rsidR="00FD31C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E06000" w:rsidRPr="00287BBB">
        <w:rPr>
          <w:rFonts w:ascii="Amasis MT Pro Light" w:hAnsi="Amasis MT Pro Light" w:cs="Times New Roman"/>
          <w:sz w:val="32"/>
          <w:szCs w:val="32"/>
        </w:rPr>
        <w:t xml:space="preserve">pour </w:t>
      </w:r>
      <w:r w:rsidR="001C3BBB" w:rsidRPr="00287BBB">
        <w:rPr>
          <w:rFonts w:ascii="Amasis MT Pro Light" w:hAnsi="Amasis MT Pro Light" w:cs="Times New Roman"/>
          <w:sz w:val="32"/>
          <w:szCs w:val="32"/>
        </w:rPr>
        <w:t>créer</w:t>
      </w:r>
      <w:r w:rsidR="0019154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E718B" w:rsidRPr="00287BBB">
        <w:rPr>
          <w:rFonts w:ascii="Amasis MT Pro Light" w:hAnsi="Amasis MT Pro Light" w:cs="Times New Roman"/>
          <w:sz w:val="32"/>
          <w:szCs w:val="32"/>
        </w:rPr>
        <w:t xml:space="preserve">bientôt </w:t>
      </w:r>
      <w:r w:rsidR="0097095C" w:rsidRPr="00287BBB">
        <w:rPr>
          <w:rFonts w:ascii="Amasis MT Pro Light" w:hAnsi="Amasis MT Pro Light" w:cs="Times New Roman"/>
          <w:sz w:val="32"/>
          <w:szCs w:val="32"/>
        </w:rPr>
        <w:t xml:space="preserve">un </w:t>
      </w:r>
      <w:r w:rsidR="00AB0009" w:rsidRPr="00287BBB">
        <w:rPr>
          <w:rFonts w:ascii="Amasis MT Pro Light" w:hAnsi="Amasis MT Pro Light" w:cs="Times New Roman"/>
          <w:sz w:val="32"/>
          <w:szCs w:val="32"/>
        </w:rPr>
        <w:lastRenderedPageBreak/>
        <w:t xml:space="preserve">énorme </w:t>
      </w:r>
      <w:r w:rsidR="0097095C" w:rsidRPr="00287BBB">
        <w:rPr>
          <w:rFonts w:ascii="Amasis MT Pro Light" w:hAnsi="Amasis MT Pro Light" w:cs="Times New Roman"/>
          <w:sz w:val="32"/>
          <w:szCs w:val="32"/>
        </w:rPr>
        <w:t>brouhaha</w:t>
      </w:r>
      <w:r w:rsidR="000255B3" w:rsidRPr="00287BBB">
        <w:rPr>
          <w:rFonts w:ascii="Amasis MT Pro Light" w:hAnsi="Amasis MT Pro Light" w:cs="Times New Roman"/>
          <w:sz w:val="32"/>
          <w:szCs w:val="32"/>
        </w:rPr>
        <w:t>,</w:t>
      </w:r>
      <w:r w:rsidR="009D7B9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6542AE" w:rsidRPr="00287BBB">
        <w:rPr>
          <w:rFonts w:ascii="Amasis MT Pro Light" w:hAnsi="Amasis MT Pro Light" w:cs="Times New Roman"/>
          <w:sz w:val="32"/>
          <w:szCs w:val="32"/>
        </w:rPr>
        <w:t>et</w:t>
      </w:r>
      <w:r w:rsidR="00E50AF7" w:rsidRPr="00287BBB">
        <w:rPr>
          <w:rFonts w:ascii="Amasis MT Pro Light" w:hAnsi="Amasis MT Pro Light" w:cs="Times New Roman"/>
          <w:sz w:val="32"/>
          <w:szCs w:val="32"/>
        </w:rPr>
        <w:t xml:space="preserve"> se</w:t>
      </w:r>
      <w:r w:rsidR="00275A17" w:rsidRPr="00287BBB">
        <w:rPr>
          <w:rFonts w:ascii="Amasis MT Pro Light" w:hAnsi="Amasis MT Pro Light" w:cs="Times New Roman"/>
          <w:sz w:val="32"/>
          <w:szCs w:val="32"/>
        </w:rPr>
        <w:t xml:space="preserve"> hiss</w:t>
      </w:r>
      <w:r w:rsidR="00EA774B" w:rsidRPr="00287BBB">
        <w:rPr>
          <w:rFonts w:ascii="Amasis MT Pro Light" w:hAnsi="Amasis MT Pro Light" w:cs="Times New Roman"/>
          <w:sz w:val="32"/>
          <w:szCs w:val="32"/>
        </w:rPr>
        <w:t>er</w:t>
      </w:r>
      <w:r w:rsidR="00275A1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75FED" w:rsidRPr="00287BBB">
        <w:rPr>
          <w:rFonts w:ascii="Amasis MT Pro Light" w:hAnsi="Amasis MT Pro Light" w:cs="Times New Roman"/>
          <w:sz w:val="32"/>
          <w:szCs w:val="32"/>
        </w:rPr>
        <w:t xml:space="preserve">finalement </w:t>
      </w:r>
      <w:r w:rsidR="002F4E0C" w:rsidRPr="00287BBB">
        <w:rPr>
          <w:rFonts w:ascii="Amasis MT Pro Light" w:hAnsi="Amasis MT Pro Light" w:cs="Times New Roman"/>
          <w:sz w:val="32"/>
          <w:szCs w:val="32"/>
        </w:rPr>
        <w:t>à la hauteur</w:t>
      </w:r>
      <w:r w:rsidR="00577840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005F2" w:rsidRPr="00287BBB">
        <w:rPr>
          <w:rFonts w:ascii="Amasis MT Pro Light" w:hAnsi="Amasis MT Pro Light" w:cs="Times New Roman"/>
          <w:sz w:val="32"/>
          <w:szCs w:val="32"/>
        </w:rPr>
        <w:t xml:space="preserve">du </w:t>
      </w:r>
      <w:r w:rsidR="00577840" w:rsidRPr="00287BBB">
        <w:rPr>
          <w:rFonts w:ascii="Amasis MT Pro Light" w:hAnsi="Amasis MT Pro Light" w:cs="Times New Roman"/>
          <w:sz w:val="32"/>
          <w:szCs w:val="32"/>
        </w:rPr>
        <w:t xml:space="preserve">tragique de la scène. </w:t>
      </w:r>
    </w:p>
    <w:p w14:paraId="19E7FF6B" w14:textId="3021A58E" w:rsidR="00A84D52" w:rsidRPr="00287BBB" w:rsidRDefault="00267282" w:rsidP="00194DB7">
      <w:pPr>
        <w:spacing w:line="276" w:lineRule="auto"/>
        <w:jc w:val="both"/>
        <w:rPr>
          <w:rFonts w:ascii="Amasis MT Pro Light" w:hAnsi="Amasis MT Pro Light" w:cs="Times New Roman"/>
          <w:sz w:val="32"/>
          <w:szCs w:val="32"/>
        </w:rPr>
      </w:pPr>
      <w:r w:rsidRPr="00287BBB">
        <w:rPr>
          <w:rFonts w:ascii="Amasis MT Pro Light" w:hAnsi="Amasis MT Pro Light" w:cs="Times New Roman"/>
          <w:sz w:val="32"/>
          <w:szCs w:val="32"/>
        </w:rPr>
        <w:t>Mais, e</w:t>
      </w:r>
      <w:r w:rsidR="008647BA" w:rsidRPr="00287BBB">
        <w:rPr>
          <w:rFonts w:ascii="Amasis MT Pro Light" w:hAnsi="Amasis MT Pro Light" w:cs="Times New Roman"/>
          <w:sz w:val="32"/>
          <w:szCs w:val="32"/>
        </w:rPr>
        <w:t>n</w:t>
      </w:r>
      <w:r w:rsidR="00B8394A" w:rsidRPr="00287BBB">
        <w:rPr>
          <w:rFonts w:ascii="Amasis MT Pro Light" w:hAnsi="Amasis MT Pro Light" w:cs="Times New Roman"/>
          <w:sz w:val="32"/>
          <w:szCs w:val="32"/>
        </w:rPr>
        <w:t xml:space="preserve"> l’espèce, la petite fille</w:t>
      </w:r>
      <w:r w:rsidR="000C3F1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B8394A" w:rsidRPr="00287BBB">
        <w:rPr>
          <w:rFonts w:ascii="Amasis MT Pro Light" w:hAnsi="Amasis MT Pro Light" w:cs="Times New Roman"/>
          <w:sz w:val="32"/>
          <w:szCs w:val="32"/>
        </w:rPr>
        <w:t xml:space="preserve">continuait à </w:t>
      </w:r>
      <w:r w:rsidR="00E853C4" w:rsidRPr="00287BBB">
        <w:rPr>
          <w:rFonts w:ascii="Amasis MT Pro Light" w:hAnsi="Amasis MT Pro Light" w:cs="Times New Roman"/>
          <w:sz w:val="32"/>
          <w:szCs w:val="32"/>
        </w:rPr>
        <w:t>voltiger</w:t>
      </w:r>
      <w:r w:rsidR="006D0313" w:rsidRPr="00287BBB">
        <w:rPr>
          <w:rFonts w:ascii="Amasis MT Pro Light" w:hAnsi="Amasis MT Pro Light" w:cs="Times New Roman"/>
          <w:sz w:val="32"/>
          <w:szCs w:val="32"/>
        </w:rPr>
        <w:t>. C</w:t>
      </w:r>
      <w:r w:rsidR="00BC4384" w:rsidRPr="00287BBB">
        <w:rPr>
          <w:rFonts w:ascii="Amasis MT Pro Light" w:hAnsi="Amasis MT Pro Light" w:cs="Times New Roman"/>
          <w:sz w:val="32"/>
          <w:szCs w:val="32"/>
        </w:rPr>
        <w:t xml:space="preserve">ertes </w:t>
      </w:r>
      <w:r w:rsidR="0032581B" w:rsidRPr="00287BBB">
        <w:rPr>
          <w:rFonts w:ascii="Amasis MT Pro Light" w:hAnsi="Amasis MT Pro Light" w:cs="Times New Roman"/>
          <w:sz w:val="32"/>
          <w:szCs w:val="32"/>
        </w:rPr>
        <w:t>non sans faire</w:t>
      </w:r>
      <w:r w:rsidR="00C335B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9722D" w:rsidRPr="00287BBB">
        <w:rPr>
          <w:rFonts w:ascii="Amasis MT Pro Light" w:hAnsi="Amasis MT Pro Light" w:cs="Times New Roman"/>
          <w:sz w:val="32"/>
          <w:szCs w:val="32"/>
        </w:rPr>
        <w:t xml:space="preserve">certains </w:t>
      </w:r>
      <w:r w:rsidR="0032581B" w:rsidRPr="00287BBB">
        <w:rPr>
          <w:rFonts w:ascii="Amasis MT Pro Light" w:hAnsi="Amasis MT Pro Light" w:cs="Times New Roman"/>
          <w:sz w:val="32"/>
          <w:szCs w:val="32"/>
        </w:rPr>
        <w:t>air</w:t>
      </w:r>
      <w:r w:rsidR="00633667" w:rsidRPr="00287BBB">
        <w:rPr>
          <w:rFonts w:ascii="Amasis MT Pro Light" w:hAnsi="Amasis MT Pro Light" w:cs="Times New Roman"/>
          <w:sz w:val="32"/>
          <w:szCs w:val="32"/>
        </w:rPr>
        <w:t>s</w:t>
      </w:r>
      <w:r w:rsidR="001200C4" w:rsidRPr="00287BBB">
        <w:rPr>
          <w:rFonts w:ascii="Amasis MT Pro Light" w:hAnsi="Amasis MT Pro Light" w:cs="Times New Roman"/>
          <w:sz w:val="32"/>
          <w:szCs w:val="32"/>
        </w:rPr>
        <w:t>, c</w:t>
      </w:r>
      <w:r w:rsidR="00C56BA2" w:rsidRPr="00287BBB">
        <w:rPr>
          <w:rFonts w:ascii="Amasis MT Pro Light" w:hAnsi="Amasis MT Pro Light" w:cs="Times New Roman"/>
          <w:sz w:val="32"/>
          <w:szCs w:val="32"/>
        </w:rPr>
        <w:t>ar</w:t>
      </w:r>
      <w:r w:rsidR="00547AA3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C56BA2" w:rsidRPr="00287BBB">
        <w:rPr>
          <w:rFonts w:ascii="Amasis MT Pro Light" w:hAnsi="Amasis MT Pro Light" w:cs="Times New Roman"/>
          <w:sz w:val="32"/>
          <w:szCs w:val="32"/>
        </w:rPr>
        <w:t>à</w:t>
      </w:r>
      <w:r w:rsidR="001A3B78" w:rsidRPr="00287BBB">
        <w:rPr>
          <w:rFonts w:ascii="Amasis MT Pro Light" w:hAnsi="Amasis MT Pro Light" w:cs="Times New Roman"/>
          <w:sz w:val="32"/>
          <w:szCs w:val="32"/>
        </w:rPr>
        <w:t xml:space="preserve"> chaque impulsion, </w:t>
      </w:r>
      <w:r w:rsidR="007B4E36" w:rsidRPr="00287BBB">
        <w:rPr>
          <w:rFonts w:ascii="Amasis MT Pro Light" w:hAnsi="Amasis MT Pro Light" w:cs="Times New Roman"/>
          <w:sz w:val="32"/>
          <w:szCs w:val="32"/>
        </w:rPr>
        <w:t>son horizon</w:t>
      </w:r>
      <w:r w:rsidR="009E1EB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A3B78" w:rsidRPr="00287BBB">
        <w:rPr>
          <w:rFonts w:ascii="Amasis MT Pro Light" w:hAnsi="Amasis MT Pro Light" w:cs="Times New Roman"/>
          <w:sz w:val="32"/>
          <w:szCs w:val="32"/>
        </w:rPr>
        <w:t>s’élargissait</w:t>
      </w:r>
      <w:r w:rsidR="002953C2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E87416" w:rsidRPr="00287BBB">
        <w:rPr>
          <w:rFonts w:ascii="Amasis MT Pro Light" w:hAnsi="Amasis MT Pro Light" w:cs="Times New Roman"/>
          <w:sz w:val="32"/>
          <w:szCs w:val="32"/>
        </w:rPr>
        <w:t xml:space="preserve">quand les parents restés au bas </w:t>
      </w:r>
      <w:r w:rsidR="006830AD" w:rsidRPr="00287BBB">
        <w:rPr>
          <w:rFonts w:ascii="Amasis MT Pro Light" w:hAnsi="Amasis MT Pro Light" w:cs="Times New Roman"/>
          <w:sz w:val="32"/>
          <w:szCs w:val="32"/>
        </w:rPr>
        <w:t>rétrécissaient</w:t>
      </w:r>
      <w:r w:rsidR="003C21D0" w:rsidRPr="00287BBB">
        <w:rPr>
          <w:rFonts w:ascii="Amasis MT Pro Light" w:hAnsi="Amasis MT Pro Light" w:cs="Times New Roman"/>
          <w:sz w:val="32"/>
          <w:szCs w:val="32"/>
        </w:rPr>
        <w:t>, et s</w:t>
      </w:r>
      <w:r w:rsidR="002F5C6E" w:rsidRPr="00287BBB">
        <w:rPr>
          <w:rFonts w:ascii="Amasis MT Pro Light" w:hAnsi="Amasis MT Pro Light" w:cs="Times New Roman"/>
          <w:sz w:val="32"/>
          <w:szCs w:val="32"/>
        </w:rPr>
        <w:t xml:space="preserve">on </w:t>
      </w:r>
      <w:r w:rsidR="007044E7" w:rsidRPr="00287BBB">
        <w:rPr>
          <w:rFonts w:ascii="Amasis MT Pro Light" w:hAnsi="Amasis MT Pro Light" w:cs="Times New Roman"/>
          <w:sz w:val="32"/>
          <w:szCs w:val="32"/>
        </w:rPr>
        <w:t xml:space="preserve">esprit </w:t>
      </w:r>
      <w:r w:rsidR="006518BE" w:rsidRPr="00287BBB">
        <w:rPr>
          <w:rFonts w:ascii="Amasis MT Pro Light" w:hAnsi="Amasis MT Pro Light" w:cs="Times New Roman"/>
          <w:sz w:val="32"/>
          <w:szCs w:val="32"/>
        </w:rPr>
        <w:t>vogu</w:t>
      </w:r>
      <w:r w:rsidR="008330BA" w:rsidRPr="00287BBB">
        <w:rPr>
          <w:rFonts w:ascii="Amasis MT Pro Light" w:hAnsi="Amasis MT Pro Light" w:cs="Times New Roman"/>
          <w:sz w:val="32"/>
          <w:szCs w:val="32"/>
        </w:rPr>
        <w:t xml:space="preserve">ait </w:t>
      </w:r>
      <w:r w:rsidR="00FC52FB" w:rsidRPr="00287BBB">
        <w:rPr>
          <w:rFonts w:ascii="Amasis MT Pro Light" w:hAnsi="Amasis MT Pro Light" w:cs="Times New Roman"/>
          <w:sz w:val="32"/>
          <w:szCs w:val="32"/>
        </w:rPr>
        <w:t>en liberté</w:t>
      </w:r>
      <w:r w:rsidR="00DD0FD8" w:rsidRPr="00287BBB">
        <w:rPr>
          <w:rFonts w:ascii="Amasis MT Pro Light" w:hAnsi="Amasis MT Pro Light" w:cs="Times New Roman"/>
          <w:sz w:val="32"/>
          <w:szCs w:val="32"/>
        </w:rPr>
        <w:t xml:space="preserve"> vers </w:t>
      </w:r>
      <w:r w:rsidR="00635C85" w:rsidRPr="00287BBB">
        <w:rPr>
          <w:rFonts w:ascii="Amasis MT Pro Light" w:hAnsi="Amasis MT Pro Light" w:cs="Times New Roman"/>
          <w:sz w:val="32"/>
          <w:szCs w:val="32"/>
        </w:rPr>
        <w:t>d’ultimes</w:t>
      </w:r>
      <w:r w:rsidR="0016367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12368" w:rsidRPr="00287BBB">
        <w:rPr>
          <w:rFonts w:ascii="Amasis MT Pro Light" w:hAnsi="Amasis MT Pro Light" w:cs="Times New Roman"/>
          <w:sz w:val="32"/>
          <w:szCs w:val="32"/>
        </w:rPr>
        <w:t>extrémités</w:t>
      </w:r>
      <w:r w:rsidR="00F64211" w:rsidRPr="00287BBB">
        <w:rPr>
          <w:rFonts w:ascii="Amasis MT Pro Light" w:hAnsi="Amasis MT Pro Light" w:cs="Times New Roman"/>
          <w:sz w:val="32"/>
          <w:szCs w:val="32"/>
        </w:rPr>
        <w:t>.</w:t>
      </w:r>
      <w:r w:rsidR="001A05C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B478E2" w:rsidRPr="00287BBB">
        <w:rPr>
          <w:rFonts w:ascii="Amasis MT Pro Light" w:hAnsi="Amasis MT Pro Light" w:cs="Times New Roman"/>
          <w:sz w:val="32"/>
          <w:szCs w:val="32"/>
        </w:rPr>
        <w:t>Le</w:t>
      </w:r>
      <w:r w:rsidR="00685167" w:rsidRPr="00287BBB">
        <w:rPr>
          <w:rFonts w:ascii="Amasis MT Pro Light" w:hAnsi="Amasis MT Pro Light" w:cs="Times New Roman"/>
          <w:sz w:val="32"/>
          <w:szCs w:val="32"/>
        </w:rPr>
        <w:t xml:space="preserve"> bichon frisé, bien-aimée boule de poils, </w:t>
      </w:r>
      <w:r w:rsidR="00C57823" w:rsidRPr="00287BBB">
        <w:rPr>
          <w:rFonts w:ascii="Amasis MT Pro Light" w:hAnsi="Amasis MT Pro Light" w:cs="Times New Roman"/>
          <w:sz w:val="32"/>
          <w:szCs w:val="32"/>
        </w:rPr>
        <w:t>respectable</w:t>
      </w:r>
      <w:r w:rsidR="005D49CC" w:rsidRPr="00287BBB">
        <w:rPr>
          <w:rFonts w:ascii="Amasis MT Pro Light" w:hAnsi="Amasis MT Pro Light" w:cs="Times New Roman"/>
          <w:sz w:val="32"/>
          <w:szCs w:val="32"/>
        </w:rPr>
        <w:t xml:space="preserve"> compagnon et </w:t>
      </w:r>
      <w:r w:rsidR="00B57AEE" w:rsidRPr="00287BBB">
        <w:rPr>
          <w:rFonts w:ascii="Amasis MT Pro Light" w:hAnsi="Amasis MT Pro Light" w:cs="Times New Roman"/>
          <w:sz w:val="32"/>
          <w:szCs w:val="32"/>
        </w:rPr>
        <w:t>héros</w:t>
      </w:r>
      <w:r w:rsidR="00665DC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74D45" w:rsidRPr="00287BBB">
        <w:rPr>
          <w:rFonts w:ascii="Amasis MT Pro Light" w:hAnsi="Amasis MT Pro Light" w:cs="Times New Roman"/>
          <w:sz w:val="32"/>
          <w:szCs w:val="32"/>
        </w:rPr>
        <w:t xml:space="preserve">incontesté </w:t>
      </w:r>
      <w:r w:rsidR="00665DC9" w:rsidRPr="00287BBB">
        <w:rPr>
          <w:rFonts w:ascii="Amasis MT Pro Light" w:hAnsi="Amasis MT Pro Light" w:cs="Times New Roman"/>
          <w:sz w:val="32"/>
          <w:szCs w:val="32"/>
        </w:rPr>
        <w:t xml:space="preserve">de tout </w:t>
      </w:r>
      <w:r w:rsidR="00FD24BF" w:rsidRPr="00287BBB">
        <w:rPr>
          <w:rFonts w:ascii="Amasis MT Pro Light" w:hAnsi="Amasis MT Pro Light" w:cs="Times New Roman"/>
          <w:sz w:val="32"/>
          <w:szCs w:val="32"/>
        </w:rPr>
        <w:t>un</w:t>
      </w:r>
      <w:r w:rsidR="00665DC9" w:rsidRPr="00287BBB">
        <w:rPr>
          <w:rFonts w:ascii="Amasis MT Pro Light" w:hAnsi="Amasis MT Pro Light" w:cs="Times New Roman"/>
          <w:sz w:val="32"/>
          <w:szCs w:val="32"/>
        </w:rPr>
        <w:t xml:space="preserve"> quartier, </w:t>
      </w:r>
      <w:r w:rsidR="00851864" w:rsidRPr="00287BBB">
        <w:rPr>
          <w:rFonts w:ascii="Amasis MT Pro Light" w:hAnsi="Amasis MT Pro Light" w:cs="Times New Roman"/>
          <w:sz w:val="32"/>
          <w:szCs w:val="32"/>
        </w:rPr>
        <w:t>se dégonflait</w:t>
      </w:r>
      <w:r w:rsidR="006554E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92D75" w:rsidRPr="00287BBB">
        <w:rPr>
          <w:rFonts w:ascii="Amasis MT Pro Light" w:hAnsi="Amasis MT Pro Light" w:cs="Times New Roman"/>
          <w:sz w:val="32"/>
          <w:szCs w:val="32"/>
        </w:rPr>
        <w:t xml:space="preserve">maintenant </w:t>
      </w:r>
      <w:r w:rsidR="0021251D" w:rsidRPr="00287BBB">
        <w:rPr>
          <w:rFonts w:ascii="Amasis MT Pro Light" w:hAnsi="Amasis MT Pro Light" w:cs="Times New Roman"/>
          <w:sz w:val="32"/>
          <w:szCs w:val="32"/>
        </w:rPr>
        <w:t>comme</w:t>
      </w:r>
      <w:r w:rsidR="0085186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04DB2" w:rsidRPr="00287BBB">
        <w:rPr>
          <w:rFonts w:ascii="Amasis MT Pro Light" w:hAnsi="Amasis MT Pro Light" w:cs="Times New Roman"/>
          <w:sz w:val="32"/>
          <w:szCs w:val="32"/>
        </w:rPr>
        <w:t xml:space="preserve">un </w:t>
      </w:r>
      <w:r w:rsidR="00851864" w:rsidRPr="00287BBB">
        <w:rPr>
          <w:rFonts w:ascii="Amasis MT Pro Light" w:hAnsi="Amasis MT Pro Light" w:cs="Times New Roman"/>
          <w:sz w:val="32"/>
          <w:szCs w:val="32"/>
        </w:rPr>
        <w:t xml:space="preserve">ballon de baudruche </w:t>
      </w:r>
      <w:r w:rsidR="00DA486A" w:rsidRPr="00287BBB">
        <w:rPr>
          <w:rFonts w:ascii="Amasis MT Pro Light" w:hAnsi="Amasis MT Pro Light" w:cs="Times New Roman"/>
          <w:sz w:val="32"/>
          <w:szCs w:val="32"/>
        </w:rPr>
        <w:t xml:space="preserve">sous la pression </w:t>
      </w:r>
      <w:r w:rsidR="00E806F1" w:rsidRPr="00287BBB">
        <w:rPr>
          <w:rFonts w:ascii="Amasis MT Pro Light" w:hAnsi="Amasis MT Pro Light" w:cs="Times New Roman"/>
          <w:sz w:val="32"/>
          <w:szCs w:val="32"/>
        </w:rPr>
        <w:t>de</w:t>
      </w:r>
      <w:r w:rsidR="00B778F5" w:rsidRPr="00287BBB">
        <w:rPr>
          <w:rFonts w:ascii="Amasis MT Pro Light" w:hAnsi="Amasis MT Pro Light" w:cs="Times New Roman"/>
          <w:sz w:val="32"/>
          <w:szCs w:val="32"/>
        </w:rPr>
        <w:t>s</w:t>
      </w:r>
      <w:r w:rsidR="00E806F1" w:rsidRPr="00287BBB">
        <w:rPr>
          <w:rFonts w:ascii="Amasis MT Pro Light" w:hAnsi="Amasis MT Pro Light" w:cs="Times New Roman"/>
          <w:sz w:val="32"/>
          <w:szCs w:val="32"/>
        </w:rPr>
        <w:t xml:space="preserve"> fourches caudines</w:t>
      </w:r>
      <w:r w:rsidR="00DB610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67257" w:rsidRPr="00287BBB">
        <w:rPr>
          <w:rFonts w:ascii="Amasis MT Pro Light" w:hAnsi="Amasis MT Pro Light" w:cs="Times New Roman"/>
          <w:sz w:val="32"/>
          <w:szCs w:val="32"/>
        </w:rPr>
        <w:t>; il n</w:t>
      </w:r>
      <w:r w:rsidR="00E91437" w:rsidRPr="00287BBB">
        <w:rPr>
          <w:rFonts w:ascii="Amasis MT Pro Light" w:hAnsi="Amasis MT Pro Light" w:cs="Times New Roman"/>
          <w:sz w:val="32"/>
          <w:szCs w:val="32"/>
        </w:rPr>
        <w:t xml:space="preserve">e </w:t>
      </w:r>
      <w:r w:rsidR="006C22C8" w:rsidRPr="00287BBB">
        <w:rPr>
          <w:rFonts w:ascii="Amasis MT Pro Light" w:hAnsi="Amasis MT Pro Light" w:cs="Times New Roman"/>
          <w:sz w:val="32"/>
          <w:szCs w:val="32"/>
        </w:rPr>
        <w:t>rest</w:t>
      </w:r>
      <w:r w:rsidR="00D2498A" w:rsidRPr="00287BBB">
        <w:rPr>
          <w:rFonts w:ascii="Amasis MT Pro Light" w:hAnsi="Amasis MT Pro Light" w:cs="Times New Roman"/>
          <w:sz w:val="32"/>
          <w:szCs w:val="32"/>
        </w:rPr>
        <w:t>er</w:t>
      </w:r>
      <w:r w:rsidR="006C22C8" w:rsidRPr="00287BBB">
        <w:rPr>
          <w:rFonts w:ascii="Amasis MT Pro Light" w:hAnsi="Amasis MT Pro Light" w:cs="Times New Roman"/>
          <w:sz w:val="32"/>
          <w:szCs w:val="32"/>
        </w:rPr>
        <w:t>ait</w:t>
      </w:r>
      <w:r w:rsidR="0036725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E91437" w:rsidRPr="00287BBB">
        <w:rPr>
          <w:rFonts w:ascii="Amasis MT Pro Light" w:hAnsi="Amasis MT Pro Light" w:cs="Times New Roman"/>
          <w:sz w:val="32"/>
          <w:szCs w:val="32"/>
        </w:rPr>
        <w:t xml:space="preserve">de </w:t>
      </w:r>
      <w:r w:rsidR="00C734F9" w:rsidRPr="00287BBB">
        <w:rPr>
          <w:rFonts w:ascii="Amasis MT Pro Light" w:hAnsi="Amasis MT Pro Light" w:cs="Times New Roman"/>
          <w:sz w:val="32"/>
          <w:szCs w:val="32"/>
        </w:rPr>
        <w:t>l’animal</w:t>
      </w:r>
      <w:r w:rsidR="00E9143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67257" w:rsidRPr="00287BBB">
        <w:rPr>
          <w:rFonts w:ascii="Amasis MT Pro Light" w:hAnsi="Amasis MT Pro Light" w:cs="Times New Roman"/>
          <w:sz w:val="32"/>
          <w:szCs w:val="32"/>
        </w:rPr>
        <w:t xml:space="preserve">qu’une pâte </w:t>
      </w:r>
      <w:r w:rsidR="005E5DFC" w:rsidRPr="00287BBB">
        <w:rPr>
          <w:rFonts w:ascii="Amasis MT Pro Light" w:hAnsi="Amasis MT Pro Light" w:cs="Times New Roman"/>
          <w:sz w:val="32"/>
          <w:szCs w:val="32"/>
        </w:rPr>
        <w:t>inerte</w:t>
      </w:r>
      <w:r w:rsidR="006B20AC" w:rsidRPr="00287BBB">
        <w:rPr>
          <w:rFonts w:ascii="Amasis MT Pro Light" w:hAnsi="Amasis MT Pro Light" w:cs="Times New Roman"/>
          <w:sz w:val="32"/>
          <w:szCs w:val="32"/>
        </w:rPr>
        <w:t xml:space="preserve"> et </w:t>
      </w:r>
      <w:r w:rsidR="004C59A9" w:rsidRPr="00287BBB">
        <w:rPr>
          <w:rFonts w:ascii="Amasis MT Pro Light" w:hAnsi="Amasis MT Pro Light" w:cs="Times New Roman"/>
          <w:sz w:val="32"/>
          <w:szCs w:val="32"/>
        </w:rPr>
        <w:t>informe</w:t>
      </w:r>
      <w:r w:rsidR="00470C4A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C96F65" w:rsidRPr="00287BBB">
        <w:rPr>
          <w:rFonts w:ascii="Amasis MT Pro Light" w:hAnsi="Amasis MT Pro Light" w:cs="Times New Roman"/>
          <w:sz w:val="32"/>
          <w:szCs w:val="32"/>
        </w:rPr>
        <w:t xml:space="preserve">que d’autres bambins </w:t>
      </w:r>
      <w:r w:rsidR="0001077F" w:rsidRPr="00287BBB">
        <w:rPr>
          <w:rFonts w:ascii="Amasis MT Pro Light" w:hAnsi="Amasis MT Pro Light" w:cs="Times New Roman"/>
          <w:sz w:val="32"/>
          <w:szCs w:val="32"/>
        </w:rPr>
        <w:t>sauraient</w:t>
      </w:r>
      <w:r w:rsidR="005A39E2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6660BC" w:rsidRPr="00287BBB">
        <w:rPr>
          <w:rFonts w:ascii="Amasis MT Pro Light" w:hAnsi="Amasis MT Pro Light" w:cs="Times New Roman"/>
          <w:sz w:val="32"/>
          <w:szCs w:val="32"/>
        </w:rPr>
        <w:t>mettre</w:t>
      </w:r>
      <w:r w:rsidR="001E15D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6660BC" w:rsidRPr="00287BBB">
        <w:rPr>
          <w:rFonts w:ascii="Amasis MT Pro Light" w:hAnsi="Amasis MT Pro Light" w:cs="Times New Roman"/>
          <w:sz w:val="32"/>
          <w:szCs w:val="32"/>
        </w:rPr>
        <w:t>à profit</w:t>
      </w:r>
      <w:r w:rsidR="00C96F65" w:rsidRPr="00287BBB">
        <w:rPr>
          <w:rFonts w:ascii="Amasis MT Pro Light" w:hAnsi="Amasis MT Pro Light" w:cs="Times New Roman"/>
          <w:sz w:val="32"/>
          <w:szCs w:val="32"/>
        </w:rPr>
        <w:t xml:space="preserve"> pour </w:t>
      </w:r>
      <w:r w:rsidR="00E8354F" w:rsidRPr="00287BBB">
        <w:rPr>
          <w:rFonts w:ascii="Amasis MT Pro Light" w:hAnsi="Amasis MT Pro Light" w:cs="Times New Roman"/>
          <w:sz w:val="32"/>
          <w:szCs w:val="32"/>
        </w:rPr>
        <w:t>profaner</w:t>
      </w:r>
      <w:r w:rsidR="00C96F65" w:rsidRPr="00287BBB">
        <w:rPr>
          <w:rFonts w:ascii="Amasis MT Pro Light" w:hAnsi="Amasis MT Pro Light" w:cs="Times New Roman"/>
          <w:sz w:val="32"/>
          <w:szCs w:val="32"/>
        </w:rPr>
        <w:t xml:space="preserve"> les vitres </w:t>
      </w:r>
      <w:r w:rsidR="00E92AA4" w:rsidRPr="00287BBB">
        <w:rPr>
          <w:rFonts w:ascii="Amasis MT Pro Light" w:hAnsi="Amasis MT Pro Light" w:cs="Times New Roman"/>
          <w:sz w:val="32"/>
          <w:szCs w:val="32"/>
        </w:rPr>
        <w:t>de l</w:t>
      </w:r>
      <w:r w:rsidR="00434EDC" w:rsidRPr="00287BBB">
        <w:rPr>
          <w:rFonts w:ascii="Amasis MT Pro Light" w:hAnsi="Amasis MT Pro Light" w:cs="Times New Roman"/>
          <w:sz w:val="32"/>
          <w:szCs w:val="32"/>
        </w:rPr>
        <w:t>’</w:t>
      </w:r>
      <w:r w:rsidR="000612CB" w:rsidRPr="00287BBB">
        <w:rPr>
          <w:rFonts w:ascii="Amasis MT Pro Light" w:hAnsi="Amasis MT Pro Light" w:cs="Times New Roman"/>
          <w:sz w:val="32"/>
          <w:szCs w:val="32"/>
        </w:rPr>
        <w:t>école.</w:t>
      </w:r>
      <w:r w:rsidR="00F35C3C" w:rsidRPr="00287BBB">
        <w:rPr>
          <w:rFonts w:ascii="Amasis MT Pro Light" w:hAnsi="Amasis MT Pro Light" w:cs="Times New Roman"/>
          <w:sz w:val="32"/>
          <w:szCs w:val="32"/>
        </w:rPr>
        <w:t xml:space="preserve"> L</w:t>
      </w:r>
      <w:r w:rsidR="00696865" w:rsidRPr="00287BBB">
        <w:rPr>
          <w:rFonts w:ascii="Amasis MT Pro Light" w:hAnsi="Amasis MT Pro Light" w:cs="Times New Roman"/>
          <w:sz w:val="32"/>
          <w:szCs w:val="32"/>
        </w:rPr>
        <w:t>a</w:t>
      </w:r>
      <w:r w:rsidR="00F35C3C" w:rsidRPr="00287BBB">
        <w:rPr>
          <w:rFonts w:ascii="Amasis MT Pro Light" w:hAnsi="Amasis MT Pro Light" w:cs="Times New Roman"/>
          <w:sz w:val="32"/>
          <w:szCs w:val="32"/>
        </w:rPr>
        <w:t xml:space="preserve"> simple </w:t>
      </w:r>
      <w:r w:rsidR="00696865" w:rsidRPr="00287BBB">
        <w:rPr>
          <w:rFonts w:ascii="Amasis MT Pro Light" w:hAnsi="Amasis MT Pro Light" w:cs="Times New Roman"/>
          <w:sz w:val="32"/>
          <w:szCs w:val="32"/>
        </w:rPr>
        <w:t>vue</w:t>
      </w:r>
      <w:r w:rsidR="00F35C3C" w:rsidRPr="00287BBB">
        <w:rPr>
          <w:rFonts w:ascii="Amasis MT Pro Light" w:hAnsi="Amasis MT Pro Light" w:cs="Times New Roman"/>
          <w:sz w:val="32"/>
          <w:szCs w:val="32"/>
        </w:rPr>
        <w:t xml:space="preserve"> d’une </w:t>
      </w:r>
      <w:r w:rsidR="00801FA1" w:rsidRPr="00287BBB">
        <w:rPr>
          <w:rFonts w:ascii="Amasis MT Pro Light" w:hAnsi="Amasis MT Pro Light" w:cs="Times New Roman"/>
          <w:sz w:val="32"/>
          <w:szCs w:val="32"/>
        </w:rPr>
        <w:t>raquette de tennis</w:t>
      </w:r>
      <w:r w:rsidR="004A6E2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623C8" w:rsidRPr="00287BBB">
        <w:rPr>
          <w:rFonts w:ascii="Amasis MT Pro Light" w:hAnsi="Amasis MT Pro Light" w:cs="Times New Roman"/>
          <w:sz w:val="32"/>
          <w:szCs w:val="32"/>
        </w:rPr>
        <w:t xml:space="preserve">offrait </w:t>
      </w:r>
      <w:r w:rsidR="00551D98" w:rsidRPr="00287BBB">
        <w:rPr>
          <w:rFonts w:ascii="Amasis MT Pro Light" w:hAnsi="Amasis MT Pro Light" w:cs="Times New Roman"/>
          <w:sz w:val="32"/>
          <w:szCs w:val="32"/>
        </w:rPr>
        <w:t xml:space="preserve">quant à </w:t>
      </w:r>
      <w:r w:rsidR="00E67A69" w:rsidRPr="00287BBB">
        <w:rPr>
          <w:rFonts w:ascii="Amasis MT Pro Light" w:hAnsi="Amasis MT Pro Light" w:cs="Times New Roman"/>
          <w:sz w:val="32"/>
          <w:szCs w:val="32"/>
        </w:rPr>
        <w:t>elle</w:t>
      </w:r>
      <w:r w:rsidR="00551D9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623C8" w:rsidRPr="00287BBB">
        <w:rPr>
          <w:rFonts w:ascii="Amasis MT Pro Light" w:hAnsi="Amasis MT Pro Light" w:cs="Times New Roman"/>
          <w:sz w:val="32"/>
          <w:szCs w:val="32"/>
        </w:rPr>
        <w:t>l’opportunité</w:t>
      </w:r>
      <w:r w:rsidR="00DD146A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623C8" w:rsidRPr="00287BBB">
        <w:rPr>
          <w:rFonts w:ascii="Amasis MT Pro Light" w:hAnsi="Amasis MT Pro Light" w:cs="Times New Roman"/>
          <w:sz w:val="32"/>
          <w:szCs w:val="32"/>
        </w:rPr>
        <w:t>d’</w:t>
      </w:r>
      <w:r w:rsidR="00AE3612" w:rsidRPr="00287BBB">
        <w:rPr>
          <w:rFonts w:ascii="Amasis MT Pro Light" w:hAnsi="Amasis MT Pro Light" w:cs="Times New Roman"/>
          <w:sz w:val="32"/>
          <w:szCs w:val="32"/>
        </w:rPr>
        <w:t>un</w:t>
      </w:r>
      <w:r w:rsidR="00D44A03" w:rsidRPr="00287BBB">
        <w:rPr>
          <w:rFonts w:ascii="Amasis MT Pro Light" w:hAnsi="Amasis MT Pro Light" w:cs="Times New Roman"/>
          <w:sz w:val="32"/>
          <w:szCs w:val="32"/>
        </w:rPr>
        <w:t xml:space="preserve">e invention </w:t>
      </w:r>
      <w:r w:rsidR="00D302E4" w:rsidRPr="00287BBB">
        <w:rPr>
          <w:rFonts w:ascii="Amasis MT Pro Light" w:hAnsi="Amasis MT Pro Light" w:cs="Times New Roman"/>
          <w:sz w:val="32"/>
          <w:szCs w:val="32"/>
        </w:rPr>
        <w:t>destructrice,</w:t>
      </w:r>
      <w:r w:rsidR="00AE3612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64AEE" w:rsidRPr="00287BBB">
        <w:rPr>
          <w:rFonts w:ascii="Amasis MT Pro Light" w:hAnsi="Amasis MT Pro Light" w:cs="Times New Roman"/>
          <w:sz w:val="32"/>
          <w:szCs w:val="32"/>
        </w:rPr>
        <w:t xml:space="preserve">sécateur </w:t>
      </w:r>
      <w:r w:rsidR="00E4118D" w:rsidRPr="00287BBB">
        <w:rPr>
          <w:rFonts w:ascii="Amasis MT Pro Light" w:hAnsi="Amasis MT Pro Light" w:cs="Times New Roman"/>
          <w:sz w:val="32"/>
          <w:szCs w:val="32"/>
        </w:rPr>
        <w:t>à</w:t>
      </w:r>
      <w:r w:rsidR="00F35C3C" w:rsidRPr="00287BBB">
        <w:rPr>
          <w:rFonts w:ascii="Amasis MT Pro Light" w:hAnsi="Amasis MT Pro Light" w:cs="Times New Roman"/>
          <w:sz w:val="32"/>
          <w:szCs w:val="32"/>
        </w:rPr>
        <w:t xml:space="preserve"> licornes</w:t>
      </w:r>
      <w:r w:rsidR="00C758F9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C21D7B" w:rsidRPr="00287BBB">
        <w:rPr>
          <w:rFonts w:ascii="Amasis MT Pro Light" w:hAnsi="Amasis MT Pro Light" w:cs="Times New Roman"/>
          <w:sz w:val="32"/>
          <w:szCs w:val="32"/>
        </w:rPr>
        <w:t xml:space="preserve">broyeur </w:t>
      </w:r>
      <w:r w:rsidR="001A6A1B" w:rsidRPr="00287BBB">
        <w:rPr>
          <w:rFonts w:ascii="Amasis MT Pro Light" w:hAnsi="Amasis MT Pro Light" w:cs="Times New Roman"/>
          <w:sz w:val="32"/>
          <w:szCs w:val="32"/>
        </w:rPr>
        <w:t>de poneys ailés</w:t>
      </w:r>
      <w:r w:rsidR="002B2CBD" w:rsidRPr="00287BBB">
        <w:rPr>
          <w:rFonts w:ascii="Amasis MT Pro Light" w:hAnsi="Amasis MT Pro Light" w:cs="Times New Roman"/>
          <w:sz w:val="32"/>
          <w:szCs w:val="32"/>
        </w:rPr>
        <w:t xml:space="preserve"> ou</w:t>
      </w:r>
      <w:r w:rsidR="00F473ED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1270C" w:rsidRPr="00287BBB">
        <w:rPr>
          <w:rFonts w:ascii="Amasis MT Pro Light" w:hAnsi="Amasis MT Pro Light" w:cs="Times New Roman"/>
          <w:sz w:val="32"/>
          <w:szCs w:val="32"/>
        </w:rPr>
        <w:t xml:space="preserve">pilonneuse </w:t>
      </w:r>
      <w:r w:rsidR="00400C11" w:rsidRPr="00287BBB">
        <w:rPr>
          <w:rFonts w:ascii="Amasis MT Pro Light" w:hAnsi="Amasis MT Pro Light" w:cs="Times New Roman"/>
          <w:sz w:val="32"/>
          <w:szCs w:val="32"/>
        </w:rPr>
        <w:t>pour</w:t>
      </w:r>
      <w:r w:rsidR="00620B3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20218" w:rsidRPr="00287BBB">
        <w:rPr>
          <w:rFonts w:ascii="Amasis MT Pro Light" w:hAnsi="Amasis MT Pro Light" w:cs="Times New Roman"/>
          <w:sz w:val="32"/>
          <w:szCs w:val="32"/>
        </w:rPr>
        <w:t>chatons</w:t>
      </w:r>
      <w:r w:rsidR="00F90023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0E6101" w:rsidRPr="00287BBB">
        <w:rPr>
          <w:rFonts w:ascii="Amasis MT Pro Light" w:hAnsi="Amasis MT Pro Light" w:cs="Times New Roman"/>
          <w:sz w:val="32"/>
          <w:szCs w:val="32"/>
        </w:rPr>
        <w:t>adorés</w:t>
      </w:r>
      <w:r w:rsidR="007A41C7" w:rsidRPr="00287BBB">
        <w:rPr>
          <w:rFonts w:ascii="Amasis MT Pro Light" w:hAnsi="Amasis MT Pro Light" w:cs="Times New Roman"/>
          <w:sz w:val="32"/>
          <w:szCs w:val="32"/>
        </w:rPr>
        <w:t>.</w:t>
      </w:r>
      <w:r w:rsidR="00982000" w:rsidRPr="00287BBB">
        <w:rPr>
          <w:rFonts w:ascii="Amasis MT Pro Light" w:hAnsi="Amasis MT Pro Light" w:cs="Times New Roman"/>
          <w:sz w:val="32"/>
          <w:szCs w:val="32"/>
        </w:rPr>
        <w:t xml:space="preserve"> L</w:t>
      </w:r>
      <w:r w:rsidR="00920D05" w:rsidRPr="00287BBB">
        <w:rPr>
          <w:rFonts w:ascii="Amasis MT Pro Light" w:hAnsi="Amasis MT Pro Light" w:cs="Times New Roman"/>
          <w:sz w:val="32"/>
          <w:szCs w:val="32"/>
        </w:rPr>
        <w:t>es</w:t>
      </w:r>
      <w:r w:rsidR="00BC3F5F" w:rsidRPr="00287BBB">
        <w:rPr>
          <w:rFonts w:ascii="Amasis MT Pro Light" w:hAnsi="Amasis MT Pro Light" w:cs="Times New Roman"/>
          <w:sz w:val="32"/>
          <w:szCs w:val="32"/>
        </w:rPr>
        <w:t xml:space="preserve"> vannes du</w:t>
      </w:r>
      <w:r w:rsidR="00C7313C" w:rsidRPr="00287BBB">
        <w:rPr>
          <w:rFonts w:ascii="Amasis MT Pro Light" w:hAnsi="Amasis MT Pro Light" w:cs="Times New Roman"/>
          <w:sz w:val="32"/>
          <w:szCs w:val="32"/>
        </w:rPr>
        <w:t xml:space="preserve"> vice</w:t>
      </w:r>
      <w:r w:rsidR="005E122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C480B" w:rsidRPr="00287BBB">
        <w:rPr>
          <w:rFonts w:ascii="Amasis MT Pro Light" w:hAnsi="Amasis MT Pro Light" w:cs="Times New Roman"/>
          <w:sz w:val="32"/>
          <w:szCs w:val="32"/>
        </w:rPr>
        <w:t xml:space="preserve">dévissées, </w:t>
      </w:r>
      <w:r w:rsidR="00767105" w:rsidRPr="00287BBB">
        <w:rPr>
          <w:rFonts w:ascii="Amasis MT Pro Light" w:hAnsi="Amasis MT Pro Light" w:cs="Times New Roman"/>
          <w:sz w:val="32"/>
          <w:szCs w:val="32"/>
        </w:rPr>
        <w:t xml:space="preserve">le mal </w:t>
      </w:r>
      <w:r w:rsidR="00117DFA" w:rsidRPr="00287BBB">
        <w:rPr>
          <w:rFonts w:ascii="Amasis MT Pro Light" w:hAnsi="Amasis MT Pro Light" w:cs="Times New Roman"/>
          <w:sz w:val="32"/>
          <w:szCs w:val="32"/>
        </w:rPr>
        <w:t>s’engouffrait</w:t>
      </w:r>
      <w:r w:rsidR="00D074DC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7A4809" w:rsidRPr="00287BBB">
        <w:rPr>
          <w:rFonts w:ascii="Amasis MT Pro Light" w:hAnsi="Amasis MT Pro Light" w:cs="Times New Roman"/>
          <w:sz w:val="32"/>
          <w:szCs w:val="32"/>
        </w:rPr>
        <w:t>se déversait</w:t>
      </w:r>
      <w:r w:rsidR="00D074D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45E66" w:rsidRPr="00287BBB">
        <w:rPr>
          <w:rFonts w:ascii="Amasis MT Pro Light" w:hAnsi="Amasis MT Pro Light" w:cs="Times New Roman"/>
          <w:sz w:val="32"/>
          <w:szCs w:val="32"/>
        </w:rPr>
        <w:t xml:space="preserve">dans </w:t>
      </w:r>
      <w:r w:rsidR="00152166" w:rsidRPr="00287BBB">
        <w:rPr>
          <w:rFonts w:ascii="Amasis MT Pro Light" w:hAnsi="Amasis MT Pro Light" w:cs="Times New Roman"/>
          <w:sz w:val="32"/>
          <w:szCs w:val="32"/>
        </w:rPr>
        <w:t>chaque</w:t>
      </w:r>
      <w:r w:rsidR="00845E6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C0A70" w:rsidRPr="00287BBB">
        <w:rPr>
          <w:rFonts w:ascii="Amasis MT Pro Light" w:hAnsi="Amasis MT Pro Light" w:cs="Times New Roman"/>
          <w:sz w:val="32"/>
          <w:szCs w:val="32"/>
        </w:rPr>
        <w:t>parcelle</w:t>
      </w:r>
      <w:r w:rsidR="00E84410" w:rsidRPr="00287BBB">
        <w:rPr>
          <w:rFonts w:ascii="Amasis MT Pro Light" w:hAnsi="Amasis MT Pro Light" w:cs="Times New Roman"/>
          <w:sz w:val="32"/>
          <w:szCs w:val="32"/>
        </w:rPr>
        <w:t xml:space="preserve"> de </w:t>
      </w:r>
      <w:r w:rsidR="00831F5F" w:rsidRPr="00287BBB">
        <w:rPr>
          <w:rFonts w:ascii="Amasis MT Pro Light" w:hAnsi="Amasis MT Pro Light" w:cs="Times New Roman"/>
          <w:sz w:val="32"/>
          <w:szCs w:val="32"/>
        </w:rPr>
        <w:t>l’</w:t>
      </w:r>
      <w:r w:rsidR="00FE6751" w:rsidRPr="00287BBB">
        <w:rPr>
          <w:rFonts w:ascii="Amasis MT Pro Light" w:hAnsi="Amasis MT Pro Light" w:cs="Times New Roman"/>
          <w:sz w:val="32"/>
          <w:szCs w:val="32"/>
        </w:rPr>
        <w:t>être</w:t>
      </w:r>
      <w:r w:rsidR="00DD39EA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152166" w:rsidRPr="00287BBB">
        <w:rPr>
          <w:rFonts w:ascii="Amasis MT Pro Light" w:hAnsi="Amasis MT Pro Light" w:cs="Times New Roman"/>
          <w:sz w:val="32"/>
          <w:szCs w:val="32"/>
        </w:rPr>
        <w:t xml:space="preserve">n’épargnant </w:t>
      </w:r>
      <w:r w:rsidR="006E2C83" w:rsidRPr="00287BBB">
        <w:rPr>
          <w:rFonts w:ascii="Amasis MT Pro Light" w:hAnsi="Amasis MT Pro Light" w:cs="Times New Roman"/>
          <w:sz w:val="32"/>
          <w:szCs w:val="32"/>
        </w:rPr>
        <w:t>aucun souvenir, ni</w:t>
      </w:r>
      <w:r w:rsidR="004954B8" w:rsidRPr="00287BBB">
        <w:rPr>
          <w:rFonts w:ascii="Amasis MT Pro Light" w:hAnsi="Amasis MT Pro Light" w:cs="Times New Roman"/>
          <w:sz w:val="32"/>
          <w:szCs w:val="32"/>
        </w:rPr>
        <w:t xml:space="preserve"> les</w:t>
      </w:r>
      <w:r w:rsidR="00152166" w:rsidRPr="00287BBB">
        <w:rPr>
          <w:rFonts w:ascii="Amasis MT Pro Light" w:hAnsi="Amasis MT Pro Light" w:cs="Times New Roman"/>
          <w:sz w:val="32"/>
          <w:szCs w:val="32"/>
        </w:rPr>
        <w:t xml:space="preserve"> Noëls </w:t>
      </w:r>
      <w:r w:rsidR="00DD39EA" w:rsidRPr="00287BBB">
        <w:rPr>
          <w:rFonts w:ascii="Amasis MT Pro Light" w:hAnsi="Amasis MT Pro Light" w:cs="Times New Roman"/>
          <w:sz w:val="32"/>
          <w:szCs w:val="32"/>
        </w:rPr>
        <w:t>en famille</w:t>
      </w:r>
      <w:r w:rsidR="00152166" w:rsidRPr="00287BBB">
        <w:rPr>
          <w:rFonts w:ascii="Amasis MT Pro Light" w:hAnsi="Amasis MT Pro Light" w:cs="Times New Roman"/>
          <w:sz w:val="32"/>
          <w:szCs w:val="32"/>
        </w:rPr>
        <w:t xml:space="preserve">, ni les </w:t>
      </w:r>
      <w:r w:rsidR="00AC5D20" w:rsidRPr="00287BBB">
        <w:rPr>
          <w:rFonts w:ascii="Amasis MT Pro Light" w:hAnsi="Amasis MT Pro Light" w:cs="Times New Roman"/>
          <w:sz w:val="32"/>
          <w:szCs w:val="32"/>
        </w:rPr>
        <w:t xml:space="preserve">fêtes </w:t>
      </w:r>
      <w:r w:rsidR="00831F5F" w:rsidRPr="00287BBB">
        <w:rPr>
          <w:rFonts w:ascii="Amasis MT Pro Light" w:hAnsi="Amasis MT Pro Light" w:cs="Times New Roman"/>
          <w:sz w:val="32"/>
          <w:szCs w:val="32"/>
        </w:rPr>
        <w:t>d’anniversaire</w:t>
      </w:r>
      <w:r w:rsidR="00AC5D20" w:rsidRPr="00287BBB">
        <w:rPr>
          <w:rFonts w:ascii="Amasis MT Pro Light" w:hAnsi="Amasis MT Pro Light" w:cs="Times New Roman"/>
          <w:sz w:val="32"/>
          <w:szCs w:val="32"/>
        </w:rPr>
        <w:t xml:space="preserve"> : </w:t>
      </w:r>
      <w:r w:rsidR="00DA48D8" w:rsidRPr="00287BBB">
        <w:rPr>
          <w:rFonts w:ascii="Amasis MT Pro Light" w:hAnsi="Amasis MT Pro Light" w:cs="Times New Roman"/>
          <w:sz w:val="32"/>
          <w:szCs w:val="32"/>
        </w:rPr>
        <w:t>les invités</w:t>
      </w:r>
      <w:r w:rsidR="002561F6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0633A1" w:rsidRPr="00287BBB">
        <w:rPr>
          <w:rFonts w:ascii="Amasis MT Pro Light" w:hAnsi="Amasis MT Pro Light" w:cs="Times New Roman"/>
          <w:sz w:val="32"/>
          <w:szCs w:val="32"/>
        </w:rPr>
        <w:t>venus en nombre</w:t>
      </w:r>
      <w:r w:rsidR="002561F6" w:rsidRPr="00287BBB">
        <w:rPr>
          <w:rFonts w:ascii="Amasis MT Pro Light" w:hAnsi="Amasis MT Pro Light" w:cs="Times New Roman"/>
          <w:sz w:val="32"/>
          <w:szCs w:val="32"/>
        </w:rPr>
        <w:t>,</w:t>
      </w:r>
      <w:r w:rsidR="000633A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20B01" w:rsidRPr="00287BBB">
        <w:rPr>
          <w:rFonts w:ascii="Amasis MT Pro Light" w:hAnsi="Amasis MT Pro Light" w:cs="Times New Roman"/>
          <w:sz w:val="32"/>
          <w:szCs w:val="32"/>
        </w:rPr>
        <w:t xml:space="preserve">ne </w:t>
      </w:r>
      <w:r w:rsidR="00A814DD" w:rsidRPr="00287BBB">
        <w:rPr>
          <w:rFonts w:ascii="Amasis MT Pro Light" w:hAnsi="Amasis MT Pro Light" w:cs="Times New Roman"/>
          <w:sz w:val="32"/>
          <w:szCs w:val="32"/>
        </w:rPr>
        <w:t>devaient-ils</w:t>
      </w:r>
      <w:r w:rsidR="00820B01" w:rsidRPr="00287BBB">
        <w:rPr>
          <w:rFonts w:ascii="Amasis MT Pro Light" w:hAnsi="Amasis MT Pro Light" w:cs="Times New Roman"/>
          <w:sz w:val="32"/>
          <w:szCs w:val="32"/>
        </w:rPr>
        <w:t xml:space="preserve"> pas</w:t>
      </w:r>
      <w:r w:rsidR="00780BE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814DD" w:rsidRPr="00287BBB">
        <w:rPr>
          <w:rFonts w:ascii="Amasis MT Pro Light" w:hAnsi="Amasis MT Pro Light" w:cs="Times New Roman"/>
          <w:sz w:val="32"/>
          <w:szCs w:val="32"/>
        </w:rPr>
        <w:t xml:space="preserve">s’attendre </w:t>
      </w:r>
      <w:r w:rsidR="00780BEC" w:rsidRPr="00287BBB">
        <w:rPr>
          <w:rFonts w:ascii="Amasis MT Pro Light" w:hAnsi="Amasis MT Pro Light" w:cs="Times New Roman"/>
          <w:sz w:val="32"/>
          <w:szCs w:val="32"/>
        </w:rPr>
        <w:t>à</w:t>
      </w:r>
      <w:r w:rsidR="003C21D0" w:rsidRPr="00287BBB">
        <w:rPr>
          <w:rFonts w:ascii="Amasis MT Pro Light" w:hAnsi="Amasis MT Pro Light" w:cs="Times New Roman"/>
          <w:sz w:val="32"/>
          <w:szCs w:val="32"/>
        </w:rPr>
        <w:t xml:space="preserve"> se </w:t>
      </w:r>
      <w:r w:rsidR="00780BEC" w:rsidRPr="00287BBB">
        <w:rPr>
          <w:rFonts w:ascii="Amasis MT Pro Light" w:hAnsi="Amasis MT Pro Light" w:cs="Times New Roman"/>
          <w:sz w:val="32"/>
          <w:szCs w:val="32"/>
        </w:rPr>
        <w:t>voir</w:t>
      </w:r>
      <w:r w:rsidR="003C21D0" w:rsidRPr="00287BBB">
        <w:rPr>
          <w:rFonts w:ascii="Amasis MT Pro Light" w:hAnsi="Amasis MT Pro Light" w:cs="Times New Roman"/>
          <w:sz w:val="32"/>
          <w:szCs w:val="32"/>
        </w:rPr>
        <w:t xml:space="preserve"> dégommer </w:t>
      </w:r>
      <w:r w:rsidR="00487143" w:rsidRPr="00287BBB">
        <w:rPr>
          <w:rFonts w:ascii="Amasis MT Pro Light" w:hAnsi="Amasis MT Pro Light" w:cs="Times New Roman"/>
          <w:sz w:val="32"/>
          <w:szCs w:val="32"/>
        </w:rPr>
        <w:t xml:space="preserve">sous une joyeuse rafale </w:t>
      </w:r>
      <w:r w:rsidR="006E1A32" w:rsidRPr="00287BBB">
        <w:rPr>
          <w:rFonts w:ascii="Amasis MT Pro Light" w:hAnsi="Amasis MT Pro Light" w:cs="Times New Roman"/>
          <w:sz w:val="32"/>
          <w:szCs w:val="32"/>
        </w:rPr>
        <w:t xml:space="preserve">de milices cagoulées ? </w:t>
      </w:r>
      <w:r w:rsidR="000D29C5" w:rsidRPr="00287BBB">
        <w:rPr>
          <w:rFonts w:ascii="Amasis MT Pro Light" w:hAnsi="Amasis MT Pro Light" w:cs="Times New Roman"/>
          <w:sz w:val="32"/>
          <w:szCs w:val="32"/>
        </w:rPr>
        <w:t>Alors</w:t>
      </w:r>
      <w:r w:rsidR="00474D51" w:rsidRPr="00287BBB">
        <w:rPr>
          <w:rFonts w:ascii="Amasis MT Pro Light" w:hAnsi="Amasis MT Pro Light" w:cs="Times New Roman"/>
          <w:sz w:val="32"/>
          <w:szCs w:val="32"/>
        </w:rPr>
        <w:t xml:space="preserve"> la fillette riait</w:t>
      </w:r>
      <w:r w:rsidR="00BE3D0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57D84" w:rsidRPr="00287BBB">
        <w:rPr>
          <w:rFonts w:ascii="Amasis MT Pro Light" w:hAnsi="Amasis MT Pro Light" w:cs="Times New Roman"/>
          <w:sz w:val="32"/>
          <w:szCs w:val="32"/>
        </w:rPr>
        <w:t>à n’en plus finir</w:t>
      </w:r>
      <w:r w:rsidR="00474D51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DE0A6D" w:rsidRPr="00287BBB">
        <w:rPr>
          <w:rFonts w:ascii="Amasis MT Pro Light" w:hAnsi="Amasis MT Pro Light" w:cs="Times New Roman"/>
          <w:sz w:val="32"/>
          <w:szCs w:val="32"/>
        </w:rPr>
        <w:t>se délectant</w:t>
      </w:r>
      <w:r w:rsidR="008C529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E0A6D" w:rsidRPr="00287BBB">
        <w:rPr>
          <w:rFonts w:ascii="Amasis MT Pro Light" w:hAnsi="Amasis MT Pro Light" w:cs="Times New Roman"/>
          <w:sz w:val="32"/>
          <w:szCs w:val="32"/>
        </w:rPr>
        <w:t>de ce que</w:t>
      </w:r>
      <w:r w:rsidR="008C5294" w:rsidRPr="00287BBB">
        <w:rPr>
          <w:rFonts w:ascii="Amasis MT Pro Light" w:hAnsi="Amasis MT Pro Light" w:cs="Times New Roman"/>
          <w:sz w:val="32"/>
          <w:szCs w:val="32"/>
        </w:rPr>
        <w:t xml:space="preserve"> le mouvement cinétique </w:t>
      </w:r>
      <w:r w:rsidR="00997B05" w:rsidRPr="00287BBB">
        <w:rPr>
          <w:rFonts w:ascii="Amasis MT Pro Light" w:hAnsi="Amasis MT Pro Light" w:cs="Times New Roman"/>
          <w:sz w:val="32"/>
          <w:szCs w:val="32"/>
        </w:rPr>
        <w:t xml:space="preserve">provoquait en elle </w:t>
      </w:r>
      <w:r w:rsidR="00E41FFD" w:rsidRPr="00287BBB">
        <w:rPr>
          <w:rFonts w:ascii="Amasis MT Pro Light" w:hAnsi="Amasis MT Pro Light" w:cs="Times New Roman"/>
          <w:sz w:val="32"/>
          <w:szCs w:val="32"/>
        </w:rPr>
        <w:t xml:space="preserve">de tels </w:t>
      </w:r>
      <w:r w:rsidR="00997B05" w:rsidRPr="00287BBB">
        <w:rPr>
          <w:rFonts w:ascii="Amasis MT Pro Light" w:hAnsi="Amasis MT Pro Light" w:cs="Times New Roman"/>
          <w:sz w:val="32"/>
          <w:szCs w:val="32"/>
        </w:rPr>
        <w:t xml:space="preserve">secousses sismiques. </w:t>
      </w:r>
      <w:r w:rsidR="00EE4AE3" w:rsidRPr="00287BBB">
        <w:rPr>
          <w:rFonts w:ascii="Amasis MT Pro Light" w:hAnsi="Amasis MT Pro Light" w:cs="Times New Roman"/>
          <w:sz w:val="32"/>
          <w:szCs w:val="32"/>
        </w:rPr>
        <w:t>Les cordes de la balançoire vibraient</w:t>
      </w:r>
      <w:r w:rsidR="00AE05E3" w:rsidRPr="00287BBB">
        <w:rPr>
          <w:rFonts w:ascii="Amasis MT Pro Light" w:hAnsi="Amasis MT Pro Light" w:cs="Times New Roman"/>
          <w:sz w:val="32"/>
          <w:szCs w:val="32"/>
        </w:rPr>
        <w:t xml:space="preserve"> et </w:t>
      </w:r>
      <w:r w:rsidR="00EE4AE3" w:rsidRPr="00287BBB">
        <w:rPr>
          <w:rFonts w:ascii="Amasis MT Pro Light" w:hAnsi="Amasis MT Pro Light" w:cs="Times New Roman"/>
          <w:sz w:val="32"/>
          <w:szCs w:val="32"/>
        </w:rPr>
        <w:t>l</w:t>
      </w:r>
      <w:r w:rsidR="005D3AE4" w:rsidRPr="00287BBB">
        <w:rPr>
          <w:rFonts w:ascii="Amasis MT Pro Light" w:hAnsi="Amasis MT Pro Light" w:cs="Times New Roman"/>
          <w:sz w:val="32"/>
          <w:szCs w:val="32"/>
        </w:rPr>
        <w:t>e monde s’effaçait</w:t>
      </w:r>
      <w:r w:rsidR="00D57A2F" w:rsidRPr="00287BBB">
        <w:rPr>
          <w:rFonts w:ascii="Amasis MT Pro Light" w:hAnsi="Amasis MT Pro Light" w:cs="Times New Roman"/>
          <w:sz w:val="32"/>
          <w:szCs w:val="32"/>
        </w:rPr>
        <w:t>. S</w:t>
      </w:r>
      <w:r w:rsidR="00041CA0" w:rsidRPr="00287BBB">
        <w:rPr>
          <w:rFonts w:ascii="Amasis MT Pro Light" w:hAnsi="Amasis MT Pro Light" w:cs="Times New Roman"/>
          <w:sz w:val="32"/>
          <w:szCs w:val="32"/>
        </w:rPr>
        <w:t>on ardeur redoubl</w:t>
      </w:r>
      <w:r w:rsidR="003B72B1" w:rsidRPr="00287BBB">
        <w:rPr>
          <w:rFonts w:ascii="Amasis MT Pro Light" w:hAnsi="Amasis MT Pro Light" w:cs="Times New Roman"/>
          <w:sz w:val="32"/>
          <w:szCs w:val="32"/>
        </w:rPr>
        <w:t>erait.</w:t>
      </w:r>
    </w:p>
    <w:p w14:paraId="5C7F8B3E" w14:textId="6CC1942F" w:rsidR="003E0A6C" w:rsidRPr="00287BBB" w:rsidRDefault="00A84D52" w:rsidP="00194DB7">
      <w:pPr>
        <w:spacing w:line="276" w:lineRule="auto"/>
        <w:jc w:val="both"/>
        <w:rPr>
          <w:rFonts w:ascii="Amasis MT Pro Light" w:hAnsi="Amasis MT Pro Light" w:cs="Times New Roman"/>
          <w:sz w:val="32"/>
          <w:szCs w:val="32"/>
        </w:rPr>
      </w:pPr>
      <w:r w:rsidRPr="00287BBB">
        <w:rPr>
          <w:rFonts w:ascii="Amasis MT Pro Light" w:hAnsi="Amasis MT Pro Light" w:cs="Times New Roman"/>
          <w:sz w:val="32"/>
          <w:szCs w:val="32"/>
        </w:rPr>
        <w:t>N</w:t>
      </w:r>
      <w:r w:rsidR="00AA5605" w:rsidRPr="00287BBB">
        <w:rPr>
          <w:rFonts w:ascii="Amasis MT Pro Light" w:hAnsi="Amasis MT Pro Light" w:cs="Times New Roman"/>
          <w:sz w:val="32"/>
          <w:szCs w:val="32"/>
        </w:rPr>
        <w:t>’en déplussent aux</w:t>
      </w:r>
      <w:r w:rsidR="008F2E3E" w:rsidRPr="00287BBB">
        <w:rPr>
          <w:rFonts w:ascii="Amasis MT Pro Light" w:hAnsi="Amasis MT Pro Light" w:cs="Times New Roman"/>
          <w:sz w:val="32"/>
          <w:szCs w:val="32"/>
        </w:rPr>
        <w:t xml:space="preserve"> spectateurs</w:t>
      </w:r>
      <w:r w:rsidR="00C917D0" w:rsidRPr="00287BBB">
        <w:rPr>
          <w:rFonts w:ascii="Amasis MT Pro Light" w:hAnsi="Amasis MT Pro Light" w:cs="Times New Roman"/>
          <w:sz w:val="32"/>
          <w:szCs w:val="32"/>
        </w:rPr>
        <w:t xml:space="preserve">, comme </w:t>
      </w:r>
      <w:r w:rsidR="0005695D" w:rsidRPr="00287BBB">
        <w:rPr>
          <w:rFonts w:ascii="Amasis MT Pro Light" w:hAnsi="Amasis MT Pro Light" w:cs="Times New Roman"/>
          <w:sz w:val="32"/>
          <w:szCs w:val="32"/>
        </w:rPr>
        <w:t xml:space="preserve">à </w:t>
      </w:r>
      <w:r w:rsidR="005D3B87" w:rsidRPr="00287BBB">
        <w:rPr>
          <w:rFonts w:ascii="Amasis MT Pro Light" w:hAnsi="Amasis MT Pro Light" w:cs="Times New Roman"/>
          <w:sz w:val="32"/>
          <w:szCs w:val="32"/>
        </w:rPr>
        <w:t>vous</w:t>
      </w:r>
      <w:r w:rsidR="00280C68" w:rsidRPr="00287BBB">
        <w:rPr>
          <w:rFonts w:ascii="Amasis MT Pro Light" w:hAnsi="Amasis MT Pro Light" w:cs="Times New Roman"/>
          <w:sz w:val="32"/>
          <w:szCs w:val="32"/>
        </w:rPr>
        <w:t xml:space="preserve"> lecteurs</w:t>
      </w:r>
      <w:r w:rsidR="00A928B2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35555D" w:rsidRPr="00287BBB">
        <w:rPr>
          <w:rFonts w:ascii="Amasis MT Pro Light" w:hAnsi="Amasis MT Pro Light" w:cs="Times New Roman"/>
          <w:sz w:val="32"/>
          <w:szCs w:val="32"/>
        </w:rPr>
        <w:t>l</w:t>
      </w:r>
      <w:r w:rsidR="00FC4181" w:rsidRPr="00287BBB">
        <w:rPr>
          <w:rFonts w:ascii="Amasis MT Pro Light" w:hAnsi="Amasis MT Pro Light" w:cs="Times New Roman"/>
          <w:sz w:val="32"/>
          <w:szCs w:val="32"/>
        </w:rPr>
        <w:t xml:space="preserve">’épique </w:t>
      </w:r>
      <w:r w:rsidR="00522CC3" w:rsidRPr="00287BBB">
        <w:rPr>
          <w:rFonts w:ascii="Amasis MT Pro Light" w:hAnsi="Amasis MT Pro Light" w:cs="Times New Roman"/>
          <w:sz w:val="32"/>
          <w:szCs w:val="32"/>
        </w:rPr>
        <w:t xml:space="preserve">lancée </w:t>
      </w:r>
      <w:r w:rsidR="00CB093E" w:rsidRPr="00287BBB">
        <w:rPr>
          <w:rFonts w:ascii="Amasis MT Pro Light" w:hAnsi="Amasis MT Pro Light" w:cs="Times New Roman"/>
          <w:sz w:val="32"/>
          <w:szCs w:val="32"/>
        </w:rPr>
        <w:t xml:space="preserve">ne </w:t>
      </w:r>
      <w:r w:rsidR="00522CC3" w:rsidRPr="00287BBB">
        <w:rPr>
          <w:rFonts w:ascii="Amasis MT Pro Light" w:hAnsi="Amasis MT Pro Light" w:cs="Times New Roman"/>
          <w:sz w:val="32"/>
          <w:szCs w:val="32"/>
        </w:rPr>
        <w:t>s’arrêta</w:t>
      </w:r>
      <w:r w:rsidRPr="00287BBB">
        <w:rPr>
          <w:rFonts w:ascii="Amasis MT Pro Light" w:hAnsi="Amasis MT Pro Light" w:cs="Times New Roman"/>
          <w:sz w:val="32"/>
          <w:szCs w:val="32"/>
        </w:rPr>
        <w:t xml:space="preserve">, quoi qu’il en fût, </w:t>
      </w:r>
      <w:r w:rsidR="00FF4553" w:rsidRPr="00287BBB">
        <w:rPr>
          <w:rFonts w:ascii="Amasis MT Pro Light" w:hAnsi="Amasis MT Pro Light" w:cs="Times New Roman"/>
          <w:sz w:val="32"/>
          <w:szCs w:val="32"/>
        </w:rPr>
        <w:t xml:space="preserve">qu’à cause d’un </w:t>
      </w:r>
      <w:r w:rsidR="000D03C9" w:rsidRPr="00287BBB">
        <w:rPr>
          <w:rFonts w:ascii="Amasis MT Pro Light" w:hAnsi="Amasis MT Pro Light" w:cs="Times New Roman"/>
          <w:sz w:val="32"/>
          <w:szCs w:val="32"/>
        </w:rPr>
        <w:t>léger défaut technique</w:t>
      </w:r>
      <w:r w:rsidR="008F2E3E" w:rsidRPr="00287BBB">
        <w:rPr>
          <w:rFonts w:ascii="Amasis MT Pro Light" w:hAnsi="Amasis MT Pro Light" w:cs="Times New Roman"/>
          <w:sz w:val="32"/>
          <w:szCs w:val="32"/>
        </w:rPr>
        <w:t xml:space="preserve">, un anodin </w:t>
      </w:r>
      <w:r w:rsidR="000A3888" w:rsidRPr="00287BBB">
        <w:rPr>
          <w:rFonts w:ascii="Amasis MT Pro Light" w:hAnsi="Amasis MT Pro Light" w:cs="Times New Roman"/>
          <w:sz w:val="32"/>
          <w:szCs w:val="32"/>
        </w:rPr>
        <w:t xml:space="preserve">désaxage </w:t>
      </w:r>
      <w:r w:rsidR="00A604C6" w:rsidRPr="00287BBB">
        <w:rPr>
          <w:rFonts w:ascii="Amasis MT Pro Light" w:hAnsi="Amasis MT Pro Light" w:cs="Times New Roman"/>
          <w:sz w:val="32"/>
          <w:szCs w:val="32"/>
        </w:rPr>
        <w:t>de l’appareil</w:t>
      </w:r>
      <w:r w:rsidR="00263C5A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184462" w:rsidRPr="00287BBB">
        <w:rPr>
          <w:rFonts w:ascii="Amasis MT Pro Light" w:hAnsi="Amasis MT Pro Light" w:cs="Times New Roman"/>
          <w:sz w:val="32"/>
          <w:szCs w:val="32"/>
        </w:rPr>
        <w:t>inapte</w:t>
      </w:r>
      <w:r w:rsidR="00263C5A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258BF" w:rsidRPr="00287BBB">
        <w:rPr>
          <w:rFonts w:ascii="Amasis MT Pro Light" w:hAnsi="Amasis MT Pro Light" w:cs="Times New Roman"/>
          <w:sz w:val="32"/>
          <w:szCs w:val="32"/>
        </w:rPr>
        <w:t xml:space="preserve">à </w:t>
      </w:r>
      <w:r w:rsidR="00614186" w:rsidRPr="00287BBB">
        <w:rPr>
          <w:rFonts w:ascii="Amasis MT Pro Light" w:hAnsi="Amasis MT Pro Light" w:cs="Times New Roman"/>
          <w:sz w:val="32"/>
          <w:szCs w:val="32"/>
        </w:rPr>
        <w:t xml:space="preserve">supporter le </w:t>
      </w:r>
      <w:r w:rsidR="00A258BF" w:rsidRPr="00287BBB">
        <w:rPr>
          <w:rFonts w:ascii="Amasis MT Pro Light" w:hAnsi="Amasis MT Pro Light" w:cs="Times New Roman"/>
          <w:sz w:val="32"/>
          <w:szCs w:val="32"/>
        </w:rPr>
        <w:t xml:space="preserve">rythme </w:t>
      </w:r>
      <w:r w:rsidR="00D0702E" w:rsidRPr="00287BBB">
        <w:rPr>
          <w:rFonts w:ascii="Amasis MT Pro Light" w:hAnsi="Amasis MT Pro Light" w:cs="Times New Roman"/>
          <w:sz w:val="32"/>
          <w:szCs w:val="32"/>
        </w:rPr>
        <w:t>effréné</w:t>
      </w:r>
      <w:r w:rsidR="00A258BF" w:rsidRPr="00287BBB">
        <w:rPr>
          <w:rFonts w:ascii="Amasis MT Pro Light" w:hAnsi="Amasis MT Pro Light" w:cs="Times New Roman"/>
          <w:sz w:val="32"/>
          <w:szCs w:val="32"/>
        </w:rPr>
        <w:t xml:space="preserve"> imposé par </w:t>
      </w:r>
      <w:r w:rsidR="00584621" w:rsidRPr="00287BBB">
        <w:rPr>
          <w:rFonts w:ascii="Amasis MT Pro Light" w:hAnsi="Amasis MT Pro Light" w:cs="Times New Roman"/>
          <w:sz w:val="32"/>
          <w:szCs w:val="32"/>
        </w:rPr>
        <w:t xml:space="preserve">la gamine. </w:t>
      </w:r>
      <w:r w:rsidR="00A243EF" w:rsidRPr="00287BBB">
        <w:rPr>
          <w:rFonts w:ascii="Amasis MT Pro Light" w:hAnsi="Amasis MT Pro Light" w:cs="Times New Roman"/>
          <w:sz w:val="32"/>
          <w:szCs w:val="32"/>
        </w:rPr>
        <w:t>Aussi l</w:t>
      </w:r>
      <w:r w:rsidR="000D7C46" w:rsidRPr="00287BBB">
        <w:rPr>
          <w:rFonts w:ascii="Amasis MT Pro Light" w:hAnsi="Amasis MT Pro Light" w:cs="Times New Roman"/>
          <w:sz w:val="32"/>
          <w:szCs w:val="32"/>
        </w:rPr>
        <w:t xml:space="preserve">a </w:t>
      </w:r>
      <w:r w:rsidR="00E7509B" w:rsidRPr="00287BBB">
        <w:rPr>
          <w:rFonts w:ascii="Amasis MT Pro Light" w:hAnsi="Amasis MT Pro Light" w:cs="Times New Roman"/>
          <w:sz w:val="32"/>
          <w:szCs w:val="32"/>
        </w:rPr>
        <w:t xml:space="preserve">haute </w:t>
      </w:r>
      <w:r w:rsidR="004200DC" w:rsidRPr="00287BBB">
        <w:rPr>
          <w:rFonts w:ascii="Amasis MT Pro Light" w:hAnsi="Amasis MT Pro Light" w:cs="Times New Roman"/>
          <w:sz w:val="32"/>
          <w:szCs w:val="32"/>
        </w:rPr>
        <w:t>voltige finit</w:t>
      </w:r>
      <w:r w:rsidR="001618D3" w:rsidRPr="00287BBB">
        <w:rPr>
          <w:rFonts w:ascii="Amasis MT Pro Light" w:hAnsi="Amasis MT Pro Light" w:cs="Times New Roman"/>
          <w:sz w:val="32"/>
          <w:szCs w:val="32"/>
        </w:rPr>
        <w:t>-elle</w:t>
      </w:r>
      <w:r w:rsidR="004200DC" w:rsidRPr="00287BBB">
        <w:rPr>
          <w:rFonts w:ascii="Amasis MT Pro Light" w:hAnsi="Amasis MT Pro Light" w:cs="Times New Roman"/>
          <w:sz w:val="32"/>
          <w:szCs w:val="32"/>
        </w:rPr>
        <w:t xml:space="preserve"> en queue de poisson</w:t>
      </w:r>
      <w:r w:rsidR="00196C32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4200DC" w:rsidRPr="00287BBB">
        <w:rPr>
          <w:rFonts w:ascii="Amasis MT Pro Light" w:hAnsi="Amasis MT Pro Light" w:cs="Times New Roman"/>
          <w:sz w:val="32"/>
          <w:szCs w:val="32"/>
        </w:rPr>
        <w:t xml:space="preserve">ou plutôt en tire-bouchon, </w:t>
      </w:r>
      <w:r w:rsidR="00294F4A" w:rsidRPr="00287BBB">
        <w:rPr>
          <w:rFonts w:ascii="Amasis MT Pro Light" w:hAnsi="Amasis MT Pro Light" w:cs="Times New Roman"/>
          <w:sz w:val="32"/>
          <w:szCs w:val="32"/>
        </w:rPr>
        <w:t xml:space="preserve">la balançoire se </w:t>
      </w:r>
      <w:r w:rsidR="00294F4A" w:rsidRPr="00287BBB">
        <w:rPr>
          <w:rFonts w:ascii="Amasis MT Pro Light" w:hAnsi="Amasis MT Pro Light" w:cs="Times New Roman"/>
          <w:sz w:val="32"/>
          <w:szCs w:val="32"/>
        </w:rPr>
        <w:lastRenderedPageBreak/>
        <w:t>mettant à tournoyer, tandis que l</w:t>
      </w:r>
      <w:r w:rsidR="00252B90" w:rsidRPr="00287BBB">
        <w:rPr>
          <w:rFonts w:ascii="Amasis MT Pro Light" w:hAnsi="Amasis MT Pro Light" w:cs="Times New Roman"/>
          <w:sz w:val="32"/>
          <w:szCs w:val="32"/>
        </w:rPr>
        <w:t>es cordes</w:t>
      </w:r>
      <w:r w:rsidR="008D5BA4" w:rsidRPr="00287BBB">
        <w:rPr>
          <w:rFonts w:ascii="Amasis MT Pro Light" w:hAnsi="Amasis MT Pro Light" w:cs="Times New Roman"/>
          <w:sz w:val="32"/>
          <w:szCs w:val="32"/>
        </w:rPr>
        <w:t xml:space="preserve"> manquaient de</w:t>
      </w:r>
      <w:r w:rsidR="00A773CD" w:rsidRPr="00287BBB">
        <w:rPr>
          <w:rFonts w:ascii="Amasis MT Pro Light" w:hAnsi="Amasis MT Pro Light" w:cs="Times New Roman"/>
          <w:sz w:val="32"/>
          <w:szCs w:val="32"/>
        </w:rPr>
        <w:t xml:space="preserve"> s’entremêler</w:t>
      </w:r>
      <w:r w:rsidR="000771E4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  <w:r w:rsidR="002B3D03" w:rsidRPr="00287BBB">
        <w:rPr>
          <w:rFonts w:ascii="Amasis MT Pro Light" w:hAnsi="Amasis MT Pro Light" w:cs="Times New Roman"/>
          <w:sz w:val="32"/>
          <w:szCs w:val="32"/>
        </w:rPr>
        <w:t xml:space="preserve">Personne ne comprit le sens des larmes </w:t>
      </w:r>
      <w:r w:rsidR="006A7592" w:rsidRPr="00287BBB">
        <w:rPr>
          <w:rFonts w:ascii="Amasis MT Pro Light" w:hAnsi="Amasis MT Pro Light" w:cs="Times New Roman"/>
          <w:sz w:val="32"/>
          <w:szCs w:val="32"/>
        </w:rPr>
        <w:t>versé</w:t>
      </w:r>
      <w:r w:rsidR="00987687" w:rsidRPr="00287BBB">
        <w:rPr>
          <w:rFonts w:ascii="Amasis MT Pro Light" w:hAnsi="Amasis MT Pro Light" w:cs="Times New Roman"/>
          <w:sz w:val="32"/>
          <w:szCs w:val="32"/>
        </w:rPr>
        <w:t>e</w:t>
      </w:r>
      <w:r w:rsidR="006A7592" w:rsidRPr="00287BBB">
        <w:rPr>
          <w:rFonts w:ascii="Amasis MT Pro Light" w:hAnsi="Amasis MT Pro Light" w:cs="Times New Roman"/>
          <w:sz w:val="32"/>
          <w:szCs w:val="32"/>
        </w:rPr>
        <w:t>s par la jeune fille</w:t>
      </w:r>
      <w:r w:rsidR="00987687" w:rsidRPr="00287BBB">
        <w:rPr>
          <w:rFonts w:ascii="Amasis MT Pro Light" w:hAnsi="Amasis MT Pro Light" w:cs="Times New Roman"/>
          <w:sz w:val="32"/>
          <w:szCs w:val="32"/>
        </w:rPr>
        <w:t xml:space="preserve"> – elle </w:t>
      </w:r>
      <w:r w:rsidR="005E5B4E" w:rsidRPr="00287BBB">
        <w:rPr>
          <w:rFonts w:ascii="Amasis MT Pro Light" w:hAnsi="Amasis MT Pro Light" w:cs="Times New Roman"/>
          <w:sz w:val="32"/>
          <w:szCs w:val="32"/>
        </w:rPr>
        <w:t>venait de perdre son jouet diabolique</w:t>
      </w:r>
      <w:r w:rsidR="00987687" w:rsidRPr="00287BBB">
        <w:rPr>
          <w:rFonts w:ascii="Amasis MT Pro Light" w:hAnsi="Amasis MT Pro Light" w:cs="Times New Roman"/>
          <w:sz w:val="32"/>
          <w:szCs w:val="32"/>
        </w:rPr>
        <w:t xml:space="preserve"> –</w:t>
      </w:r>
      <w:r w:rsidR="00942678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5E5B4E" w:rsidRPr="00287BBB">
        <w:rPr>
          <w:rFonts w:ascii="Amasis MT Pro Light" w:hAnsi="Amasis MT Pro Light" w:cs="Times New Roman"/>
          <w:sz w:val="32"/>
          <w:szCs w:val="32"/>
        </w:rPr>
        <w:t xml:space="preserve">et </w:t>
      </w:r>
      <w:r w:rsidR="00DC64B6" w:rsidRPr="00287BBB">
        <w:rPr>
          <w:rFonts w:ascii="Amasis MT Pro Light" w:hAnsi="Amasis MT Pro Light" w:cs="Times New Roman"/>
          <w:sz w:val="32"/>
          <w:szCs w:val="32"/>
        </w:rPr>
        <w:t xml:space="preserve">la scène </w:t>
      </w:r>
      <w:r w:rsidR="00114698" w:rsidRPr="00287BBB">
        <w:rPr>
          <w:rFonts w:ascii="Amasis MT Pro Light" w:hAnsi="Amasis MT Pro Light" w:cs="Times New Roman"/>
          <w:sz w:val="32"/>
          <w:szCs w:val="32"/>
        </w:rPr>
        <w:t>tint du</w:t>
      </w:r>
      <w:r w:rsidR="0019366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C64B6" w:rsidRPr="00287BBB">
        <w:rPr>
          <w:rFonts w:ascii="Amasis MT Pro Light" w:hAnsi="Amasis MT Pro Light" w:cs="Times New Roman"/>
          <w:sz w:val="32"/>
          <w:szCs w:val="32"/>
        </w:rPr>
        <w:t>comique lorsque les parents</w:t>
      </w:r>
      <w:r w:rsidR="00AF5A4A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130B97" w:rsidRPr="00287BBB">
        <w:rPr>
          <w:rFonts w:ascii="Amasis MT Pro Light" w:hAnsi="Amasis MT Pro Light" w:cs="Times New Roman"/>
          <w:sz w:val="32"/>
          <w:szCs w:val="32"/>
        </w:rPr>
        <w:t xml:space="preserve">tout </w:t>
      </w:r>
      <w:r w:rsidR="00AF5A4A" w:rsidRPr="00287BBB">
        <w:rPr>
          <w:rFonts w:ascii="Amasis MT Pro Light" w:hAnsi="Amasis MT Pro Light" w:cs="Times New Roman"/>
          <w:sz w:val="32"/>
          <w:szCs w:val="32"/>
        </w:rPr>
        <w:t>attendris,</w:t>
      </w:r>
      <w:r w:rsidR="00DC64B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90E6A" w:rsidRPr="00287BBB">
        <w:rPr>
          <w:rFonts w:ascii="Amasis MT Pro Light" w:hAnsi="Amasis MT Pro Light" w:cs="Times New Roman"/>
          <w:sz w:val="32"/>
          <w:szCs w:val="32"/>
        </w:rPr>
        <w:t>épiloguèrent</w:t>
      </w:r>
      <w:r w:rsidR="00960BAA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B573BB" w:rsidRPr="00287BBB">
        <w:rPr>
          <w:rFonts w:ascii="Amasis MT Pro Light" w:hAnsi="Amasis MT Pro Light" w:cs="Times New Roman"/>
          <w:sz w:val="32"/>
          <w:szCs w:val="32"/>
        </w:rPr>
        <w:t>un temps</w:t>
      </w:r>
      <w:r w:rsidR="00EE14E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D4892" w:rsidRPr="00287BBB">
        <w:rPr>
          <w:rFonts w:ascii="Amasis MT Pro Light" w:hAnsi="Amasis MT Pro Light" w:cs="Times New Roman"/>
          <w:sz w:val="32"/>
          <w:szCs w:val="32"/>
        </w:rPr>
        <w:t xml:space="preserve">sur ses prouesses </w:t>
      </w:r>
      <w:r w:rsidR="00C066C4" w:rsidRPr="00287BBB">
        <w:rPr>
          <w:rFonts w:ascii="Amasis MT Pro Light" w:hAnsi="Amasis MT Pro Light" w:cs="Times New Roman"/>
          <w:sz w:val="32"/>
          <w:szCs w:val="32"/>
        </w:rPr>
        <w:t xml:space="preserve">aéronautiques. </w:t>
      </w:r>
      <w:r w:rsidR="0072236E" w:rsidRPr="00287BBB">
        <w:rPr>
          <w:rFonts w:ascii="Amasis MT Pro Light" w:hAnsi="Amasis MT Pro Light" w:cs="Times New Roman"/>
          <w:sz w:val="32"/>
          <w:szCs w:val="32"/>
        </w:rPr>
        <w:t xml:space="preserve">A cela </w:t>
      </w:r>
      <w:r w:rsidR="002D5D0C" w:rsidRPr="00287BBB">
        <w:rPr>
          <w:rFonts w:ascii="Amasis MT Pro Light" w:hAnsi="Amasis MT Pro Light" w:cs="Times New Roman"/>
          <w:sz w:val="32"/>
          <w:szCs w:val="32"/>
        </w:rPr>
        <w:t xml:space="preserve">la </w:t>
      </w:r>
      <w:r w:rsidR="00D275BA" w:rsidRPr="00287BBB">
        <w:rPr>
          <w:rFonts w:ascii="Amasis MT Pro Light" w:hAnsi="Amasis MT Pro Light" w:cs="Times New Roman"/>
          <w:sz w:val="32"/>
          <w:szCs w:val="32"/>
        </w:rPr>
        <w:t>mioche</w:t>
      </w:r>
      <w:r w:rsidR="002D5D0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D4B5D" w:rsidRPr="00287BBB">
        <w:rPr>
          <w:rFonts w:ascii="Amasis MT Pro Light" w:hAnsi="Amasis MT Pro Light" w:cs="Times New Roman"/>
          <w:sz w:val="32"/>
          <w:szCs w:val="32"/>
        </w:rPr>
        <w:t xml:space="preserve">se </w:t>
      </w:r>
      <w:r w:rsidR="0072236E" w:rsidRPr="00287BBB">
        <w:rPr>
          <w:rFonts w:ascii="Amasis MT Pro Light" w:hAnsi="Amasis MT Pro Light" w:cs="Times New Roman"/>
          <w:sz w:val="32"/>
          <w:szCs w:val="32"/>
        </w:rPr>
        <w:t>crut</w:t>
      </w:r>
      <w:r w:rsidR="00FB61A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D4B5D" w:rsidRPr="00287BBB">
        <w:rPr>
          <w:rFonts w:ascii="Amasis MT Pro Light" w:hAnsi="Amasis MT Pro Light" w:cs="Times New Roman"/>
          <w:sz w:val="32"/>
          <w:szCs w:val="32"/>
        </w:rPr>
        <w:t>obligée</w:t>
      </w:r>
      <w:r w:rsidR="00513D1F" w:rsidRPr="00287BBB">
        <w:rPr>
          <w:rFonts w:ascii="Amasis MT Pro Light" w:hAnsi="Amasis MT Pro Light" w:cs="Times New Roman"/>
          <w:sz w:val="32"/>
          <w:szCs w:val="32"/>
        </w:rPr>
        <w:t xml:space="preserve"> de rétorquer par un « </w:t>
      </w:r>
      <w:proofErr w:type="spellStart"/>
      <w:r w:rsidR="00513D1F" w:rsidRPr="00287BBB">
        <w:rPr>
          <w:rFonts w:ascii="Amasis MT Pro Light" w:hAnsi="Amasis MT Pro Light" w:cs="Times New Roman"/>
          <w:sz w:val="32"/>
          <w:szCs w:val="32"/>
        </w:rPr>
        <w:t>tralalère</w:t>
      </w:r>
      <w:proofErr w:type="spellEnd"/>
      <w:r w:rsidR="003A1C99" w:rsidRPr="00287BBB">
        <w:rPr>
          <w:rFonts w:ascii="Amasis MT Pro Light" w:hAnsi="Amasis MT Pro Light" w:cs="Times New Roman"/>
          <w:sz w:val="32"/>
          <w:szCs w:val="32"/>
        </w:rPr>
        <w:t xml:space="preserve"> » </w:t>
      </w:r>
      <w:r w:rsidR="003A119C" w:rsidRPr="00287BBB">
        <w:rPr>
          <w:rFonts w:ascii="Amasis MT Pro Light" w:hAnsi="Amasis MT Pro Light" w:cs="Times New Roman"/>
          <w:sz w:val="32"/>
          <w:szCs w:val="32"/>
        </w:rPr>
        <w:t>sans</w:t>
      </w:r>
      <w:r w:rsidR="0083782A" w:rsidRPr="00287BBB">
        <w:rPr>
          <w:rFonts w:ascii="Amasis MT Pro Light" w:hAnsi="Amasis MT Pro Light" w:cs="Times New Roman"/>
          <w:sz w:val="32"/>
          <w:szCs w:val="32"/>
        </w:rPr>
        <w:t xml:space="preserve"> équivoque</w:t>
      </w:r>
      <w:r w:rsidR="00F052DB" w:rsidRPr="00287BBB">
        <w:rPr>
          <w:rFonts w:ascii="Amasis MT Pro Light" w:hAnsi="Amasis MT Pro Light" w:cs="Times New Roman"/>
          <w:sz w:val="32"/>
          <w:szCs w:val="32"/>
        </w:rPr>
        <w:t>,</w:t>
      </w:r>
      <w:r w:rsidR="00A17E0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3325C" w:rsidRPr="00287BBB">
        <w:rPr>
          <w:rFonts w:ascii="Amasis MT Pro Light" w:hAnsi="Amasis MT Pro Light" w:cs="Times New Roman"/>
          <w:sz w:val="32"/>
          <w:szCs w:val="32"/>
        </w:rPr>
        <w:t>se pinç</w:t>
      </w:r>
      <w:r w:rsidR="00F052DB" w:rsidRPr="00287BBB">
        <w:rPr>
          <w:rFonts w:ascii="Amasis MT Pro Light" w:hAnsi="Amasis MT Pro Light" w:cs="Times New Roman"/>
          <w:sz w:val="32"/>
          <w:szCs w:val="32"/>
        </w:rPr>
        <w:t xml:space="preserve">ant </w:t>
      </w:r>
      <w:r w:rsidR="0083325C" w:rsidRPr="00287BBB">
        <w:rPr>
          <w:rFonts w:ascii="Amasis MT Pro Light" w:hAnsi="Amasis MT Pro Light" w:cs="Times New Roman"/>
          <w:sz w:val="32"/>
          <w:szCs w:val="32"/>
        </w:rPr>
        <w:t xml:space="preserve">le nez </w:t>
      </w:r>
      <w:r w:rsidR="00936D60" w:rsidRPr="00287BBB">
        <w:rPr>
          <w:rFonts w:ascii="Amasis MT Pro Light" w:hAnsi="Amasis MT Pro Light" w:cs="Times New Roman"/>
          <w:sz w:val="32"/>
          <w:szCs w:val="32"/>
        </w:rPr>
        <w:t>à bien plaire</w:t>
      </w:r>
      <w:r w:rsidR="00A0536A" w:rsidRPr="00287BBB">
        <w:rPr>
          <w:rFonts w:ascii="Amasis MT Pro Light" w:hAnsi="Amasis MT Pro Light" w:cs="Times New Roman"/>
          <w:sz w:val="32"/>
          <w:szCs w:val="32"/>
        </w:rPr>
        <w:t>.</w:t>
      </w:r>
      <w:r w:rsidR="00090D1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83647" w:rsidRPr="00287BBB">
        <w:rPr>
          <w:rFonts w:ascii="Amasis MT Pro Light" w:hAnsi="Amasis MT Pro Light" w:cs="Times New Roman"/>
          <w:sz w:val="32"/>
          <w:szCs w:val="32"/>
        </w:rPr>
        <w:t>Mais c</w:t>
      </w:r>
      <w:r w:rsidR="00AC2CB2" w:rsidRPr="00287BBB">
        <w:rPr>
          <w:rFonts w:ascii="Amasis MT Pro Light" w:hAnsi="Amasis MT Pro Light" w:cs="Times New Roman"/>
          <w:sz w:val="32"/>
          <w:szCs w:val="32"/>
        </w:rPr>
        <w:t xml:space="preserve">ette </w:t>
      </w:r>
      <w:r w:rsidR="00031836" w:rsidRPr="00287BBB">
        <w:rPr>
          <w:rFonts w:ascii="Amasis MT Pro Light" w:hAnsi="Amasis MT Pro Light" w:cs="Times New Roman"/>
          <w:sz w:val="32"/>
          <w:szCs w:val="32"/>
        </w:rPr>
        <w:t xml:space="preserve">mascarade </w:t>
      </w:r>
      <w:r w:rsidR="00AC2CB2" w:rsidRPr="00287BBB">
        <w:rPr>
          <w:rFonts w:ascii="Amasis MT Pro Light" w:hAnsi="Amasis MT Pro Light" w:cs="Times New Roman"/>
          <w:sz w:val="32"/>
          <w:szCs w:val="32"/>
        </w:rPr>
        <w:t xml:space="preserve">ne </w:t>
      </w:r>
      <w:r w:rsidR="00DE043D" w:rsidRPr="00287BBB">
        <w:rPr>
          <w:rFonts w:ascii="Amasis MT Pro Light" w:hAnsi="Amasis MT Pro Light" w:cs="Times New Roman"/>
          <w:sz w:val="32"/>
          <w:szCs w:val="32"/>
        </w:rPr>
        <w:t>suffit</w:t>
      </w:r>
      <w:r w:rsidR="00AC2CB2" w:rsidRPr="00287BBB">
        <w:rPr>
          <w:rFonts w:ascii="Amasis MT Pro Light" w:hAnsi="Amasis MT Pro Light" w:cs="Times New Roman"/>
          <w:sz w:val="32"/>
          <w:szCs w:val="32"/>
        </w:rPr>
        <w:t xml:space="preserve"> pas</w:t>
      </w:r>
      <w:r w:rsidR="0001580F" w:rsidRPr="00287BBB">
        <w:rPr>
          <w:rFonts w:ascii="Amasis MT Pro Light" w:hAnsi="Amasis MT Pro Light" w:cs="Times New Roman"/>
          <w:sz w:val="32"/>
          <w:szCs w:val="32"/>
        </w:rPr>
        <w:t xml:space="preserve"> à </w:t>
      </w:r>
      <w:r w:rsidR="0016364A" w:rsidRPr="00287BBB">
        <w:rPr>
          <w:rFonts w:ascii="Amasis MT Pro Light" w:hAnsi="Amasis MT Pro Light" w:cs="Times New Roman"/>
          <w:sz w:val="32"/>
          <w:szCs w:val="32"/>
        </w:rPr>
        <w:t>combler</w:t>
      </w:r>
      <w:r w:rsidR="0001580F" w:rsidRPr="00287BBB">
        <w:rPr>
          <w:rFonts w:ascii="Amasis MT Pro Light" w:hAnsi="Amasis MT Pro Light" w:cs="Times New Roman"/>
          <w:sz w:val="32"/>
          <w:szCs w:val="32"/>
        </w:rPr>
        <w:t xml:space="preserve"> son </w:t>
      </w:r>
      <w:r w:rsidR="0016364A" w:rsidRPr="00287BBB">
        <w:rPr>
          <w:rFonts w:ascii="Amasis MT Pro Light" w:hAnsi="Amasis MT Pro Light" w:cs="Times New Roman"/>
          <w:sz w:val="32"/>
          <w:szCs w:val="32"/>
        </w:rPr>
        <w:t>ap</w:t>
      </w:r>
      <w:r w:rsidR="004F135E" w:rsidRPr="00287BBB">
        <w:rPr>
          <w:rFonts w:ascii="Amasis MT Pro Light" w:hAnsi="Amasis MT Pro Light" w:cs="Times New Roman"/>
          <w:sz w:val="32"/>
          <w:szCs w:val="32"/>
        </w:rPr>
        <w:t>p</w:t>
      </w:r>
      <w:r w:rsidR="0016364A" w:rsidRPr="00287BBB">
        <w:rPr>
          <w:rFonts w:ascii="Amasis MT Pro Light" w:hAnsi="Amasis MT Pro Light" w:cs="Times New Roman"/>
          <w:sz w:val="32"/>
          <w:szCs w:val="32"/>
        </w:rPr>
        <w:t>étit</w:t>
      </w:r>
      <w:r w:rsidR="0017685D" w:rsidRPr="00287BBB">
        <w:rPr>
          <w:rFonts w:ascii="Amasis MT Pro Light" w:hAnsi="Amasis MT Pro Light" w:cs="Times New Roman"/>
          <w:sz w:val="32"/>
          <w:szCs w:val="32"/>
        </w:rPr>
        <w:t> :</w:t>
      </w:r>
      <w:r w:rsidR="00B13CF8" w:rsidRPr="00287BBB">
        <w:rPr>
          <w:rFonts w:ascii="Amasis MT Pro Light" w:hAnsi="Amasis MT Pro Light" w:cs="Times New Roman"/>
          <w:sz w:val="32"/>
          <w:szCs w:val="32"/>
        </w:rPr>
        <w:t xml:space="preserve"> i</w:t>
      </w:r>
      <w:r w:rsidR="00086308" w:rsidRPr="00287BBB">
        <w:rPr>
          <w:rFonts w:ascii="Amasis MT Pro Light" w:hAnsi="Amasis MT Pro Light" w:cs="Times New Roman"/>
          <w:sz w:val="32"/>
          <w:szCs w:val="32"/>
        </w:rPr>
        <w:t>l</w:t>
      </w:r>
      <w:r w:rsidR="0070127D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01580F" w:rsidRPr="00287BBB">
        <w:rPr>
          <w:rFonts w:ascii="Amasis MT Pro Light" w:hAnsi="Amasis MT Pro Light" w:cs="Times New Roman"/>
          <w:sz w:val="32"/>
          <w:szCs w:val="32"/>
        </w:rPr>
        <w:t xml:space="preserve">lui </w:t>
      </w:r>
      <w:r w:rsidR="00EA5960" w:rsidRPr="00287BBB">
        <w:rPr>
          <w:rFonts w:ascii="Amasis MT Pro Light" w:hAnsi="Amasis MT Pro Light" w:cs="Times New Roman"/>
          <w:sz w:val="32"/>
          <w:szCs w:val="32"/>
        </w:rPr>
        <w:t>fallut</w:t>
      </w:r>
      <w:r w:rsidR="007E40B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05015" w:rsidRPr="00287BBB">
        <w:rPr>
          <w:rFonts w:ascii="Amasis MT Pro Light" w:hAnsi="Amasis MT Pro Light" w:cs="Times New Roman"/>
          <w:sz w:val="32"/>
          <w:szCs w:val="32"/>
        </w:rPr>
        <w:t xml:space="preserve">une </w:t>
      </w:r>
      <w:r w:rsidR="005E3457" w:rsidRPr="00287BBB">
        <w:rPr>
          <w:rFonts w:ascii="Amasis MT Pro Light" w:hAnsi="Amasis MT Pro Light" w:cs="Times New Roman"/>
          <w:sz w:val="32"/>
          <w:szCs w:val="32"/>
        </w:rPr>
        <w:t xml:space="preserve">autre </w:t>
      </w:r>
      <w:r w:rsidR="005D4A6C" w:rsidRPr="00287BBB">
        <w:rPr>
          <w:rFonts w:ascii="Amasis MT Pro Light" w:hAnsi="Amasis MT Pro Light" w:cs="Times New Roman"/>
          <w:sz w:val="32"/>
          <w:szCs w:val="32"/>
        </w:rPr>
        <w:t>occasion</w:t>
      </w:r>
      <w:r w:rsidR="00CF3904" w:rsidRPr="00287BBB">
        <w:rPr>
          <w:rFonts w:ascii="Amasis MT Pro Light" w:hAnsi="Amasis MT Pro Light" w:cs="Times New Roman"/>
          <w:sz w:val="32"/>
          <w:szCs w:val="32"/>
        </w:rPr>
        <w:t xml:space="preserve"> de </w:t>
      </w:r>
      <w:r w:rsidR="00F46A56" w:rsidRPr="00287BBB">
        <w:rPr>
          <w:rFonts w:ascii="Amasis MT Pro Light" w:hAnsi="Amasis MT Pro Light" w:cs="Times New Roman"/>
          <w:sz w:val="32"/>
          <w:szCs w:val="32"/>
        </w:rPr>
        <w:t>ridiculiser</w:t>
      </w:r>
      <w:r w:rsidR="001F04E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64649" w:rsidRPr="00287BBB">
        <w:rPr>
          <w:rFonts w:ascii="Amasis MT Pro Light" w:hAnsi="Amasis MT Pro Light" w:cs="Times New Roman"/>
          <w:sz w:val="32"/>
          <w:szCs w:val="32"/>
        </w:rPr>
        <w:t>ce</w:t>
      </w:r>
      <w:r w:rsidR="00501962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82664" w:rsidRPr="00287BBB">
        <w:rPr>
          <w:rFonts w:ascii="Amasis MT Pro Light" w:hAnsi="Amasis MT Pro Light" w:cs="Times New Roman"/>
          <w:sz w:val="32"/>
          <w:szCs w:val="32"/>
        </w:rPr>
        <w:t xml:space="preserve">petit </w:t>
      </w:r>
      <w:r w:rsidR="006C22E4" w:rsidRPr="00287BBB">
        <w:rPr>
          <w:rFonts w:ascii="Amasis MT Pro Light" w:hAnsi="Amasis MT Pro Light" w:cs="Times New Roman"/>
          <w:sz w:val="32"/>
          <w:szCs w:val="32"/>
        </w:rPr>
        <w:t xml:space="preserve">monde </w:t>
      </w:r>
      <w:r w:rsidR="003D4FC1" w:rsidRPr="00287BBB">
        <w:rPr>
          <w:rFonts w:ascii="Amasis MT Pro Light" w:hAnsi="Amasis MT Pro Light" w:cs="Times New Roman"/>
          <w:sz w:val="32"/>
          <w:szCs w:val="32"/>
        </w:rPr>
        <w:t>fabriqué</w:t>
      </w:r>
      <w:r w:rsidR="000431A0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D4FC1" w:rsidRPr="00287BBB">
        <w:rPr>
          <w:rFonts w:ascii="Amasis MT Pro Light" w:hAnsi="Amasis MT Pro Light" w:cs="Times New Roman"/>
          <w:sz w:val="32"/>
          <w:szCs w:val="32"/>
        </w:rPr>
        <w:t>de</w:t>
      </w:r>
      <w:r w:rsidR="00F0420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16DA7" w:rsidRPr="00287BBB">
        <w:rPr>
          <w:rFonts w:ascii="Amasis MT Pro Light" w:hAnsi="Amasis MT Pro Light" w:cs="Times New Roman"/>
          <w:sz w:val="32"/>
          <w:szCs w:val="32"/>
        </w:rPr>
        <w:t>fausses idées</w:t>
      </w:r>
      <w:r w:rsidR="004F7FC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D4FC1" w:rsidRPr="00287BBB">
        <w:rPr>
          <w:rFonts w:ascii="Amasis MT Pro Light" w:hAnsi="Amasis MT Pro Light" w:cs="Times New Roman"/>
          <w:sz w:val="32"/>
          <w:szCs w:val="32"/>
        </w:rPr>
        <w:t>truquées</w:t>
      </w:r>
      <w:r w:rsidR="00A74B0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53897" w:rsidRPr="00287BBB">
        <w:rPr>
          <w:rFonts w:ascii="Amasis MT Pro Light" w:hAnsi="Amasis MT Pro Light" w:cs="Times New Roman"/>
          <w:sz w:val="32"/>
          <w:szCs w:val="32"/>
        </w:rPr>
        <w:t>par les grands</w:t>
      </w:r>
      <w:r w:rsidR="00FE27F2" w:rsidRPr="00287BBB">
        <w:rPr>
          <w:rFonts w:ascii="Amasis MT Pro Light" w:hAnsi="Amasis MT Pro Light" w:cs="Times New Roman"/>
          <w:sz w:val="32"/>
          <w:szCs w:val="32"/>
        </w:rPr>
        <w:t>.</w:t>
      </w:r>
      <w:r w:rsidR="004972F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9420E" w:rsidRPr="00287BBB">
        <w:rPr>
          <w:rFonts w:ascii="Amasis MT Pro Light" w:hAnsi="Amasis MT Pro Light" w:cs="Times New Roman"/>
          <w:sz w:val="32"/>
          <w:szCs w:val="32"/>
        </w:rPr>
        <w:t xml:space="preserve">Notre jeune fille </w:t>
      </w:r>
      <w:r w:rsidR="00471C7F" w:rsidRPr="00287BBB">
        <w:rPr>
          <w:rFonts w:ascii="Amasis MT Pro Light" w:hAnsi="Amasis MT Pro Light" w:cs="Times New Roman"/>
          <w:sz w:val="32"/>
          <w:szCs w:val="32"/>
        </w:rPr>
        <w:t>prit</w:t>
      </w:r>
      <w:r w:rsidR="004C192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825BB" w:rsidRPr="00287BBB">
        <w:rPr>
          <w:rFonts w:ascii="Amasis MT Pro Light" w:hAnsi="Amasis MT Pro Light" w:cs="Times New Roman"/>
          <w:sz w:val="32"/>
          <w:szCs w:val="32"/>
        </w:rPr>
        <w:t>donc</w:t>
      </w:r>
      <w:r w:rsidR="0029420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E7C15" w:rsidRPr="00287BBB">
        <w:rPr>
          <w:rFonts w:ascii="Amasis MT Pro Light" w:hAnsi="Amasis MT Pro Light" w:cs="Times New Roman"/>
          <w:sz w:val="32"/>
          <w:szCs w:val="32"/>
        </w:rPr>
        <w:t xml:space="preserve">entre ses dents </w:t>
      </w:r>
      <w:r w:rsidR="000870E2" w:rsidRPr="00287BBB">
        <w:rPr>
          <w:rFonts w:ascii="Amasis MT Pro Light" w:hAnsi="Amasis MT Pro Light" w:cs="Times New Roman"/>
          <w:sz w:val="32"/>
          <w:szCs w:val="32"/>
        </w:rPr>
        <w:t>le journal</w:t>
      </w:r>
      <w:r w:rsidR="00FE65C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C5B57" w:rsidRPr="00287BBB">
        <w:rPr>
          <w:rFonts w:ascii="Amasis MT Pro Light" w:hAnsi="Amasis MT Pro Light" w:cs="Times New Roman"/>
          <w:sz w:val="32"/>
          <w:szCs w:val="32"/>
        </w:rPr>
        <w:t xml:space="preserve">que son père avait </w:t>
      </w:r>
      <w:r w:rsidR="00FE65C1" w:rsidRPr="00287BBB">
        <w:rPr>
          <w:rFonts w:ascii="Amasis MT Pro Light" w:hAnsi="Amasis MT Pro Light" w:cs="Times New Roman"/>
          <w:sz w:val="32"/>
          <w:szCs w:val="32"/>
        </w:rPr>
        <w:t>déposé négligemment sur le banc</w:t>
      </w:r>
      <w:r w:rsidR="00832D3C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  <w:r w:rsidR="00616E96" w:rsidRPr="00287BBB">
        <w:rPr>
          <w:rFonts w:ascii="Amasis MT Pro Light" w:hAnsi="Amasis MT Pro Light" w:cs="Times New Roman"/>
          <w:sz w:val="32"/>
          <w:szCs w:val="32"/>
        </w:rPr>
        <w:t>Elle s</w:t>
      </w:r>
      <w:r w:rsidR="00456E90" w:rsidRPr="00287BBB">
        <w:rPr>
          <w:rFonts w:ascii="Amasis MT Pro Light" w:hAnsi="Amasis MT Pro Light" w:cs="Times New Roman"/>
          <w:sz w:val="32"/>
          <w:szCs w:val="32"/>
        </w:rPr>
        <w:t xml:space="preserve">e débattit </w:t>
      </w:r>
      <w:r w:rsidR="00616E96" w:rsidRPr="00287BBB">
        <w:rPr>
          <w:rFonts w:ascii="Amasis MT Pro Light" w:hAnsi="Amasis MT Pro Light" w:cs="Times New Roman"/>
          <w:sz w:val="32"/>
          <w:szCs w:val="32"/>
        </w:rPr>
        <w:t xml:space="preserve">un moment </w:t>
      </w:r>
      <w:r w:rsidR="00456E90" w:rsidRPr="00287BBB">
        <w:rPr>
          <w:rFonts w:ascii="Amasis MT Pro Light" w:hAnsi="Amasis MT Pro Light" w:cs="Times New Roman"/>
          <w:sz w:val="32"/>
          <w:szCs w:val="32"/>
        </w:rPr>
        <w:t>contre la une</w:t>
      </w:r>
      <w:r w:rsidR="004A684A" w:rsidRPr="00287BBB">
        <w:rPr>
          <w:rFonts w:ascii="Amasis MT Pro Light" w:hAnsi="Amasis MT Pro Light" w:cs="Times New Roman"/>
          <w:sz w:val="32"/>
          <w:szCs w:val="32"/>
        </w:rPr>
        <w:t>,</w:t>
      </w:r>
      <w:r w:rsidR="00FA635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070C79" w:rsidRPr="00287BBB">
        <w:rPr>
          <w:rFonts w:ascii="Amasis MT Pro Light" w:hAnsi="Amasis MT Pro Light" w:cs="Times New Roman"/>
          <w:sz w:val="32"/>
          <w:szCs w:val="32"/>
        </w:rPr>
        <w:t xml:space="preserve">trop contente de </w:t>
      </w:r>
      <w:r w:rsidR="009639F5" w:rsidRPr="00287BBB">
        <w:rPr>
          <w:rFonts w:ascii="Amasis MT Pro Light" w:hAnsi="Amasis MT Pro Light" w:cs="Times New Roman"/>
          <w:sz w:val="32"/>
          <w:szCs w:val="32"/>
        </w:rPr>
        <w:t>profiter de l’événement pour</w:t>
      </w:r>
      <w:r w:rsidR="00EE141A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633EBC" w:rsidRPr="00287BBB">
        <w:rPr>
          <w:rFonts w:ascii="Amasis MT Pro Light" w:hAnsi="Amasis MT Pro Light" w:cs="Times New Roman"/>
          <w:sz w:val="32"/>
          <w:szCs w:val="32"/>
        </w:rPr>
        <w:t xml:space="preserve">se </w:t>
      </w:r>
      <w:r w:rsidR="000338DD" w:rsidRPr="00287BBB">
        <w:rPr>
          <w:rFonts w:ascii="Amasis MT Pro Light" w:hAnsi="Amasis MT Pro Light" w:cs="Times New Roman"/>
          <w:sz w:val="32"/>
          <w:szCs w:val="32"/>
        </w:rPr>
        <w:t>lancer</w:t>
      </w:r>
      <w:r w:rsidR="000F64F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976F95" w:rsidRPr="00287BBB">
        <w:rPr>
          <w:rFonts w:ascii="Amasis MT Pro Light" w:hAnsi="Amasis MT Pro Light" w:cs="Times New Roman"/>
          <w:sz w:val="32"/>
          <w:szCs w:val="32"/>
        </w:rPr>
        <w:t>à terre</w:t>
      </w:r>
      <w:r w:rsidR="00E70302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  <w:r w:rsidR="00FF4C94" w:rsidRPr="00287BBB">
        <w:rPr>
          <w:rFonts w:ascii="Amasis MT Pro Light" w:hAnsi="Amasis MT Pro Light" w:cs="Times New Roman"/>
          <w:sz w:val="32"/>
          <w:szCs w:val="32"/>
        </w:rPr>
        <w:t xml:space="preserve">La </w:t>
      </w:r>
      <w:r w:rsidR="00315128" w:rsidRPr="00287BBB">
        <w:rPr>
          <w:rFonts w:ascii="Amasis MT Pro Light" w:hAnsi="Amasis MT Pro Light" w:cs="Times New Roman"/>
          <w:sz w:val="32"/>
          <w:szCs w:val="32"/>
        </w:rPr>
        <w:t>manœuvre</w:t>
      </w:r>
      <w:r w:rsidR="00804DAD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C5803" w:rsidRPr="00287BBB">
        <w:rPr>
          <w:rFonts w:ascii="Amasis MT Pro Light" w:hAnsi="Amasis MT Pro Light" w:cs="Times New Roman"/>
          <w:sz w:val="32"/>
          <w:szCs w:val="32"/>
        </w:rPr>
        <w:t xml:space="preserve">aurait </w:t>
      </w:r>
      <w:r w:rsidR="00286DEB" w:rsidRPr="00287BBB">
        <w:rPr>
          <w:rFonts w:ascii="Amasis MT Pro Light" w:hAnsi="Amasis MT Pro Light" w:cs="Times New Roman"/>
          <w:sz w:val="32"/>
          <w:szCs w:val="32"/>
        </w:rPr>
        <w:t xml:space="preserve">pu se prolonger </w:t>
      </w:r>
      <w:r w:rsidR="00620754" w:rsidRPr="00287BBB">
        <w:rPr>
          <w:rFonts w:ascii="Amasis MT Pro Light" w:hAnsi="Amasis MT Pro Light" w:cs="Times New Roman"/>
          <w:sz w:val="32"/>
          <w:szCs w:val="32"/>
        </w:rPr>
        <w:t>à l’infini</w:t>
      </w:r>
      <w:r w:rsidR="003A360D" w:rsidRPr="00287BBB">
        <w:rPr>
          <w:rFonts w:ascii="Amasis MT Pro Light" w:hAnsi="Amasis MT Pro Light" w:cs="Times New Roman"/>
          <w:sz w:val="32"/>
          <w:szCs w:val="32"/>
        </w:rPr>
        <w:t>, si, par hasard, son regard n</w:t>
      </w:r>
      <w:r w:rsidR="00CB5F43" w:rsidRPr="00287BBB">
        <w:rPr>
          <w:rFonts w:ascii="Amasis MT Pro Light" w:hAnsi="Amasis MT Pro Light" w:cs="Times New Roman"/>
          <w:sz w:val="32"/>
          <w:szCs w:val="32"/>
        </w:rPr>
        <w:t xml:space="preserve">’avait </w:t>
      </w:r>
      <w:r w:rsidR="003A360D" w:rsidRPr="00287BBB">
        <w:rPr>
          <w:rFonts w:ascii="Amasis MT Pro Light" w:hAnsi="Amasis MT Pro Light" w:cs="Times New Roman"/>
          <w:sz w:val="32"/>
          <w:szCs w:val="32"/>
        </w:rPr>
        <w:t xml:space="preserve">pas </w:t>
      </w:r>
      <w:r w:rsidR="00CB5F43" w:rsidRPr="00287BBB">
        <w:rPr>
          <w:rFonts w:ascii="Amasis MT Pro Light" w:hAnsi="Amasis MT Pro Light" w:cs="Times New Roman"/>
          <w:sz w:val="32"/>
          <w:szCs w:val="32"/>
        </w:rPr>
        <w:t xml:space="preserve">été </w:t>
      </w:r>
      <w:r w:rsidR="003A360D" w:rsidRPr="00287BBB">
        <w:rPr>
          <w:rFonts w:ascii="Amasis MT Pro Light" w:hAnsi="Amasis MT Pro Light" w:cs="Times New Roman"/>
          <w:sz w:val="32"/>
          <w:szCs w:val="32"/>
        </w:rPr>
        <w:t>happé</w:t>
      </w:r>
      <w:r w:rsidR="007F7CF2" w:rsidRPr="00287BBB">
        <w:rPr>
          <w:rFonts w:ascii="Amasis MT Pro Light" w:hAnsi="Amasis MT Pro Light" w:cs="Times New Roman"/>
          <w:sz w:val="32"/>
          <w:szCs w:val="32"/>
        </w:rPr>
        <w:t xml:space="preserve"> par </w:t>
      </w:r>
      <w:r w:rsidR="00AA7CFE" w:rsidRPr="00287BBB">
        <w:rPr>
          <w:rFonts w:ascii="Amasis MT Pro Light" w:hAnsi="Amasis MT Pro Light" w:cs="Times New Roman"/>
          <w:sz w:val="32"/>
          <w:szCs w:val="32"/>
        </w:rPr>
        <w:t xml:space="preserve">le titre </w:t>
      </w:r>
      <w:r w:rsidR="000C6321" w:rsidRPr="00287BBB">
        <w:rPr>
          <w:rFonts w:ascii="Amasis MT Pro Light" w:hAnsi="Amasis MT Pro Light" w:cs="Times New Roman"/>
          <w:sz w:val="32"/>
          <w:szCs w:val="32"/>
        </w:rPr>
        <w:t xml:space="preserve">d’un </w:t>
      </w:r>
      <w:r w:rsidR="003D2298" w:rsidRPr="00287BBB">
        <w:rPr>
          <w:rFonts w:ascii="Amasis MT Pro Light" w:hAnsi="Amasis MT Pro Light" w:cs="Times New Roman"/>
          <w:sz w:val="32"/>
          <w:szCs w:val="32"/>
        </w:rPr>
        <w:t>article</w:t>
      </w:r>
      <w:r w:rsidR="003944CD" w:rsidRPr="00287BBB">
        <w:rPr>
          <w:rFonts w:ascii="Amasis MT Pro Light" w:hAnsi="Amasis MT Pro Light" w:cs="Times New Roman"/>
          <w:sz w:val="32"/>
          <w:szCs w:val="32"/>
        </w:rPr>
        <w:t>, où</w:t>
      </w:r>
      <w:r w:rsidR="009C5DE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56DAD" w:rsidRPr="00287BBB">
        <w:rPr>
          <w:rFonts w:ascii="Amasis MT Pro Light" w:hAnsi="Amasis MT Pro Light" w:cs="Times New Roman"/>
          <w:sz w:val="32"/>
          <w:szCs w:val="32"/>
        </w:rPr>
        <w:t>il était question d’une lame de fond</w:t>
      </w:r>
      <w:r w:rsidR="002374E9" w:rsidRPr="00287BBB">
        <w:rPr>
          <w:rFonts w:ascii="Amasis MT Pro Light" w:hAnsi="Amasis MT Pro Light" w:cs="Times New Roman"/>
          <w:sz w:val="32"/>
          <w:szCs w:val="32"/>
        </w:rPr>
        <w:t>.</w:t>
      </w:r>
      <w:r w:rsidR="00756DAD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3460E" w:rsidRPr="00287BBB">
        <w:rPr>
          <w:rFonts w:ascii="Amasis MT Pro Light" w:hAnsi="Amasis MT Pro Light" w:cs="Times New Roman"/>
          <w:sz w:val="32"/>
          <w:szCs w:val="32"/>
        </w:rPr>
        <w:t>« Tsunami »</w:t>
      </w:r>
      <w:r w:rsidR="00FE45B4" w:rsidRPr="00287BBB">
        <w:rPr>
          <w:rFonts w:ascii="Amasis MT Pro Light" w:hAnsi="Amasis MT Pro Light" w:cs="Times New Roman"/>
          <w:sz w:val="32"/>
          <w:szCs w:val="32"/>
        </w:rPr>
        <w:t xml:space="preserve">, lut-elle </w:t>
      </w:r>
      <w:r w:rsidR="00135BD8" w:rsidRPr="00287BBB">
        <w:rPr>
          <w:rFonts w:ascii="Amasis MT Pro Light" w:hAnsi="Amasis MT Pro Light" w:cs="Times New Roman"/>
          <w:sz w:val="32"/>
          <w:szCs w:val="32"/>
        </w:rPr>
        <w:t>à tue-tête</w:t>
      </w:r>
      <w:r w:rsidR="00B44C30" w:rsidRPr="00287BBB">
        <w:rPr>
          <w:rFonts w:ascii="Amasis MT Pro Light" w:hAnsi="Amasis MT Pro Light" w:cs="Times New Roman"/>
          <w:sz w:val="32"/>
          <w:szCs w:val="32"/>
        </w:rPr>
        <w:t xml:space="preserve"> : </w:t>
      </w:r>
      <w:r w:rsidR="00AC7551" w:rsidRPr="00287BBB">
        <w:rPr>
          <w:rFonts w:ascii="Amasis MT Pro Light" w:hAnsi="Amasis MT Pro Light" w:cs="Times New Roman"/>
          <w:sz w:val="32"/>
          <w:szCs w:val="32"/>
        </w:rPr>
        <w:t>la vie</w:t>
      </w:r>
      <w:r w:rsidR="005235EC" w:rsidRPr="00287BBB">
        <w:rPr>
          <w:rFonts w:ascii="Amasis MT Pro Light" w:hAnsi="Amasis MT Pro Light" w:cs="Times New Roman"/>
          <w:sz w:val="32"/>
          <w:szCs w:val="32"/>
        </w:rPr>
        <w:t>, oui,</w:t>
      </w:r>
      <w:r w:rsidR="00AC755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9A2840" w:rsidRPr="00287BBB">
        <w:rPr>
          <w:rFonts w:ascii="Amasis MT Pro Light" w:hAnsi="Amasis MT Pro Light" w:cs="Times New Roman"/>
          <w:sz w:val="32"/>
          <w:szCs w:val="32"/>
        </w:rPr>
        <w:t xml:space="preserve">serait </w:t>
      </w:r>
      <w:r w:rsidR="004C1A0A" w:rsidRPr="00287BBB">
        <w:rPr>
          <w:rFonts w:ascii="Amasis MT Pro Light" w:hAnsi="Amasis MT Pro Light" w:cs="Times New Roman"/>
          <w:sz w:val="32"/>
          <w:szCs w:val="32"/>
        </w:rPr>
        <w:t xml:space="preserve">retournée </w:t>
      </w:r>
      <w:r w:rsidR="00552C39" w:rsidRPr="00287BBB">
        <w:rPr>
          <w:rFonts w:ascii="Amasis MT Pro Light" w:hAnsi="Amasis MT Pro Light" w:cs="Times New Roman"/>
          <w:sz w:val="32"/>
          <w:szCs w:val="32"/>
        </w:rPr>
        <w:t xml:space="preserve">à </w:t>
      </w:r>
      <w:r w:rsidR="006B2980" w:rsidRPr="00287BBB">
        <w:rPr>
          <w:rFonts w:ascii="Amasis MT Pro Light" w:hAnsi="Amasis MT Pro Light" w:cs="Times New Roman"/>
          <w:sz w:val="32"/>
          <w:szCs w:val="32"/>
        </w:rPr>
        <w:t>l’envi</w:t>
      </w:r>
      <w:r w:rsidR="00552C39" w:rsidRPr="00287BBB">
        <w:rPr>
          <w:rFonts w:ascii="Amasis MT Pro Light" w:hAnsi="Amasis MT Pro Light" w:cs="Times New Roman"/>
          <w:sz w:val="32"/>
          <w:szCs w:val="32"/>
        </w:rPr>
        <w:t>.</w:t>
      </w:r>
    </w:p>
    <w:p w14:paraId="11BE247D" w14:textId="76DA15E9" w:rsidR="00E146AF" w:rsidRPr="00287BBB" w:rsidRDefault="008908F2" w:rsidP="00194DB7">
      <w:pPr>
        <w:spacing w:line="276" w:lineRule="auto"/>
        <w:jc w:val="both"/>
        <w:rPr>
          <w:rFonts w:ascii="Amasis MT Pro Light" w:hAnsi="Amasis MT Pro Light" w:cs="Times New Roman"/>
          <w:sz w:val="32"/>
          <w:szCs w:val="32"/>
        </w:rPr>
      </w:pPr>
      <w:r w:rsidRPr="00287BBB">
        <w:rPr>
          <w:rFonts w:ascii="Amasis MT Pro Light" w:hAnsi="Amasis MT Pro Light" w:cs="Times New Roman"/>
          <w:sz w:val="32"/>
          <w:szCs w:val="32"/>
        </w:rPr>
        <w:t xml:space="preserve">Au pourquoi de la fifille, pointant </w:t>
      </w:r>
      <w:r w:rsidR="00B17A85" w:rsidRPr="00287BBB">
        <w:rPr>
          <w:rFonts w:ascii="Amasis MT Pro Light" w:hAnsi="Amasis MT Pro Light" w:cs="Times New Roman"/>
          <w:sz w:val="32"/>
          <w:szCs w:val="32"/>
        </w:rPr>
        <w:t xml:space="preserve">vertement </w:t>
      </w:r>
      <w:r w:rsidRPr="00287BBB">
        <w:rPr>
          <w:rFonts w:ascii="Amasis MT Pro Light" w:hAnsi="Amasis MT Pro Light" w:cs="Times New Roman"/>
          <w:sz w:val="32"/>
          <w:szCs w:val="32"/>
        </w:rPr>
        <w:t xml:space="preserve">du doigt la vague </w:t>
      </w:r>
      <w:r w:rsidR="00E32EBA" w:rsidRPr="00287BBB">
        <w:rPr>
          <w:rFonts w:ascii="Amasis MT Pro Light" w:hAnsi="Amasis MT Pro Light" w:cs="Times New Roman"/>
          <w:sz w:val="32"/>
          <w:szCs w:val="32"/>
        </w:rPr>
        <w:t>meurtrière</w:t>
      </w:r>
      <w:r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540187" w:rsidRPr="00287BBB">
        <w:rPr>
          <w:rFonts w:ascii="Amasis MT Pro Light" w:hAnsi="Amasis MT Pro Light" w:cs="Times New Roman"/>
          <w:sz w:val="32"/>
          <w:szCs w:val="32"/>
        </w:rPr>
        <w:t xml:space="preserve">répondit </w:t>
      </w:r>
      <w:r w:rsidR="00D72C34" w:rsidRPr="00287BBB">
        <w:rPr>
          <w:rFonts w:ascii="Amasis MT Pro Light" w:hAnsi="Amasis MT Pro Light" w:cs="Times New Roman"/>
          <w:sz w:val="32"/>
          <w:szCs w:val="32"/>
        </w:rPr>
        <w:t xml:space="preserve">alors </w:t>
      </w:r>
      <w:r w:rsidR="00F1790D" w:rsidRPr="00287BBB">
        <w:rPr>
          <w:rFonts w:ascii="Amasis MT Pro Light" w:hAnsi="Amasis MT Pro Light" w:cs="Times New Roman"/>
          <w:sz w:val="32"/>
          <w:szCs w:val="32"/>
        </w:rPr>
        <w:t>un</w:t>
      </w:r>
      <w:r w:rsidR="0083139E" w:rsidRPr="00287BBB">
        <w:rPr>
          <w:rFonts w:ascii="Amasis MT Pro Light" w:hAnsi="Amasis MT Pro Light" w:cs="Times New Roman"/>
          <w:sz w:val="32"/>
          <w:szCs w:val="32"/>
        </w:rPr>
        <w:t xml:space="preserve"> déhanchement</w:t>
      </w:r>
      <w:r w:rsidR="0054018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1790D" w:rsidRPr="00287BBB">
        <w:rPr>
          <w:rFonts w:ascii="Amasis MT Pro Light" w:hAnsi="Amasis MT Pro Light" w:cs="Times New Roman"/>
          <w:sz w:val="32"/>
          <w:szCs w:val="32"/>
        </w:rPr>
        <w:t xml:space="preserve">sibyllin </w:t>
      </w:r>
      <w:r w:rsidR="00540187" w:rsidRPr="00287BBB">
        <w:rPr>
          <w:rFonts w:ascii="Amasis MT Pro Light" w:hAnsi="Amasis MT Pro Light" w:cs="Times New Roman"/>
          <w:sz w:val="32"/>
          <w:szCs w:val="32"/>
        </w:rPr>
        <w:t>d</w:t>
      </w:r>
      <w:r w:rsidR="00F269AC" w:rsidRPr="00287BBB">
        <w:rPr>
          <w:rFonts w:ascii="Amasis MT Pro Light" w:hAnsi="Amasis MT Pro Light" w:cs="Times New Roman"/>
          <w:sz w:val="32"/>
          <w:szCs w:val="32"/>
        </w:rPr>
        <w:t xml:space="preserve">u </w:t>
      </w:r>
      <w:r w:rsidR="00540187" w:rsidRPr="00287BBB">
        <w:rPr>
          <w:rFonts w:ascii="Amasis MT Pro Light" w:hAnsi="Amasis MT Pro Light" w:cs="Times New Roman"/>
          <w:sz w:val="32"/>
          <w:szCs w:val="32"/>
        </w:rPr>
        <w:t xml:space="preserve">père. </w:t>
      </w:r>
      <w:r w:rsidR="0083139E" w:rsidRPr="00287BBB">
        <w:rPr>
          <w:rFonts w:ascii="Amasis MT Pro Light" w:hAnsi="Amasis MT Pro Light" w:cs="Times New Roman"/>
          <w:sz w:val="32"/>
          <w:szCs w:val="32"/>
        </w:rPr>
        <w:t xml:space="preserve">Voulait-il se défiler qu’elle </w:t>
      </w:r>
      <w:r w:rsidR="004109AB" w:rsidRPr="00287BBB">
        <w:rPr>
          <w:rFonts w:ascii="Amasis MT Pro Light" w:hAnsi="Amasis MT Pro Light" w:cs="Times New Roman"/>
          <w:sz w:val="32"/>
          <w:szCs w:val="32"/>
        </w:rPr>
        <w:t>n’hésit</w:t>
      </w:r>
      <w:r w:rsidR="007134B4" w:rsidRPr="00287BBB">
        <w:rPr>
          <w:rFonts w:ascii="Amasis MT Pro Light" w:hAnsi="Amasis MT Pro Light" w:cs="Times New Roman"/>
          <w:sz w:val="32"/>
          <w:szCs w:val="32"/>
        </w:rPr>
        <w:t>er</w:t>
      </w:r>
      <w:r w:rsidR="004109AB" w:rsidRPr="00287BBB">
        <w:rPr>
          <w:rFonts w:ascii="Amasis MT Pro Light" w:hAnsi="Amasis MT Pro Light" w:cs="Times New Roman"/>
          <w:sz w:val="32"/>
          <w:szCs w:val="32"/>
        </w:rPr>
        <w:t xml:space="preserve">ait pas à </w:t>
      </w:r>
      <w:r w:rsidR="0083139E" w:rsidRPr="00287BBB">
        <w:rPr>
          <w:rFonts w:ascii="Amasis MT Pro Light" w:hAnsi="Amasis MT Pro Light" w:cs="Times New Roman"/>
          <w:sz w:val="32"/>
          <w:szCs w:val="32"/>
        </w:rPr>
        <w:t>redoubl</w:t>
      </w:r>
      <w:r w:rsidR="004109AB" w:rsidRPr="00287BBB">
        <w:rPr>
          <w:rFonts w:ascii="Amasis MT Pro Light" w:hAnsi="Amasis MT Pro Light" w:cs="Times New Roman"/>
          <w:sz w:val="32"/>
          <w:szCs w:val="32"/>
        </w:rPr>
        <w:t>er</w:t>
      </w:r>
      <w:r w:rsidR="0083139E" w:rsidRPr="00287BBB">
        <w:rPr>
          <w:rFonts w:ascii="Amasis MT Pro Light" w:hAnsi="Amasis MT Pro Light" w:cs="Times New Roman"/>
          <w:sz w:val="32"/>
          <w:szCs w:val="32"/>
        </w:rPr>
        <w:t xml:space="preserve"> d’insistance</w:t>
      </w:r>
      <w:r w:rsidR="00F8090D" w:rsidRPr="00287BBB">
        <w:rPr>
          <w:rFonts w:ascii="Amasis MT Pro Light" w:hAnsi="Amasis MT Pro Light" w:cs="Times New Roman"/>
          <w:sz w:val="32"/>
          <w:szCs w:val="32"/>
        </w:rPr>
        <w:t>,</w:t>
      </w:r>
      <w:r w:rsidR="007B7159" w:rsidRPr="00287BBB">
        <w:rPr>
          <w:rFonts w:ascii="Amasis MT Pro Light" w:hAnsi="Amasis MT Pro Light" w:cs="Times New Roman"/>
          <w:sz w:val="32"/>
          <w:szCs w:val="32"/>
        </w:rPr>
        <w:t xml:space="preserve"> jusqu’à trouer </w:t>
      </w:r>
      <w:r w:rsidR="001D478E" w:rsidRPr="00287BBB">
        <w:rPr>
          <w:rFonts w:ascii="Amasis MT Pro Light" w:hAnsi="Amasis MT Pro Light" w:cs="Times New Roman"/>
          <w:sz w:val="32"/>
          <w:szCs w:val="32"/>
        </w:rPr>
        <w:t>de</w:t>
      </w:r>
      <w:r w:rsidR="0083139E" w:rsidRPr="00287BBB">
        <w:rPr>
          <w:rFonts w:ascii="Amasis MT Pro Light" w:hAnsi="Amasis MT Pro Light" w:cs="Times New Roman"/>
          <w:sz w:val="32"/>
          <w:szCs w:val="32"/>
        </w:rPr>
        <w:t xml:space="preserve"> son minuscule index</w:t>
      </w:r>
      <w:r w:rsidR="001D478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3288B" w:rsidRPr="00287BBB">
        <w:rPr>
          <w:rFonts w:ascii="Amasis MT Pro Light" w:hAnsi="Amasis MT Pro Light" w:cs="Times New Roman"/>
          <w:sz w:val="32"/>
          <w:szCs w:val="32"/>
        </w:rPr>
        <w:t>le</w:t>
      </w:r>
      <w:r w:rsidR="00276EED" w:rsidRPr="00287BBB">
        <w:rPr>
          <w:rFonts w:ascii="Amasis MT Pro Light" w:hAnsi="Amasis MT Pro Light" w:cs="Times New Roman"/>
          <w:sz w:val="32"/>
          <w:szCs w:val="32"/>
        </w:rPr>
        <w:t xml:space="preserve"> soulèvement</w:t>
      </w:r>
      <w:r w:rsidR="00225A73" w:rsidRPr="00287BBB">
        <w:rPr>
          <w:rFonts w:ascii="Amasis MT Pro Light" w:hAnsi="Amasis MT Pro Light" w:cs="Times New Roman"/>
          <w:sz w:val="32"/>
          <w:szCs w:val="32"/>
        </w:rPr>
        <w:t xml:space="preserve"> soudain</w:t>
      </w:r>
      <w:r w:rsidR="00276EED" w:rsidRPr="00287BBB">
        <w:rPr>
          <w:rFonts w:ascii="Amasis MT Pro Light" w:hAnsi="Amasis MT Pro Light" w:cs="Times New Roman"/>
          <w:sz w:val="32"/>
          <w:szCs w:val="32"/>
        </w:rPr>
        <w:t xml:space="preserve"> de</w:t>
      </w:r>
      <w:r w:rsidR="00984481" w:rsidRPr="00287BBB">
        <w:rPr>
          <w:rFonts w:ascii="Amasis MT Pro Light" w:hAnsi="Amasis MT Pro Light" w:cs="Times New Roman"/>
          <w:sz w:val="32"/>
          <w:szCs w:val="32"/>
        </w:rPr>
        <w:t xml:space="preserve"> la </w:t>
      </w:r>
      <w:r w:rsidR="001D478E" w:rsidRPr="00287BBB">
        <w:rPr>
          <w:rFonts w:ascii="Amasis MT Pro Light" w:hAnsi="Amasis MT Pro Light" w:cs="Times New Roman"/>
          <w:sz w:val="32"/>
          <w:szCs w:val="32"/>
        </w:rPr>
        <w:t xml:space="preserve">mer. </w:t>
      </w:r>
      <w:r w:rsidR="00E02ADD" w:rsidRPr="00287BBB">
        <w:rPr>
          <w:rFonts w:ascii="Amasis MT Pro Light" w:hAnsi="Amasis MT Pro Light" w:cs="Times New Roman"/>
          <w:sz w:val="32"/>
          <w:szCs w:val="32"/>
        </w:rPr>
        <w:t>C</w:t>
      </w:r>
      <w:r w:rsidR="00BC6654" w:rsidRPr="00287BBB">
        <w:rPr>
          <w:rFonts w:ascii="Amasis MT Pro Light" w:hAnsi="Amasis MT Pro Light" w:cs="Times New Roman"/>
          <w:sz w:val="32"/>
          <w:szCs w:val="32"/>
        </w:rPr>
        <w:t xml:space="preserve">e </w:t>
      </w:r>
      <w:r w:rsidR="00DD5E54" w:rsidRPr="00287BBB">
        <w:rPr>
          <w:rFonts w:ascii="Amasis MT Pro Light" w:hAnsi="Amasis MT Pro Light" w:cs="Times New Roman"/>
          <w:sz w:val="32"/>
          <w:szCs w:val="32"/>
        </w:rPr>
        <w:t xml:space="preserve">si suggestif </w:t>
      </w:r>
      <w:r w:rsidR="00BC6654" w:rsidRPr="00287BBB">
        <w:rPr>
          <w:rFonts w:ascii="Amasis MT Pro Light" w:hAnsi="Amasis MT Pro Light" w:cs="Times New Roman"/>
          <w:sz w:val="32"/>
          <w:szCs w:val="32"/>
        </w:rPr>
        <w:t>surenchérissement</w:t>
      </w:r>
      <w:r w:rsidR="00DD5E5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9B0528" w:rsidRPr="00287BBB">
        <w:rPr>
          <w:rFonts w:ascii="Amasis MT Pro Light" w:hAnsi="Amasis MT Pro Light" w:cs="Times New Roman"/>
          <w:sz w:val="32"/>
          <w:szCs w:val="32"/>
        </w:rPr>
        <w:t xml:space="preserve">eut </w:t>
      </w:r>
      <w:r w:rsidR="002A787B" w:rsidRPr="00287BBB">
        <w:rPr>
          <w:rFonts w:ascii="Amasis MT Pro Light" w:hAnsi="Amasis MT Pro Light" w:cs="Times New Roman"/>
          <w:sz w:val="32"/>
          <w:szCs w:val="32"/>
        </w:rPr>
        <w:t>le chic</w:t>
      </w:r>
      <w:r w:rsidR="009B0528" w:rsidRPr="00287BBB">
        <w:rPr>
          <w:rFonts w:ascii="Amasis MT Pro Light" w:hAnsi="Amasis MT Pro Light" w:cs="Times New Roman"/>
          <w:sz w:val="32"/>
          <w:szCs w:val="32"/>
        </w:rPr>
        <w:t xml:space="preserve"> de </w:t>
      </w:r>
      <w:r w:rsidR="00B713A4" w:rsidRPr="00287BBB">
        <w:rPr>
          <w:rFonts w:ascii="Amasis MT Pro Light" w:hAnsi="Amasis MT Pro Light" w:cs="Times New Roman"/>
          <w:sz w:val="32"/>
          <w:szCs w:val="32"/>
        </w:rPr>
        <w:t>m</w:t>
      </w:r>
      <w:r w:rsidR="009B0528" w:rsidRPr="00287BBB">
        <w:rPr>
          <w:rFonts w:ascii="Amasis MT Pro Light" w:hAnsi="Amasis MT Pro Light" w:cs="Times New Roman"/>
          <w:sz w:val="32"/>
          <w:szCs w:val="32"/>
        </w:rPr>
        <w:t>ettre</w:t>
      </w:r>
      <w:r w:rsidR="00B713A4" w:rsidRPr="00287BBB">
        <w:rPr>
          <w:rFonts w:ascii="Amasis MT Pro Light" w:hAnsi="Amasis MT Pro Light" w:cs="Times New Roman"/>
          <w:sz w:val="32"/>
          <w:szCs w:val="32"/>
        </w:rPr>
        <w:t xml:space="preserve"> à terre </w:t>
      </w:r>
      <w:r w:rsidR="004E0DD1" w:rsidRPr="00287BBB">
        <w:rPr>
          <w:rFonts w:ascii="Amasis MT Pro Light" w:hAnsi="Amasis MT Pro Light" w:cs="Times New Roman"/>
          <w:sz w:val="32"/>
          <w:szCs w:val="32"/>
        </w:rPr>
        <w:t xml:space="preserve">chaque </w:t>
      </w:r>
      <w:r w:rsidR="0052770D" w:rsidRPr="00287BBB">
        <w:rPr>
          <w:rFonts w:ascii="Amasis MT Pro Light" w:hAnsi="Amasis MT Pro Light" w:cs="Times New Roman"/>
          <w:sz w:val="32"/>
          <w:szCs w:val="32"/>
        </w:rPr>
        <w:t>ajournement</w:t>
      </w:r>
      <w:r w:rsidR="00D124A9" w:rsidRPr="00287BBB">
        <w:rPr>
          <w:rFonts w:ascii="Amasis MT Pro Light" w:hAnsi="Amasis MT Pro Light" w:cs="Times New Roman"/>
          <w:sz w:val="32"/>
          <w:szCs w:val="32"/>
        </w:rPr>
        <w:t xml:space="preserve">, tout </w:t>
      </w:r>
      <w:r w:rsidR="0094411C" w:rsidRPr="00287BBB">
        <w:rPr>
          <w:rFonts w:ascii="Amasis MT Pro Light" w:hAnsi="Amasis MT Pro Light" w:cs="Times New Roman"/>
          <w:sz w:val="32"/>
          <w:szCs w:val="32"/>
        </w:rPr>
        <w:t>atermoiement</w:t>
      </w:r>
      <w:r w:rsidR="008F7279" w:rsidRPr="00287BBB">
        <w:rPr>
          <w:rFonts w:ascii="Amasis MT Pro Light" w:hAnsi="Amasis MT Pro Light" w:cs="Times New Roman"/>
          <w:sz w:val="32"/>
          <w:szCs w:val="32"/>
        </w:rPr>
        <w:t>.</w:t>
      </w:r>
      <w:r w:rsidR="00E6272D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0E6DD2" w:rsidRPr="00287BBB">
        <w:rPr>
          <w:rFonts w:ascii="Amasis MT Pro Light" w:hAnsi="Amasis MT Pro Light" w:cs="Times New Roman"/>
          <w:sz w:val="32"/>
          <w:szCs w:val="32"/>
        </w:rPr>
        <w:t xml:space="preserve">Notre </w:t>
      </w:r>
      <w:r w:rsidR="007D2DD8" w:rsidRPr="00287BBB">
        <w:rPr>
          <w:rFonts w:ascii="Amasis MT Pro Light" w:hAnsi="Amasis MT Pro Light" w:cs="Times New Roman"/>
          <w:sz w:val="32"/>
          <w:szCs w:val="32"/>
        </w:rPr>
        <w:t>homme n’argumenta pas</w:t>
      </w:r>
      <w:r w:rsidR="00C61773" w:rsidRPr="00287BBB">
        <w:rPr>
          <w:rFonts w:ascii="Amasis MT Pro Light" w:hAnsi="Amasis MT Pro Light" w:cs="Times New Roman"/>
          <w:sz w:val="32"/>
          <w:szCs w:val="32"/>
        </w:rPr>
        <w:t xml:space="preserve"> devant </w:t>
      </w:r>
      <w:r w:rsidR="00651316" w:rsidRPr="00287BBB">
        <w:rPr>
          <w:rFonts w:ascii="Amasis MT Pro Light" w:hAnsi="Amasis MT Pro Light" w:cs="Times New Roman"/>
          <w:sz w:val="32"/>
          <w:szCs w:val="32"/>
        </w:rPr>
        <w:t>pareille</w:t>
      </w:r>
      <w:r w:rsidR="00C61773" w:rsidRPr="00287BBB">
        <w:rPr>
          <w:rFonts w:ascii="Amasis MT Pro Light" w:hAnsi="Amasis MT Pro Light" w:cs="Times New Roman"/>
          <w:sz w:val="32"/>
          <w:szCs w:val="32"/>
        </w:rPr>
        <w:t xml:space="preserve"> scène</w:t>
      </w:r>
      <w:r w:rsidR="00465662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D76509" w:rsidRPr="00287BBB">
        <w:rPr>
          <w:rFonts w:ascii="Amasis MT Pro Light" w:hAnsi="Amasis MT Pro Light" w:cs="Times New Roman"/>
          <w:sz w:val="32"/>
          <w:szCs w:val="32"/>
        </w:rPr>
        <w:t>et sachant qu</w:t>
      </w:r>
      <w:r w:rsidR="00701D3C" w:rsidRPr="00287BBB">
        <w:rPr>
          <w:rFonts w:ascii="Amasis MT Pro Light" w:hAnsi="Amasis MT Pro Light" w:cs="Times New Roman"/>
          <w:sz w:val="32"/>
          <w:szCs w:val="32"/>
        </w:rPr>
        <w:t>’</w:t>
      </w:r>
      <w:r w:rsidR="00626495" w:rsidRPr="00287BBB">
        <w:rPr>
          <w:rFonts w:ascii="Amasis MT Pro Light" w:hAnsi="Amasis MT Pro Light" w:cs="Times New Roman"/>
          <w:sz w:val="32"/>
          <w:szCs w:val="32"/>
        </w:rPr>
        <w:t>i</w:t>
      </w:r>
      <w:r w:rsidR="00D76509" w:rsidRPr="00287BBB">
        <w:rPr>
          <w:rFonts w:ascii="Amasis MT Pro Light" w:hAnsi="Amasis MT Pro Light" w:cs="Times New Roman"/>
          <w:sz w:val="32"/>
          <w:szCs w:val="32"/>
        </w:rPr>
        <w:t>l ne</w:t>
      </w:r>
      <w:r w:rsidR="003E0610" w:rsidRPr="00287BBB">
        <w:rPr>
          <w:rFonts w:ascii="Amasis MT Pro Light" w:hAnsi="Amasis MT Pro Light" w:cs="Times New Roman"/>
          <w:sz w:val="32"/>
          <w:szCs w:val="32"/>
        </w:rPr>
        <w:t xml:space="preserve"> pouvait se payer le </w:t>
      </w:r>
      <w:r w:rsidR="00F446F8" w:rsidRPr="00287BBB">
        <w:rPr>
          <w:rFonts w:ascii="Amasis MT Pro Light" w:hAnsi="Amasis MT Pro Light" w:cs="Times New Roman"/>
          <w:sz w:val="32"/>
          <w:szCs w:val="32"/>
        </w:rPr>
        <w:t>luxe</w:t>
      </w:r>
      <w:r w:rsidR="003E0610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76509" w:rsidRPr="00287BBB">
        <w:rPr>
          <w:rFonts w:ascii="Amasis MT Pro Light" w:hAnsi="Amasis MT Pro Light" w:cs="Times New Roman"/>
          <w:sz w:val="32"/>
          <w:szCs w:val="32"/>
        </w:rPr>
        <w:t xml:space="preserve">de se </w:t>
      </w:r>
      <w:r w:rsidR="007F0275" w:rsidRPr="00287BBB">
        <w:rPr>
          <w:rFonts w:ascii="Amasis MT Pro Light" w:hAnsi="Amasis MT Pro Light" w:cs="Times New Roman"/>
          <w:sz w:val="32"/>
          <w:szCs w:val="32"/>
        </w:rPr>
        <w:t xml:space="preserve">permettre de se </w:t>
      </w:r>
      <w:r w:rsidR="002E69BE" w:rsidRPr="00287BBB">
        <w:rPr>
          <w:rFonts w:ascii="Amasis MT Pro Light" w:hAnsi="Amasis MT Pro Light" w:cs="Times New Roman"/>
          <w:sz w:val="32"/>
          <w:szCs w:val="32"/>
        </w:rPr>
        <w:t>complaire</w:t>
      </w:r>
      <w:r w:rsidR="00D76509" w:rsidRPr="00287BBB">
        <w:rPr>
          <w:rFonts w:ascii="Amasis MT Pro Light" w:hAnsi="Amasis MT Pro Light" w:cs="Times New Roman"/>
          <w:sz w:val="32"/>
          <w:szCs w:val="32"/>
        </w:rPr>
        <w:t xml:space="preserve"> dans </w:t>
      </w:r>
      <w:r w:rsidR="00887CD2" w:rsidRPr="00287BBB">
        <w:rPr>
          <w:rFonts w:ascii="Amasis MT Pro Light" w:hAnsi="Amasis MT Pro Light" w:cs="Times New Roman"/>
          <w:sz w:val="32"/>
          <w:szCs w:val="32"/>
        </w:rPr>
        <w:t>d</w:t>
      </w:r>
      <w:r w:rsidR="00DD5E54" w:rsidRPr="00287BBB">
        <w:rPr>
          <w:rFonts w:ascii="Amasis MT Pro Light" w:hAnsi="Amasis MT Pro Light" w:cs="Times New Roman"/>
          <w:sz w:val="32"/>
          <w:szCs w:val="32"/>
        </w:rPr>
        <w:t xml:space="preserve">es </w:t>
      </w:r>
      <w:r w:rsidR="00573C54" w:rsidRPr="00287BBB">
        <w:rPr>
          <w:rFonts w:ascii="Amasis MT Pro Light" w:hAnsi="Amasis MT Pro Light" w:cs="Times New Roman"/>
          <w:sz w:val="32"/>
          <w:szCs w:val="32"/>
        </w:rPr>
        <w:t>hypothèses</w:t>
      </w:r>
      <w:r w:rsidR="00D7650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B2C80" w:rsidRPr="00287BBB">
        <w:rPr>
          <w:rFonts w:ascii="Amasis MT Pro Light" w:hAnsi="Amasis MT Pro Light" w:cs="Times New Roman"/>
          <w:sz w:val="32"/>
          <w:szCs w:val="32"/>
        </w:rPr>
        <w:t>se</w:t>
      </w:r>
      <w:r w:rsidR="00794F44" w:rsidRPr="00287BBB">
        <w:rPr>
          <w:rFonts w:ascii="Amasis MT Pro Light" w:hAnsi="Amasis MT Pro Light" w:cs="Times New Roman"/>
          <w:sz w:val="32"/>
          <w:szCs w:val="32"/>
        </w:rPr>
        <w:t>mi-</w:t>
      </w:r>
      <w:r w:rsidR="00D76509" w:rsidRPr="00287BBB">
        <w:rPr>
          <w:rFonts w:ascii="Amasis MT Pro Light" w:hAnsi="Amasis MT Pro Light" w:cs="Times New Roman"/>
          <w:sz w:val="32"/>
          <w:szCs w:val="32"/>
        </w:rPr>
        <w:t>scientifiques</w:t>
      </w:r>
      <w:r w:rsidR="00170F3C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0244E3" w:rsidRPr="00287BBB">
        <w:rPr>
          <w:rFonts w:ascii="Amasis MT Pro Light" w:hAnsi="Amasis MT Pro Light" w:cs="Times New Roman"/>
          <w:sz w:val="32"/>
          <w:szCs w:val="32"/>
        </w:rPr>
        <w:t>salvateurs</w:t>
      </w:r>
      <w:r w:rsidR="007956B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9392A" w:rsidRPr="00287BBB">
        <w:rPr>
          <w:rFonts w:ascii="Amasis MT Pro Light" w:hAnsi="Amasis MT Pro Light" w:cs="Times New Roman"/>
          <w:sz w:val="32"/>
          <w:szCs w:val="32"/>
        </w:rPr>
        <w:t>sophismes</w:t>
      </w:r>
      <w:r w:rsidR="00EB528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76509" w:rsidRPr="00287BBB">
        <w:rPr>
          <w:rFonts w:ascii="Amasis MT Pro Light" w:hAnsi="Amasis MT Pro Light" w:cs="Times New Roman"/>
          <w:sz w:val="32"/>
          <w:szCs w:val="32"/>
        </w:rPr>
        <w:t>qui</w:t>
      </w:r>
      <w:r w:rsidR="00124E8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121C1" w:rsidRPr="00287BBB">
        <w:rPr>
          <w:rFonts w:ascii="Amasis MT Pro Light" w:hAnsi="Amasis MT Pro Light" w:cs="Times New Roman"/>
          <w:sz w:val="32"/>
          <w:szCs w:val="32"/>
        </w:rPr>
        <w:t xml:space="preserve">certes </w:t>
      </w:r>
      <w:r w:rsidR="002D4CC4" w:rsidRPr="00287BBB">
        <w:rPr>
          <w:rFonts w:ascii="Amasis MT Pro Light" w:hAnsi="Amasis MT Pro Light" w:cs="Times New Roman"/>
          <w:sz w:val="32"/>
          <w:szCs w:val="32"/>
        </w:rPr>
        <w:t>soulagent</w:t>
      </w:r>
      <w:r w:rsidR="001E5AD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B726D" w:rsidRPr="00287BBB">
        <w:rPr>
          <w:rFonts w:ascii="Amasis MT Pro Light" w:hAnsi="Amasis MT Pro Light" w:cs="Times New Roman"/>
          <w:sz w:val="32"/>
          <w:szCs w:val="32"/>
        </w:rPr>
        <w:t xml:space="preserve">rondement </w:t>
      </w:r>
      <w:r w:rsidR="002B6C49" w:rsidRPr="00287BBB">
        <w:rPr>
          <w:rFonts w:ascii="Amasis MT Pro Light" w:hAnsi="Amasis MT Pro Light" w:cs="Times New Roman"/>
          <w:sz w:val="32"/>
          <w:szCs w:val="32"/>
        </w:rPr>
        <w:t>les</w:t>
      </w:r>
      <w:r w:rsidR="00F46A2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31D27" w:rsidRPr="00287BBB">
        <w:rPr>
          <w:rFonts w:ascii="Amasis MT Pro Light" w:hAnsi="Amasis MT Pro Light" w:cs="Times New Roman"/>
          <w:sz w:val="32"/>
          <w:szCs w:val="32"/>
        </w:rPr>
        <w:t>institutrices</w:t>
      </w:r>
      <w:r w:rsidR="00124E8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D5927" w:rsidRPr="00287BBB">
        <w:rPr>
          <w:rFonts w:ascii="Amasis MT Pro Light" w:hAnsi="Amasis MT Pro Light" w:cs="Times New Roman"/>
          <w:sz w:val="32"/>
          <w:szCs w:val="32"/>
        </w:rPr>
        <w:t>de</w:t>
      </w:r>
      <w:r w:rsidR="007417F3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2490F" w:rsidRPr="00287BBB">
        <w:rPr>
          <w:rFonts w:ascii="Amasis MT Pro Light" w:hAnsi="Amasis MT Pro Light" w:cs="Times New Roman"/>
          <w:sz w:val="32"/>
          <w:szCs w:val="32"/>
        </w:rPr>
        <w:t>métaphysique</w:t>
      </w:r>
      <w:r w:rsidR="006204ED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1B3A88" w:rsidRPr="00287BBB">
        <w:rPr>
          <w:rFonts w:ascii="Amasis MT Pro Light" w:hAnsi="Amasis MT Pro Light" w:cs="Times New Roman"/>
          <w:sz w:val="32"/>
          <w:szCs w:val="32"/>
        </w:rPr>
        <w:t>il commença</w:t>
      </w:r>
      <w:r w:rsidR="00957DB6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3B42BA" w:rsidRPr="00287BBB">
        <w:rPr>
          <w:rFonts w:ascii="Amasis MT Pro Light" w:hAnsi="Amasis MT Pro Light" w:cs="Times New Roman"/>
          <w:sz w:val="32"/>
          <w:szCs w:val="32"/>
        </w:rPr>
        <w:t>carrément</w:t>
      </w:r>
      <w:r w:rsidR="00957DB6" w:rsidRPr="00287BBB">
        <w:rPr>
          <w:rFonts w:ascii="Amasis MT Pro Light" w:hAnsi="Amasis MT Pro Light" w:cs="Times New Roman"/>
          <w:sz w:val="32"/>
          <w:szCs w:val="32"/>
        </w:rPr>
        <w:t>,</w:t>
      </w:r>
      <w:r w:rsidR="003B42BA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42197" w:rsidRPr="00287BBB">
        <w:rPr>
          <w:rFonts w:ascii="Amasis MT Pro Light" w:hAnsi="Amasis MT Pro Light" w:cs="Times New Roman"/>
          <w:sz w:val="32"/>
          <w:szCs w:val="32"/>
        </w:rPr>
        <w:t xml:space="preserve">à </w:t>
      </w:r>
      <w:r w:rsidR="006B2ACC" w:rsidRPr="00287BBB">
        <w:rPr>
          <w:rFonts w:ascii="Amasis MT Pro Light" w:hAnsi="Amasis MT Pro Light" w:cs="Times New Roman"/>
          <w:sz w:val="32"/>
          <w:szCs w:val="32"/>
        </w:rPr>
        <w:lastRenderedPageBreak/>
        <w:t>concevoir</w:t>
      </w:r>
      <w:r w:rsidR="0084219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B3A88" w:rsidRPr="00287BBB">
        <w:rPr>
          <w:rFonts w:ascii="Amasis MT Pro Light" w:hAnsi="Amasis MT Pro Light" w:cs="Times New Roman"/>
          <w:sz w:val="32"/>
          <w:szCs w:val="32"/>
        </w:rPr>
        <w:t xml:space="preserve">un conte. </w:t>
      </w:r>
      <w:r w:rsidR="008C40FF" w:rsidRPr="00287BBB">
        <w:rPr>
          <w:rFonts w:ascii="Amasis MT Pro Light" w:hAnsi="Amasis MT Pro Light" w:cs="Times New Roman"/>
          <w:sz w:val="32"/>
          <w:szCs w:val="32"/>
        </w:rPr>
        <w:t>« </w:t>
      </w:r>
      <w:r w:rsidR="001D6173" w:rsidRPr="00287BBB">
        <w:rPr>
          <w:rFonts w:ascii="Amasis MT Pro Light" w:hAnsi="Amasis MT Pro Light" w:cs="Times New Roman"/>
          <w:sz w:val="32"/>
          <w:szCs w:val="32"/>
        </w:rPr>
        <w:t>Car t</w:t>
      </w:r>
      <w:r w:rsidR="009D1ADC" w:rsidRPr="00287BBB">
        <w:rPr>
          <w:rFonts w:ascii="Amasis MT Pro Light" w:hAnsi="Amasis MT Pro Light" w:cs="Times New Roman"/>
          <w:sz w:val="32"/>
          <w:szCs w:val="32"/>
        </w:rPr>
        <w:t xml:space="preserve">out </w:t>
      </w:r>
      <w:r w:rsidR="006310F8" w:rsidRPr="00287BBB">
        <w:rPr>
          <w:rFonts w:ascii="Amasis MT Pro Light" w:hAnsi="Amasis MT Pro Light" w:cs="Times New Roman"/>
          <w:sz w:val="32"/>
          <w:szCs w:val="32"/>
        </w:rPr>
        <w:t>avait débuté</w:t>
      </w:r>
      <w:r w:rsidR="000C4466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454959" w:rsidRPr="00287BBB">
        <w:rPr>
          <w:rFonts w:ascii="Amasis MT Pro Light" w:hAnsi="Amasis MT Pro Light" w:cs="Times New Roman"/>
          <w:sz w:val="32"/>
          <w:szCs w:val="32"/>
        </w:rPr>
        <w:t>d</w:t>
      </w:r>
      <w:r w:rsidR="00357E47" w:rsidRPr="00287BBB">
        <w:rPr>
          <w:rFonts w:ascii="Amasis MT Pro Light" w:hAnsi="Amasis MT Pro Light" w:cs="Times New Roman"/>
          <w:sz w:val="32"/>
          <w:szCs w:val="32"/>
        </w:rPr>
        <w:t>evait</w:t>
      </w:r>
      <w:r w:rsidR="00454959" w:rsidRPr="00287BBB">
        <w:rPr>
          <w:rFonts w:ascii="Amasis MT Pro Light" w:hAnsi="Amasis MT Pro Light" w:cs="Times New Roman"/>
          <w:sz w:val="32"/>
          <w:szCs w:val="32"/>
        </w:rPr>
        <w:t>-elle</w:t>
      </w:r>
      <w:r w:rsidR="0047720A" w:rsidRPr="00287BBB">
        <w:rPr>
          <w:rFonts w:ascii="Amasis MT Pro Light" w:hAnsi="Amasis MT Pro Light" w:cs="Times New Roman"/>
          <w:sz w:val="32"/>
          <w:szCs w:val="32"/>
        </w:rPr>
        <w:t xml:space="preserve"> comprendre</w:t>
      </w:r>
      <w:r w:rsidR="000C4466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454959" w:rsidRPr="00287BBB">
        <w:rPr>
          <w:rFonts w:ascii="Amasis MT Pro Light" w:hAnsi="Amasis MT Pro Light" w:cs="Times New Roman"/>
          <w:sz w:val="32"/>
          <w:szCs w:val="32"/>
        </w:rPr>
        <w:t xml:space="preserve">dans </w:t>
      </w:r>
      <w:r w:rsidR="004E6492" w:rsidRPr="00287BBB">
        <w:rPr>
          <w:rFonts w:ascii="Amasis MT Pro Light" w:hAnsi="Amasis MT Pro Light" w:cs="Times New Roman"/>
          <w:sz w:val="32"/>
          <w:szCs w:val="32"/>
        </w:rPr>
        <w:t>l</w:t>
      </w:r>
      <w:r w:rsidR="00EB413B" w:rsidRPr="00287BBB">
        <w:rPr>
          <w:rFonts w:ascii="Amasis MT Pro Light" w:hAnsi="Amasis MT Pro Light" w:cs="Times New Roman"/>
          <w:sz w:val="32"/>
          <w:szCs w:val="32"/>
        </w:rPr>
        <w:t>es</w:t>
      </w:r>
      <w:r w:rsidR="0045495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12B5D" w:rsidRPr="00287BBB">
        <w:rPr>
          <w:rFonts w:ascii="Amasis MT Pro Light" w:hAnsi="Amasis MT Pro Light" w:cs="Times New Roman"/>
          <w:sz w:val="32"/>
          <w:szCs w:val="32"/>
        </w:rPr>
        <w:t xml:space="preserve">déserts </w:t>
      </w:r>
      <w:r w:rsidR="00EB413B" w:rsidRPr="00287BBB">
        <w:rPr>
          <w:rFonts w:ascii="Amasis MT Pro Light" w:hAnsi="Amasis MT Pro Light" w:cs="Times New Roman"/>
          <w:sz w:val="32"/>
          <w:szCs w:val="32"/>
        </w:rPr>
        <w:t xml:space="preserve">austères </w:t>
      </w:r>
      <w:r w:rsidR="0025073D" w:rsidRPr="00287BBB">
        <w:rPr>
          <w:rFonts w:ascii="Amasis MT Pro Light" w:hAnsi="Amasis MT Pro Light" w:cs="Times New Roman"/>
          <w:sz w:val="32"/>
          <w:szCs w:val="32"/>
        </w:rPr>
        <w:t>d</w:t>
      </w:r>
      <w:r w:rsidR="00357E47" w:rsidRPr="00287BBB">
        <w:rPr>
          <w:rFonts w:ascii="Amasis MT Pro Light" w:hAnsi="Amasis MT Pro Light" w:cs="Times New Roman"/>
          <w:sz w:val="32"/>
          <w:szCs w:val="32"/>
        </w:rPr>
        <w:t>’</w:t>
      </w:r>
      <w:r w:rsidR="009F3BBC" w:rsidRPr="00287BBB">
        <w:rPr>
          <w:rFonts w:ascii="Amasis MT Pro Light" w:hAnsi="Amasis MT Pro Light" w:cs="Times New Roman"/>
          <w:sz w:val="32"/>
          <w:szCs w:val="32"/>
        </w:rPr>
        <w:t xml:space="preserve">australes </w:t>
      </w:r>
      <w:r w:rsidR="0025073D" w:rsidRPr="00287BBB">
        <w:rPr>
          <w:rFonts w:ascii="Amasis MT Pro Light" w:hAnsi="Amasis MT Pro Light" w:cs="Times New Roman"/>
          <w:sz w:val="32"/>
          <w:szCs w:val="32"/>
        </w:rPr>
        <w:t>contrées.</w:t>
      </w:r>
      <w:r w:rsidR="008C40FF" w:rsidRPr="00287BBB">
        <w:rPr>
          <w:rFonts w:ascii="Amasis MT Pro Light" w:hAnsi="Amasis MT Pro Light" w:cs="Times New Roman"/>
          <w:sz w:val="32"/>
          <w:szCs w:val="32"/>
        </w:rPr>
        <w:t> »</w:t>
      </w:r>
      <w:r w:rsidR="0025073D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D6173" w:rsidRPr="00287BBB">
        <w:rPr>
          <w:rFonts w:ascii="Amasis MT Pro Light" w:hAnsi="Amasis MT Pro Light" w:cs="Times New Roman"/>
          <w:sz w:val="32"/>
          <w:szCs w:val="32"/>
        </w:rPr>
        <w:t xml:space="preserve">Or, </w:t>
      </w:r>
      <w:r w:rsidR="003F709E" w:rsidRPr="00287BBB">
        <w:rPr>
          <w:rFonts w:ascii="Amasis MT Pro Light" w:hAnsi="Amasis MT Pro Light" w:cs="Times New Roman"/>
          <w:sz w:val="32"/>
          <w:szCs w:val="32"/>
        </w:rPr>
        <w:t xml:space="preserve">à </w:t>
      </w:r>
      <w:r w:rsidR="00FF41B7" w:rsidRPr="00287BBB">
        <w:rPr>
          <w:rFonts w:ascii="Amasis MT Pro Light" w:hAnsi="Amasis MT Pro Light" w:cs="Times New Roman"/>
          <w:sz w:val="32"/>
          <w:szCs w:val="32"/>
        </w:rPr>
        <w:t>l’</w:t>
      </w:r>
      <w:r w:rsidR="009C53B2" w:rsidRPr="00287BBB">
        <w:rPr>
          <w:rFonts w:ascii="Amasis MT Pro Light" w:hAnsi="Amasis MT Pro Light" w:cs="Times New Roman"/>
          <w:sz w:val="32"/>
          <w:szCs w:val="32"/>
        </w:rPr>
        <w:t xml:space="preserve">attrait </w:t>
      </w:r>
      <w:r w:rsidR="00FF41B7" w:rsidRPr="00287BBB">
        <w:rPr>
          <w:rFonts w:ascii="Amasis MT Pro Light" w:hAnsi="Amasis MT Pro Light" w:cs="Times New Roman"/>
          <w:sz w:val="32"/>
          <w:szCs w:val="32"/>
        </w:rPr>
        <w:t xml:space="preserve">unique </w:t>
      </w:r>
      <w:r w:rsidR="009C53B2" w:rsidRPr="00287BBB">
        <w:rPr>
          <w:rFonts w:ascii="Amasis MT Pro Light" w:hAnsi="Amasis MT Pro Light" w:cs="Times New Roman"/>
          <w:sz w:val="32"/>
          <w:szCs w:val="32"/>
        </w:rPr>
        <w:t xml:space="preserve">de tel </w:t>
      </w:r>
      <w:r w:rsidR="00653FDE" w:rsidRPr="00287BBB">
        <w:rPr>
          <w:rFonts w:ascii="Amasis MT Pro Light" w:hAnsi="Amasis MT Pro Light" w:cs="Times New Roman"/>
          <w:sz w:val="32"/>
          <w:szCs w:val="32"/>
        </w:rPr>
        <w:t xml:space="preserve">appel, si capiteux </w:t>
      </w:r>
      <w:r w:rsidR="00274D85" w:rsidRPr="00287BBB">
        <w:rPr>
          <w:rFonts w:ascii="Amasis MT Pro Light" w:hAnsi="Amasis MT Pro Light" w:cs="Times New Roman"/>
          <w:sz w:val="32"/>
          <w:szCs w:val="32"/>
        </w:rPr>
        <w:t>incipit,</w:t>
      </w:r>
      <w:r w:rsidR="00F01F7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74D85" w:rsidRPr="00287BBB">
        <w:rPr>
          <w:rFonts w:ascii="Amasis MT Pro Light" w:hAnsi="Amasis MT Pro Light" w:cs="Times New Roman"/>
          <w:sz w:val="32"/>
          <w:szCs w:val="32"/>
        </w:rPr>
        <w:t>l</w:t>
      </w:r>
      <w:r w:rsidR="00997739" w:rsidRPr="00287BBB">
        <w:rPr>
          <w:rFonts w:ascii="Amasis MT Pro Light" w:hAnsi="Amasis MT Pro Light" w:cs="Times New Roman"/>
          <w:sz w:val="32"/>
          <w:szCs w:val="32"/>
        </w:rPr>
        <w:t>e</w:t>
      </w:r>
      <w:r w:rsidR="00985234" w:rsidRPr="00287BBB">
        <w:rPr>
          <w:rFonts w:ascii="Amasis MT Pro Light" w:hAnsi="Amasis MT Pro Light" w:cs="Times New Roman"/>
          <w:sz w:val="32"/>
          <w:szCs w:val="32"/>
        </w:rPr>
        <w:t xml:space="preserve">s traits </w:t>
      </w:r>
      <w:r w:rsidR="001266FB" w:rsidRPr="00287BBB">
        <w:rPr>
          <w:rFonts w:ascii="Amasis MT Pro Light" w:hAnsi="Amasis MT Pro Light" w:cs="Times New Roman"/>
          <w:sz w:val="32"/>
          <w:szCs w:val="32"/>
        </w:rPr>
        <w:t>joufflu</w:t>
      </w:r>
      <w:r w:rsidR="00985234" w:rsidRPr="00287BBB">
        <w:rPr>
          <w:rFonts w:ascii="Amasis MT Pro Light" w:hAnsi="Amasis MT Pro Light" w:cs="Times New Roman"/>
          <w:sz w:val="32"/>
          <w:szCs w:val="32"/>
        </w:rPr>
        <w:t>s</w:t>
      </w:r>
      <w:r w:rsidR="001266F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997739" w:rsidRPr="00287BBB">
        <w:rPr>
          <w:rFonts w:ascii="Amasis MT Pro Light" w:hAnsi="Amasis MT Pro Light" w:cs="Times New Roman"/>
          <w:sz w:val="32"/>
          <w:szCs w:val="32"/>
        </w:rPr>
        <w:t>de la</w:t>
      </w:r>
      <w:r w:rsidR="00274D85" w:rsidRPr="00287BBB">
        <w:rPr>
          <w:rFonts w:ascii="Amasis MT Pro Light" w:hAnsi="Amasis MT Pro Light" w:cs="Times New Roman"/>
          <w:sz w:val="32"/>
          <w:szCs w:val="32"/>
        </w:rPr>
        <w:t xml:space="preserve"> jeunette </w:t>
      </w:r>
      <w:r w:rsidR="0004676E" w:rsidRPr="00287BBB">
        <w:rPr>
          <w:rFonts w:ascii="Amasis MT Pro Light" w:hAnsi="Amasis MT Pro Light" w:cs="Times New Roman"/>
          <w:sz w:val="32"/>
          <w:szCs w:val="32"/>
        </w:rPr>
        <w:t>se métamorphos</w:t>
      </w:r>
      <w:r w:rsidR="00985234" w:rsidRPr="00287BBB">
        <w:rPr>
          <w:rFonts w:ascii="Amasis MT Pro Light" w:hAnsi="Amasis MT Pro Light" w:cs="Times New Roman"/>
          <w:sz w:val="32"/>
          <w:szCs w:val="32"/>
        </w:rPr>
        <w:t>èrent</w:t>
      </w:r>
      <w:r w:rsidR="005969DE" w:rsidRPr="00287BBB">
        <w:rPr>
          <w:rFonts w:ascii="Amasis MT Pro Light" w:hAnsi="Amasis MT Pro Light" w:cs="Times New Roman"/>
          <w:sz w:val="32"/>
          <w:szCs w:val="32"/>
        </w:rPr>
        <w:t xml:space="preserve">, ses </w:t>
      </w:r>
      <w:r w:rsidR="001F190F" w:rsidRPr="00287BBB">
        <w:rPr>
          <w:rFonts w:ascii="Amasis MT Pro Light" w:hAnsi="Amasis MT Pro Light" w:cs="Times New Roman"/>
          <w:sz w:val="32"/>
          <w:szCs w:val="32"/>
        </w:rPr>
        <w:t xml:space="preserve">tempes </w:t>
      </w:r>
      <w:r w:rsidR="00A66CB6" w:rsidRPr="00287BBB">
        <w:rPr>
          <w:rFonts w:ascii="Amasis MT Pro Light" w:hAnsi="Amasis MT Pro Light" w:cs="Times New Roman"/>
          <w:sz w:val="32"/>
          <w:szCs w:val="32"/>
        </w:rPr>
        <w:t xml:space="preserve">moqueuses </w:t>
      </w:r>
      <w:r w:rsidR="005969DE" w:rsidRPr="00287BBB">
        <w:rPr>
          <w:rFonts w:ascii="Amasis MT Pro Light" w:hAnsi="Amasis MT Pro Light" w:cs="Times New Roman"/>
          <w:sz w:val="32"/>
          <w:szCs w:val="32"/>
        </w:rPr>
        <w:t>palpitèrent</w:t>
      </w:r>
      <w:r w:rsidR="00864C66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5969DE" w:rsidRPr="00287BBB">
        <w:rPr>
          <w:rFonts w:ascii="Amasis MT Pro Light" w:hAnsi="Amasis MT Pro Light" w:cs="Times New Roman"/>
          <w:sz w:val="32"/>
          <w:szCs w:val="32"/>
        </w:rPr>
        <w:t xml:space="preserve">ses </w:t>
      </w:r>
      <w:r w:rsidR="00A94C14" w:rsidRPr="00287BBB">
        <w:rPr>
          <w:rFonts w:ascii="Amasis MT Pro Light" w:hAnsi="Amasis MT Pro Light" w:cs="Times New Roman"/>
          <w:sz w:val="32"/>
          <w:szCs w:val="32"/>
        </w:rPr>
        <w:t>mèches</w:t>
      </w:r>
      <w:r w:rsidR="000E3FF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E57798" w:rsidRPr="00287BBB">
        <w:rPr>
          <w:rFonts w:ascii="Amasis MT Pro Light" w:hAnsi="Amasis MT Pro Light" w:cs="Times New Roman"/>
          <w:sz w:val="32"/>
          <w:szCs w:val="32"/>
        </w:rPr>
        <w:t xml:space="preserve">pouponnes </w:t>
      </w:r>
      <w:r w:rsidR="005969DE" w:rsidRPr="00287BBB">
        <w:rPr>
          <w:rFonts w:ascii="Amasis MT Pro Light" w:hAnsi="Amasis MT Pro Light" w:cs="Times New Roman"/>
          <w:sz w:val="32"/>
          <w:szCs w:val="32"/>
        </w:rPr>
        <w:t>frétill</w:t>
      </w:r>
      <w:r w:rsidR="00864C66" w:rsidRPr="00287BBB">
        <w:rPr>
          <w:rFonts w:ascii="Amasis MT Pro Light" w:hAnsi="Amasis MT Pro Light" w:cs="Times New Roman"/>
          <w:sz w:val="32"/>
          <w:szCs w:val="32"/>
        </w:rPr>
        <w:t>èrent</w:t>
      </w:r>
      <w:r w:rsidR="007050B3" w:rsidRPr="00287BBB">
        <w:rPr>
          <w:rFonts w:ascii="Amasis MT Pro Light" w:hAnsi="Amasis MT Pro Light" w:cs="Times New Roman"/>
          <w:sz w:val="32"/>
          <w:szCs w:val="32"/>
        </w:rPr>
        <w:t xml:space="preserve">, pendant que, sans coup férir, </w:t>
      </w:r>
      <w:r w:rsidR="00933C60" w:rsidRPr="00287BBB">
        <w:rPr>
          <w:rFonts w:ascii="Amasis MT Pro Light" w:hAnsi="Amasis MT Pro Light" w:cs="Times New Roman"/>
          <w:sz w:val="32"/>
          <w:szCs w:val="32"/>
        </w:rPr>
        <w:t>elle s’agenouilla</w:t>
      </w:r>
      <w:r w:rsidR="00841EDA" w:rsidRPr="00287BBB">
        <w:rPr>
          <w:rFonts w:ascii="Amasis MT Pro Light" w:hAnsi="Amasis MT Pro Light" w:cs="Times New Roman"/>
          <w:sz w:val="32"/>
          <w:szCs w:val="32"/>
        </w:rPr>
        <w:t>it</w:t>
      </w:r>
      <w:r w:rsidR="00BB40B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96A4D" w:rsidRPr="00287BBB">
        <w:rPr>
          <w:rFonts w:ascii="Amasis MT Pro Light" w:hAnsi="Amasis MT Pro Light" w:cs="Times New Roman"/>
          <w:sz w:val="32"/>
          <w:szCs w:val="32"/>
        </w:rPr>
        <w:t>auprès du père</w:t>
      </w:r>
      <w:r w:rsidR="00553E9A" w:rsidRPr="00287BBB">
        <w:rPr>
          <w:rFonts w:ascii="Amasis MT Pro Light" w:hAnsi="Amasis MT Pro Light" w:cs="Times New Roman"/>
          <w:sz w:val="32"/>
          <w:szCs w:val="32"/>
        </w:rPr>
        <w:t>.</w:t>
      </w:r>
      <w:r w:rsidR="0021620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A0A34" w:rsidRPr="00287BBB">
        <w:rPr>
          <w:rFonts w:ascii="Amasis MT Pro Light" w:hAnsi="Amasis MT Pro Light" w:cs="Times New Roman"/>
          <w:sz w:val="32"/>
          <w:szCs w:val="32"/>
        </w:rPr>
        <w:t>Sevrée</w:t>
      </w:r>
      <w:r w:rsidR="00BB40B6" w:rsidRPr="00287BBB">
        <w:rPr>
          <w:rFonts w:ascii="Amasis MT Pro Light" w:hAnsi="Amasis MT Pro Light" w:cs="Times New Roman"/>
          <w:sz w:val="32"/>
          <w:szCs w:val="32"/>
        </w:rPr>
        <w:t xml:space="preserve">, pour un temps, </w:t>
      </w:r>
      <w:r w:rsidR="002A0A34" w:rsidRPr="00287BBB">
        <w:rPr>
          <w:rFonts w:ascii="Amasis MT Pro Light" w:hAnsi="Amasis MT Pro Light" w:cs="Times New Roman"/>
          <w:sz w:val="32"/>
          <w:szCs w:val="32"/>
        </w:rPr>
        <w:t>du</w:t>
      </w:r>
      <w:r w:rsidR="00A84475" w:rsidRPr="00287BBB">
        <w:rPr>
          <w:rFonts w:ascii="Amasis MT Pro Light" w:hAnsi="Amasis MT Pro Light" w:cs="Times New Roman"/>
          <w:sz w:val="32"/>
          <w:szCs w:val="32"/>
        </w:rPr>
        <w:t xml:space="preserve"> jeu </w:t>
      </w:r>
      <w:r w:rsidR="00B14FCA" w:rsidRPr="00287BBB">
        <w:rPr>
          <w:rFonts w:ascii="Amasis MT Pro Light" w:hAnsi="Amasis MT Pro Light" w:cs="Times New Roman"/>
          <w:sz w:val="32"/>
          <w:szCs w:val="32"/>
        </w:rPr>
        <w:t xml:space="preserve">assassin </w:t>
      </w:r>
      <w:r w:rsidR="00125320" w:rsidRPr="00287BBB">
        <w:rPr>
          <w:rFonts w:ascii="Amasis MT Pro Light" w:hAnsi="Amasis MT Pro Light" w:cs="Times New Roman"/>
          <w:sz w:val="32"/>
          <w:szCs w:val="32"/>
        </w:rPr>
        <w:t>de la balançoire</w:t>
      </w:r>
      <w:r w:rsidR="00B14FCA" w:rsidRPr="00287BBB">
        <w:rPr>
          <w:rFonts w:ascii="Amasis MT Pro Light" w:hAnsi="Amasis MT Pro Light" w:cs="Times New Roman"/>
          <w:sz w:val="32"/>
          <w:szCs w:val="32"/>
        </w:rPr>
        <w:t xml:space="preserve"> éméchée</w:t>
      </w:r>
      <w:r w:rsidR="00345F8E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73208E" w:rsidRPr="00287BBB">
        <w:rPr>
          <w:rFonts w:ascii="Amasis MT Pro Light" w:hAnsi="Amasis MT Pro Light" w:cs="Times New Roman"/>
          <w:sz w:val="32"/>
          <w:szCs w:val="32"/>
        </w:rPr>
        <w:t>elle traitait</w:t>
      </w:r>
      <w:r w:rsidR="00E2501A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92397" w:rsidRPr="00287BBB">
        <w:rPr>
          <w:rFonts w:ascii="Amasis MT Pro Light" w:hAnsi="Amasis MT Pro Light" w:cs="Times New Roman"/>
          <w:sz w:val="32"/>
          <w:szCs w:val="32"/>
        </w:rPr>
        <w:t>la frénésie</w:t>
      </w:r>
      <w:r w:rsidR="00201C43" w:rsidRPr="00287BBB">
        <w:rPr>
          <w:rFonts w:ascii="Amasis MT Pro Light" w:hAnsi="Amasis MT Pro Light" w:cs="Times New Roman"/>
          <w:sz w:val="32"/>
          <w:szCs w:val="32"/>
        </w:rPr>
        <w:t xml:space="preserve"> passée</w:t>
      </w:r>
      <w:r w:rsidR="00C00D11" w:rsidRPr="00287BBB">
        <w:rPr>
          <w:rFonts w:ascii="Amasis MT Pro Light" w:hAnsi="Amasis MT Pro Light" w:cs="Times New Roman"/>
          <w:sz w:val="32"/>
          <w:szCs w:val="32"/>
        </w:rPr>
        <w:t xml:space="preserve"> comme</w:t>
      </w:r>
      <w:r w:rsidR="009E4B0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00D11" w:rsidRPr="00287BBB">
        <w:rPr>
          <w:rFonts w:ascii="Amasis MT Pro Light" w:hAnsi="Amasis MT Pro Light" w:cs="Times New Roman"/>
          <w:sz w:val="32"/>
          <w:szCs w:val="32"/>
        </w:rPr>
        <w:t>un</w:t>
      </w:r>
      <w:r w:rsidR="00345F8E" w:rsidRPr="00287BBB">
        <w:rPr>
          <w:rFonts w:ascii="Amasis MT Pro Light" w:hAnsi="Amasis MT Pro Light" w:cs="Times New Roman"/>
          <w:sz w:val="32"/>
          <w:szCs w:val="32"/>
        </w:rPr>
        <w:t xml:space="preserve"> pou mort</w:t>
      </w:r>
      <w:r w:rsidR="0095102C" w:rsidRPr="00287BBB">
        <w:rPr>
          <w:rFonts w:ascii="Amasis MT Pro Light" w:hAnsi="Amasis MT Pro Light" w:cs="Times New Roman"/>
          <w:sz w:val="32"/>
          <w:szCs w:val="32"/>
        </w:rPr>
        <w:t xml:space="preserve">, perdant jusqu’au </w:t>
      </w:r>
      <w:r w:rsidR="00A33BCE" w:rsidRPr="00287BBB">
        <w:rPr>
          <w:rFonts w:ascii="Amasis MT Pro Light" w:hAnsi="Amasis MT Pro Light" w:cs="Times New Roman"/>
          <w:sz w:val="32"/>
          <w:szCs w:val="32"/>
        </w:rPr>
        <w:t>souvenir de l’ivresse</w:t>
      </w:r>
      <w:r w:rsidR="00547AEF" w:rsidRPr="00287BBB">
        <w:rPr>
          <w:rFonts w:ascii="Amasis MT Pro Light" w:hAnsi="Amasis MT Pro Light" w:cs="Times New Roman"/>
          <w:sz w:val="32"/>
          <w:szCs w:val="32"/>
        </w:rPr>
        <w:t> ; s</w:t>
      </w:r>
      <w:r w:rsidR="0095102C" w:rsidRPr="00287BBB">
        <w:rPr>
          <w:rFonts w:ascii="Amasis MT Pro Light" w:hAnsi="Amasis MT Pro Light" w:cs="Times New Roman"/>
          <w:sz w:val="32"/>
          <w:szCs w:val="32"/>
        </w:rPr>
        <w:t>on</w:t>
      </w:r>
      <w:r w:rsidR="00445E1A" w:rsidRPr="00287BBB">
        <w:rPr>
          <w:rFonts w:ascii="Amasis MT Pro Light" w:hAnsi="Amasis MT Pro Light" w:cs="Times New Roman"/>
          <w:sz w:val="32"/>
          <w:szCs w:val="32"/>
        </w:rPr>
        <w:t xml:space="preserve"> papa se gaussa </w:t>
      </w:r>
      <w:r w:rsidR="000C3357" w:rsidRPr="00287BBB">
        <w:rPr>
          <w:rFonts w:ascii="Amasis MT Pro Light" w:hAnsi="Amasis MT Pro Light" w:cs="Times New Roman"/>
          <w:sz w:val="32"/>
          <w:szCs w:val="32"/>
        </w:rPr>
        <w:t xml:space="preserve">en silence </w:t>
      </w:r>
      <w:r w:rsidR="005C5779" w:rsidRPr="00287BBB">
        <w:rPr>
          <w:rFonts w:ascii="Amasis MT Pro Light" w:hAnsi="Amasis MT Pro Light" w:cs="Times New Roman"/>
          <w:sz w:val="32"/>
          <w:szCs w:val="32"/>
        </w:rPr>
        <w:t>du</w:t>
      </w:r>
      <w:r w:rsidR="00E2501A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955BF0" w:rsidRPr="00287BBB">
        <w:rPr>
          <w:rFonts w:ascii="Amasis MT Pro Light" w:hAnsi="Amasis MT Pro Light" w:cs="Times New Roman"/>
          <w:sz w:val="32"/>
          <w:szCs w:val="32"/>
        </w:rPr>
        <w:t>si simple succès</w:t>
      </w:r>
      <w:r w:rsidR="008E2ADC" w:rsidRPr="00287BBB">
        <w:rPr>
          <w:rFonts w:ascii="Amasis MT Pro Light" w:hAnsi="Amasis MT Pro Light" w:cs="Times New Roman"/>
          <w:sz w:val="32"/>
          <w:szCs w:val="32"/>
        </w:rPr>
        <w:t>.</w:t>
      </w:r>
    </w:p>
    <w:p w14:paraId="3236D909" w14:textId="4C40A3A3" w:rsidR="001151AA" w:rsidRPr="00287BBB" w:rsidRDefault="004063A3" w:rsidP="00194DB7">
      <w:pPr>
        <w:spacing w:line="276" w:lineRule="auto"/>
        <w:jc w:val="both"/>
        <w:rPr>
          <w:rFonts w:ascii="Amasis MT Pro Light" w:hAnsi="Amasis MT Pro Light" w:cs="Times New Roman"/>
          <w:sz w:val="32"/>
          <w:szCs w:val="32"/>
        </w:rPr>
      </w:pPr>
      <w:r w:rsidRPr="00287BBB">
        <w:rPr>
          <w:rFonts w:ascii="Amasis MT Pro Light" w:hAnsi="Amasis MT Pro Light" w:cs="Times New Roman"/>
          <w:sz w:val="32"/>
          <w:szCs w:val="32"/>
        </w:rPr>
        <w:t>Non</w:t>
      </w:r>
      <w:r w:rsidR="00635E55" w:rsidRPr="00287BBB">
        <w:rPr>
          <w:rFonts w:ascii="Amasis MT Pro Light" w:hAnsi="Amasis MT Pro Light" w:cs="Times New Roman"/>
          <w:sz w:val="32"/>
          <w:szCs w:val="32"/>
        </w:rPr>
        <w:t xml:space="preserve"> sans vivacité</w:t>
      </w:r>
      <w:r w:rsidR="00B7704F" w:rsidRPr="00287BBB">
        <w:rPr>
          <w:rFonts w:ascii="Amasis MT Pro Light" w:hAnsi="Amasis MT Pro Light" w:cs="Times New Roman"/>
          <w:sz w:val="32"/>
          <w:szCs w:val="32"/>
        </w:rPr>
        <w:t>,</w:t>
      </w:r>
      <w:r w:rsidR="003A3582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96468" w:rsidRPr="00287BBB">
        <w:rPr>
          <w:rFonts w:ascii="Amasis MT Pro Light" w:hAnsi="Amasis MT Pro Light" w:cs="Times New Roman"/>
          <w:sz w:val="32"/>
          <w:szCs w:val="32"/>
        </w:rPr>
        <w:t>l’</w:t>
      </w:r>
      <w:r w:rsidR="00587574" w:rsidRPr="00287BBB">
        <w:rPr>
          <w:rFonts w:ascii="Amasis MT Pro Light" w:hAnsi="Amasis MT Pro Light" w:cs="Times New Roman"/>
          <w:sz w:val="32"/>
          <w:szCs w:val="32"/>
        </w:rPr>
        <w:t>assaut</w:t>
      </w:r>
      <w:r w:rsidR="00DE08F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A17DA" w:rsidRPr="00287BBB">
        <w:rPr>
          <w:rFonts w:ascii="Amasis MT Pro Light" w:hAnsi="Amasis MT Pro Light" w:cs="Times New Roman"/>
          <w:sz w:val="32"/>
          <w:szCs w:val="32"/>
        </w:rPr>
        <w:t xml:space="preserve">poétique </w:t>
      </w:r>
      <w:r w:rsidR="000F184C" w:rsidRPr="00287BBB">
        <w:rPr>
          <w:rFonts w:ascii="Amasis MT Pro Light" w:hAnsi="Amasis MT Pro Light" w:cs="Times New Roman"/>
          <w:sz w:val="32"/>
          <w:szCs w:val="32"/>
        </w:rPr>
        <w:t>en direction de la</w:t>
      </w:r>
      <w:r w:rsidR="00725F3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0871BF" w:rsidRPr="00287BBB">
        <w:rPr>
          <w:rFonts w:ascii="Amasis MT Pro Light" w:hAnsi="Amasis MT Pro Light" w:cs="Times New Roman"/>
          <w:sz w:val="32"/>
          <w:szCs w:val="32"/>
        </w:rPr>
        <w:t>citadelle</w:t>
      </w:r>
      <w:r w:rsidR="0074460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C7603" w:rsidRPr="00287BBB">
        <w:rPr>
          <w:rFonts w:ascii="Amasis MT Pro Light" w:hAnsi="Amasis MT Pro Light" w:cs="Times New Roman"/>
          <w:sz w:val="32"/>
          <w:szCs w:val="32"/>
        </w:rPr>
        <w:t>effrontée</w:t>
      </w:r>
      <w:r w:rsidR="00430997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4033E4" w:rsidRPr="00287BBB">
        <w:rPr>
          <w:rFonts w:ascii="Amasis MT Pro Light" w:hAnsi="Amasis MT Pro Light" w:cs="Times New Roman"/>
          <w:sz w:val="32"/>
          <w:szCs w:val="32"/>
        </w:rPr>
        <w:t>bastion</w:t>
      </w:r>
      <w:r w:rsidR="00D84F45" w:rsidRPr="00287BBB">
        <w:rPr>
          <w:rFonts w:ascii="Amasis MT Pro Light" w:hAnsi="Amasis MT Pro Light" w:cs="Times New Roman"/>
          <w:sz w:val="32"/>
          <w:szCs w:val="32"/>
        </w:rPr>
        <w:t xml:space="preserve"> juvénile</w:t>
      </w:r>
      <w:r w:rsidR="00830AF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859FC" w:rsidRPr="00287BBB">
        <w:rPr>
          <w:rFonts w:ascii="Amasis MT Pro Light" w:hAnsi="Amasis MT Pro Light" w:cs="Times New Roman"/>
          <w:sz w:val="32"/>
          <w:szCs w:val="32"/>
        </w:rPr>
        <w:t>de</w:t>
      </w:r>
      <w:r w:rsidR="00B305EC" w:rsidRPr="00287BBB">
        <w:rPr>
          <w:rFonts w:ascii="Amasis MT Pro Light" w:hAnsi="Amasis MT Pro Light" w:cs="Times New Roman"/>
          <w:sz w:val="32"/>
          <w:szCs w:val="32"/>
        </w:rPr>
        <w:t xml:space="preserve"> cécité</w:t>
      </w:r>
      <w:r w:rsidR="000D70DD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Pr="00287BBB">
        <w:rPr>
          <w:rFonts w:ascii="Amasis MT Pro Light" w:hAnsi="Amasis MT Pro Light" w:cs="Times New Roman"/>
          <w:sz w:val="32"/>
          <w:szCs w:val="32"/>
        </w:rPr>
        <w:t>fut</w:t>
      </w:r>
      <w:r w:rsidR="00F37B4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C3560" w:rsidRPr="00287BBB">
        <w:rPr>
          <w:rFonts w:ascii="Amasis MT Pro Light" w:hAnsi="Amasis MT Pro Light" w:cs="Times New Roman"/>
          <w:sz w:val="32"/>
          <w:szCs w:val="32"/>
        </w:rPr>
        <w:t xml:space="preserve">aussitôt </w:t>
      </w:r>
      <w:r w:rsidR="00E62D2E" w:rsidRPr="00287BBB">
        <w:rPr>
          <w:rFonts w:ascii="Amasis MT Pro Light" w:hAnsi="Amasis MT Pro Light" w:cs="Times New Roman"/>
          <w:sz w:val="32"/>
          <w:szCs w:val="32"/>
        </w:rPr>
        <w:t>relancé</w:t>
      </w:r>
      <w:r w:rsidR="004931DA" w:rsidRPr="00287BBB">
        <w:rPr>
          <w:rFonts w:ascii="Amasis MT Pro Light" w:hAnsi="Amasis MT Pro Light" w:cs="Times New Roman"/>
          <w:sz w:val="32"/>
          <w:szCs w:val="32"/>
        </w:rPr>
        <w:t>.</w:t>
      </w:r>
      <w:r w:rsidR="002B12A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23246" w:rsidRPr="00287BBB">
        <w:rPr>
          <w:rFonts w:ascii="Amasis MT Pro Light" w:hAnsi="Amasis MT Pro Light" w:cs="Times New Roman"/>
          <w:sz w:val="32"/>
          <w:szCs w:val="32"/>
        </w:rPr>
        <w:t>Donc</w:t>
      </w:r>
      <w:r w:rsidR="000749FD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D0350" w:rsidRPr="00287BBB">
        <w:rPr>
          <w:rFonts w:ascii="Amasis MT Pro Light" w:hAnsi="Amasis MT Pro Light" w:cs="Times New Roman"/>
          <w:sz w:val="32"/>
          <w:szCs w:val="32"/>
        </w:rPr>
        <w:t>se dessinai</w:t>
      </w:r>
      <w:r w:rsidR="007803F6" w:rsidRPr="00287BBB">
        <w:rPr>
          <w:rFonts w:ascii="Amasis MT Pro Light" w:hAnsi="Amasis MT Pro Light" w:cs="Times New Roman"/>
          <w:sz w:val="32"/>
          <w:szCs w:val="32"/>
        </w:rPr>
        <w:t>t</w:t>
      </w:r>
      <w:r w:rsidR="00805528" w:rsidRPr="00287BBB">
        <w:rPr>
          <w:rFonts w:ascii="Amasis MT Pro Light" w:hAnsi="Amasis MT Pro Light" w:cs="Times New Roman"/>
          <w:sz w:val="32"/>
          <w:szCs w:val="32"/>
        </w:rPr>
        <w:t xml:space="preserve"> désormais sur la scène </w:t>
      </w:r>
      <w:r w:rsidR="009C4A4B" w:rsidRPr="00287BBB">
        <w:rPr>
          <w:rFonts w:ascii="Amasis MT Pro Light" w:hAnsi="Amasis MT Pro Light" w:cs="Times New Roman"/>
          <w:sz w:val="32"/>
          <w:szCs w:val="32"/>
        </w:rPr>
        <w:t xml:space="preserve">fantastique </w:t>
      </w:r>
      <w:r w:rsidR="000574EB" w:rsidRPr="00287BBB">
        <w:rPr>
          <w:rFonts w:ascii="Amasis MT Pro Light" w:hAnsi="Amasis MT Pro Light" w:cs="Times New Roman"/>
          <w:sz w:val="32"/>
          <w:szCs w:val="32"/>
        </w:rPr>
        <w:t>l</w:t>
      </w:r>
      <w:r w:rsidR="00F96F31" w:rsidRPr="00287BBB">
        <w:rPr>
          <w:rFonts w:ascii="Amasis MT Pro Light" w:hAnsi="Amasis MT Pro Light" w:cs="Times New Roman"/>
          <w:sz w:val="32"/>
          <w:szCs w:val="32"/>
        </w:rPr>
        <w:t xml:space="preserve">’esquisse </w:t>
      </w:r>
      <w:r w:rsidR="00343468" w:rsidRPr="00287BBB">
        <w:rPr>
          <w:rFonts w:ascii="Amasis MT Pro Light" w:hAnsi="Amasis MT Pro Light" w:cs="Times New Roman"/>
          <w:sz w:val="32"/>
          <w:szCs w:val="32"/>
        </w:rPr>
        <w:t>d’</w:t>
      </w:r>
      <w:r w:rsidR="00DF6EA9" w:rsidRPr="00287BBB">
        <w:rPr>
          <w:rFonts w:ascii="Amasis MT Pro Light" w:hAnsi="Amasis MT Pro Light" w:cs="Times New Roman"/>
          <w:sz w:val="32"/>
          <w:szCs w:val="32"/>
        </w:rPr>
        <w:t xml:space="preserve">une </w:t>
      </w:r>
      <w:r w:rsidR="00343468" w:rsidRPr="00287BBB">
        <w:rPr>
          <w:rFonts w:ascii="Amasis MT Pro Light" w:hAnsi="Amasis MT Pro Light" w:cs="Times New Roman"/>
          <w:sz w:val="32"/>
          <w:szCs w:val="32"/>
        </w:rPr>
        <w:t xml:space="preserve">jungle </w:t>
      </w:r>
      <w:r w:rsidR="00256B7A" w:rsidRPr="00287BBB">
        <w:rPr>
          <w:rFonts w:ascii="Amasis MT Pro Light" w:hAnsi="Amasis MT Pro Light" w:cs="Times New Roman"/>
          <w:sz w:val="32"/>
          <w:szCs w:val="32"/>
        </w:rPr>
        <w:t xml:space="preserve">mirifique </w:t>
      </w:r>
      <w:r w:rsidR="00782D02" w:rsidRPr="00287BBB">
        <w:rPr>
          <w:rFonts w:ascii="Amasis MT Pro Light" w:hAnsi="Amasis MT Pro Light" w:cs="Times New Roman"/>
          <w:sz w:val="32"/>
          <w:szCs w:val="32"/>
        </w:rPr>
        <w:t xml:space="preserve">aux </w:t>
      </w:r>
      <w:r w:rsidR="0097174B" w:rsidRPr="00287BBB">
        <w:rPr>
          <w:rFonts w:ascii="Amasis MT Pro Light" w:hAnsi="Amasis MT Pro Light" w:cs="Times New Roman"/>
          <w:sz w:val="32"/>
          <w:szCs w:val="32"/>
        </w:rPr>
        <w:t>antipodes,</w:t>
      </w:r>
      <w:r w:rsidR="004B749A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F5C3F" w:rsidRPr="00287BBB">
        <w:rPr>
          <w:rFonts w:ascii="Amasis MT Pro Light" w:hAnsi="Amasis MT Pro Light" w:cs="Times New Roman"/>
          <w:sz w:val="32"/>
          <w:szCs w:val="32"/>
        </w:rPr>
        <w:t>mise sens</w:t>
      </w:r>
      <w:r w:rsidR="0097174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F5C3F" w:rsidRPr="00287BBB">
        <w:rPr>
          <w:rFonts w:ascii="Amasis MT Pro Light" w:hAnsi="Amasis MT Pro Light" w:cs="Times New Roman"/>
          <w:sz w:val="32"/>
          <w:szCs w:val="32"/>
        </w:rPr>
        <w:t>dessus</w:t>
      </w:r>
      <w:r w:rsidR="0097174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F5C3F" w:rsidRPr="00287BBB">
        <w:rPr>
          <w:rFonts w:ascii="Amasis MT Pro Light" w:hAnsi="Amasis MT Pro Light" w:cs="Times New Roman"/>
          <w:sz w:val="32"/>
          <w:szCs w:val="32"/>
        </w:rPr>
        <w:t xml:space="preserve">dessous </w:t>
      </w:r>
      <w:r w:rsidR="007D629F" w:rsidRPr="00287BBB">
        <w:rPr>
          <w:rFonts w:ascii="Amasis MT Pro Light" w:hAnsi="Amasis MT Pro Light" w:cs="Times New Roman"/>
          <w:sz w:val="32"/>
          <w:szCs w:val="32"/>
        </w:rPr>
        <w:t xml:space="preserve">par </w:t>
      </w:r>
      <w:r w:rsidR="00FD3FAE" w:rsidRPr="00287BBB">
        <w:rPr>
          <w:rFonts w:ascii="Amasis MT Pro Light" w:hAnsi="Amasis MT Pro Light" w:cs="Times New Roman"/>
          <w:sz w:val="32"/>
          <w:szCs w:val="32"/>
        </w:rPr>
        <w:t xml:space="preserve">quelques </w:t>
      </w:r>
      <w:r w:rsidR="006F3BD2" w:rsidRPr="00287BBB">
        <w:rPr>
          <w:rFonts w:ascii="Amasis MT Pro Light" w:hAnsi="Amasis MT Pro Light" w:cs="Times New Roman"/>
          <w:sz w:val="32"/>
          <w:szCs w:val="32"/>
        </w:rPr>
        <w:t xml:space="preserve">marsupiaux </w:t>
      </w:r>
      <w:r w:rsidR="00E32247" w:rsidRPr="00287BBB">
        <w:rPr>
          <w:rFonts w:ascii="Amasis MT Pro Light" w:hAnsi="Amasis MT Pro Light" w:cs="Times New Roman"/>
          <w:sz w:val="32"/>
          <w:szCs w:val="32"/>
        </w:rPr>
        <w:t>schizopodes</w:t>
      </w:r>
      <w:r w:rsidR="008E4037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  <w:r w:rsidR="00A26DA3" w:rsidRPr="00287BBB">
        <w:rPr>
          <w:rFonts w:ascii="Amasis MT Pro Light" w:hAnsi="Amasis MT Pro Light" w:cs="Times New Roman"/>
          <w:sz w:val="32"/>
          <w:szCs w:val="32"/>
        </w:rPr>
        <w:t xml:space="preserve">L’histoire aurait pu se poursuivre </w:t>
      </w:r>
      <w:r w:rsidR="00E970D3" w:rsidRPr="00287BBB">
        <w:rPr>
          <w:rFonts w:ascii="Amasis MT Pro Light" w:hAnsi="Amasis MT Pro Light" w:cs="Times New Roman"/>
          <w:sz w:val="32"/>
          <w:szCs w:val="32"/>
        </w:rPr>
        <w:t>à vive allure</w:t>
      </w:r>
      <w:r w:rsidR="007D7066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DC4BF2" w:rsidRPr="00287BBB">
        <w:rPr>
          <w:rFonts w:ascii="Amasis MT Pro Light" w:hAnsi="Amasis MT Pro Light" w:cs="Times New Roman"/>
          <w:sz w:val="32"/>
          <w:szCs w:val="32"/>
        </w:rPr>
        <w:t xml:space="preserve">de telle sorte </w:t>
      </w:r>
      <w:r w:rsidR="007143DF" w:rsidRPr="00287BBB">
        <w:rPr>
          <w:rFonts w:ascii="Amasis MT Pro Light" w:hAnsi="Amasis MT Pro Light" w:cs="Times New Roman"/>
          <w:sz w:val="32"/>
          <w:szCs w:val="32"/>
        </w:rPr>
        <w:t>que l’agitation</w:t>
      </w:r>
      <w:r w:rsidR="00727AA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94CE7" w:rsidRPr="00287BBB">
        <w:rPr>
          <w:rFonts w:ascii="Amasis MT Pro Light" w:hAnsi="Amasis MT Pro Light" w:cs="Times New Roman"/>
          <w:sz w:val="32"/>
          <w:szCs w:val="32"/>
        </w:rPr>
        <w:t>des</w:t>
      </w:r>
      <w:r w:rsidR="002C26CE" w:rsidRPr="00287BBB">
        <w:rPr>
          <w:rFonts w:ascii="Amasis MT Pro Light" w:hAnsi="Amasis MT Pro Light" w:cs="Times New Roman"/>
          <w:sz w:val="32"/>
          <w:szCs w:val="32"/>
        </w:rPr>
        <w:t xml:space="preserve"> thériens</w:t>
      </w:r>
      <w:r w:rsidR="004B0E45" w:rsidRPr="00287BBB">
        <w:rPr>
          <w:rFonts w:ascii="Amasis MT Pro Light" w:hAnsi="Amasis MT Pro Light" w:cs="Times New Roman"/>
          <w:sz w:val="32"/>
          <w:szCs w:val="32"/>
        </w:rPr>
        <w:t xml:space="preserve"> atteignît </w:t>
      </w:r>
      <w:r w:rsidR="00BE298B" w:rsidRPr="00287BBB">
        <w:rPr>
          <w:rFonts w:ascii="Amasis MT Pro Light" w:hAnsi="Amasis MT Pro Light" w:cs="Times New Roman"/>
          <w:sz w:val="32"/>
          <w:szCs w:val="32"/>
        </w:rPr>
        <w:t>son comble</w:t>
      </w:r>
      <w:r w:rsidR="001E25C1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B70D84" w:rsidRPr="00287BBB">
        <w:rPr>
          <w:rFonts w:ascii="Amasis MT Pro Light" w:hAnsi="Amasis MT Pro Light" w:cs="Times New Roman"/>
          <w:sz w:val="32"/>
          <w:szCs w:val="32"/>
        </w:rPr>
        <w:t xml:space="preserve">troublant </w:t>
      </w:r>
      <w:r w:rsidR="002469DF" w:rsidRPr="00287BBB">
        <w:rPr>
          <w:rFonts w:ascii="Amasis MT Pro Light" w:hAnsi="Amasis MT Pro Light" w:cs="Times New Roman"/>
          <w:sz w:val="32"/>
          <w:szCs w:val="32"/>
        </w:rPr>
        <w:t xml:space="preserve">eucalyptus </w:t>
      </w:r>
      <w:r w:rsidR="006E286C" w:rsidRPr="00287BBB">
        <w:rPr>
          <w:rFonts w:ascii="Amasis MT Pro Light" w:hAnsi="Amasis MT Pro Light" w:cs="Times New Roman"/>
          <w:sz w:val="32"/>
          <w:szCs w:val="32"/>
        </w:rPr>
        <w:t xml:space="preserve">et </w:t>
      </w:r>
      <w:r w:rsidR="00D04239" w:rsidRPr="00287BBB">
        <w:rPr>
          <w:rFonts w:ascii="Amasis MT Pro Light" w:hAnsi="Amasis MT Pro Light" w:cs="Times New Roman"/>
          <w:sz w:val="32"/>
          <w:szCs w:val="32"/>
        </w:rPr>
        <w:t>acacias</w:t>
      </w:r>
      <w:r w:rsidR="000D4CFA" w:rsidRPr="00287BBB">
        <w:rPr>
          <w:rFonts w:ascii="Amasis MT Pro Light" w:hAnsi="Amasis MT Pro Light" w:cs="Times New Roman"/>
          <w:sz w:val="32"/>
          <w:szCs w:val="32"/>
        </w:rPr>
        <w:t>,</w:t>
      </w:r>
      <w:r w:rsidR="008725E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902EB" w:rsidRPr="00287BBB">
        <w:rPr>
          <w:rFonts w:ascii="Amasis MT Pro Light" w:hAnsi="Amasis MT Pro Light" w:cs="Times New Roman"/>
          <w:sz w:val="32"/>
          <w:szCs w:val="32"/>
        </w:rPr>
        <w:t>cette</w:t>
      </w:r>
      <w:r w:rsidR="008725E7" w:rsidRPr="00287BBB">
        <w:rPr>
          <w:rFonts w:ascii="Amasis MT Pro Light" w:hAnsi="Amasis MT Pro Light" w:cs="Times New Roman"/>
          <w:sz w:val="32"/>
          <w:szCs w:val="32"/>
        </w:rPr>
        <w:t xml:space="preserve"> forêt </w:t>
      </w:r>
      <w:r w:rsidR="00244C45" w:rsidRPr="00287BBB">
        <w:rPr>
          <w:rFonts w:ascii="Amasis MT Pro Light" w:hAnsi="Amasis MT Pro Light" w:cs="Times New Roman"/>
          <w:sz w:val="32"/>
          <w:szCs w:val="32"/>
        </w:rPr>
        <w:t>de</w:t>
      </w:r>
      <w:r w:rsidR="00D221D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92169" w:rsidRPr="00287BBB">
        <w:rPr>
          <w:rFonts w:ascii="Amasis MT Pro Light" w:hAnsi="Amasis MT Pro Light" w:cs="Times New Roman"/>
          <w:sz w:val="32"/>
          <w:szCs w:val="32"/>
        </w:rPr>
        <w:t>pacotille</w:t>
      </w:r>
      <w:r w:rsidR="002A6F21" w:rsidRPr="00287BBB">
        <w:rPr>
          <w:rFonts w:ascii="Amasis MT Pro Light" w:hAnsi="Amasis MT Pro Light" w:cs="Times New Roman"/>
          <w:sz w:val="32"/>
          <w:szCs w:val="32"/>
        </w:rPr>
        <w:t xml:space="preserve">s </w:t>
      </w:r>
      <w:r w:rsidR="00244C45" w:rsidRPr="00287BBB">
        <w:rPr>
          <w:rFonts w:ascii="Amasis MT Pro Light" w:hAnsi="Amasis MT Pro Light" w:cs="Times New Roman"/>
          <w:sz w:val="32"/>
          <w:szCs w:val="32"/>
        </w:rPr>
        <w:t xml:space="preserve">australes </w:t>
      </w:r>
      <w:r w:rsidR="006B1225" w:rsidRPr="00287BBB">
        <w:rPr>
          <w:rFonts w:ascii="Amasis MT Pro Light" w:hAnsi="Amasis MT Pro Light" w:cs="Times New Roman"/>
          <w:sz w:val="32"/>
          <w:szCs w:val="32"/>
        </w:rPr>
        <w:t xml:space="preserve">se </w:t>
      </w:r>
      <w:r w:rsidR="00C91D3F" w:rsidRPr="00287BBB">
        <w:rPr>
          <w:rFonts w:ascii="Amasis MT Pro Light" w:hAnsi="Amasis MT Pro Light" w:cs="Times New Roman"/>
          <w:sz w:val="32"/>
          <w:szCs w:val="32"/>
        </w:rPr>
        <w:t>mettant</w:t>
      </w:r>
      <w:r w:rsidR="006B1225" w:rsidRPr="00287BBB">
        <w:rPr>
          <w:rFonts w:ascii="Amasis MT Pro Light" w:hAnsi="Amasis MT Pro Light" w:cs="Times New Roman"/>
          <w:sz w:val="32"/>
          <w:szCs w:val="32"/>
        </w:rPr>
        <w:t xml:space="preserve"> à </w:t>
      </w:r>
      <w:r w:rsidR="009A1DDA" w:rsidRPr="00287BBB">
        <w:rPr>
          <w:rFonts w:ascii="Amasis MT Pro Light" w:hAnsi="Amasis MT Pro Light" w:cs="Times New Roman"/>
          <w:sz w:val="32"/>
          <w:szCs w:val="32"/>
        </w:rPr>
        <w:t xml:space="preserve">bouger, </w:t>
      </w:r>
      <w:r w:rsidR="006B1225" w:rsidRPr="00287BBB">
        <w:rPr>
          <w:rFonts w:ascii="Amasis MT Pro Light" w:hAnsi="Amasis MT Pro Light" w:cs="Times New Roman"/>
          <w:sz w:val="32"/>
          <w:szCs w:val="32"/>
        </w:rPr>
        <w:t xml:space="preserve">osciller, </w:t>
      </w:r>
      <w:r w:rsidR="00E249F5" w:rsidRPr="00287BBB">
        <w:rPr>
          <w:rFonts w:ascii="Amasis MT Pro Light" w:hAnsi="Amasis MT Pro Light" w:cs="Times New Roman"/>
          <w:sz w:val="32"/>
          <w:szCs w:val="32"/>
        </w:rPr>
        <w:t>vac</w:t>
      </w:r>
      <w:r w:rsidR="005E4682" w:rsidRPr="00287BBB">
        <w:rPr>
          <w:rFonts w:ascii="Amasis MT Pro Light" w:hAnsi="Amasis MT Pro Light" w:cs="Times New Roman"/>
          <w:sz w:val="32"/>
          <w:szCs w:val="32"/>
        </w:rPr>
        <w:t>iller</w:t>
      </w:r>
      <w:r w:rsidR="00517074" w:rsidRPr="00287BBB">
        <w:rPr>
          <w:rFonts w:ascii="Amasis MT Pro Light" w:hAnsi="Amasis MT Pro Light" w:cs="Times New Roman"/>
          <w:sz w:val="32"/>
          <w:szCs w:val="32"/>
        </w:rPr>
        <w:t xml:space="preserve"> – j</w:t>
      </w:r>
      <w:r w:rsidR="00C04773" w:rsidRPr="00287BBB">
        <w:rPr>
          <w:rFonts w:ascii="Amasis MT Pro Light" w:hAnsi="Amasis MT Pro Light" w:cs="Times New Roman"/>
          <w:sz w:val="32"/>
          <w:szCs w:val="32"/>
        </w:rPr>
        <w:t>u</w:t>
      </w:r>
      <w:r w:rsidR="00F820F5" w:rsidRPr="00287BBB">
        <w:rPr>
          <w:rFonts w:ascii="Amasis MT Pro Light" w:hAnsi="Amasis MT Pro Light" w:cs="Times New Roman"/>
          <w:sz w:val="32"/>
          <w:szCs w:val="32"/>
        </w:rPr>
        <w:t>squ’à danser</w:t>
      </w:r>
      <w:r w:rsidR="00144AFB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  <w:r w:rsidR="00902829" w:rsidRPr="00287BBB">
        <w:rPr>
          <w:rFonts w:ascii="Amasis MT Pro Light" w:hAnsi="Amasis MT Pro Light" w:cs="Times New Roman"/>
          <w:sz w:val="32"/>
          <w:szCs w:val="32"/>
        </w:rPr>
        <w:t xml:space="preserve">On </w:t>
      </w:r>
      <w:r w:rsidR="00D87F4B" w:rsidRPr="00287BBB">
        <w:rPr>
          <w:rFonts w:ascii="Amasis MT Pro Light" w:hAnsi="Amasis MT Pro Light" w:cs="Times New Roman"/>
          <w:sz w:val="32"/>
          <w:szCs w:val="32"/>
        </w:rPr>
        <w:t>supput</w:t>
      </w:r>
      <w:r w:rsidR="00897BE9" w:rsidRPr="00287BBB">
        <w:rPr>
          <w:rFonts w:ascii="Amasis MT Pro Light" w:hAnsi="Amasis MT Pro Light" w:cs="Times New Roman"/>
          <w:sz w:val="32"/>
          <w:szCs w:val="32"/>
        </w:rPr>
        <w:t>er</w:t>
      </w:r>
      <w:r w:rsidR="000A5A75" w:rsidRPr="00287BBB">
        <w:rPr>
          <w:rFonts w:ascii="Amasis MT Pro Light" w:hAnsi="Amasis MT Pro Light" w:cs="Times New Roman"/>
          <w:sz w:val="32"/>
          <w:szCs w:val="32"/>
        </w:rPr>
        <w:t>ait</w:t>
      </w:r>
      <w:r w:rsidR="00D87F4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0075D0" w:rsidRPr="00287BBB">
        <w:rPr>
          <w:rFonts w:ascii="Amasis MT Pro Light" w:hAnsi="Amasis MT Pro Light" w:cs="Times New Roman"/>
          <w:sz w:val="32"/>
          <w:szCs w:val="32"/>
        </w:rPr>
        <w:t>alors</w:t>
      </w:r>
      <w:r w:rsidR="00577034" w:rsidRPr="00287BBB">
        <w:rPr>
          <w:rFonts w:ascii="Amasis MT Pro Light" w:hAnsi="Amasis MT Pro Light" w:cs="Times New Roman"/>
          <w:sz w:val="32"/>
          <w:szCs w:val="32"/>
        </w:rPr>
        <w:t xml:space="preserve">, dans les conditions </w:t>
      </w:r>
      <w:r w:rsidR="00F12DAE" w:rsidRPr="00287BBB">
        <w:rPr>
          <w:rFonts w:ascii="Amasis MT Pro Light" w:hAnsi="Amasis MT Pro Light" w:cs="Times New Roman"/>
          <w:sz w:val="32"/>
          <w:szCs w:val="32"/>
        </w:rPr>
        <w:t>climatiques</w:t>
      </w:r>
      <w:r w:rsidR="0009324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77034" w:rsidRPr="00287BBB">
        <w:rPr>
          <w:rFonts w:ascii="Amasis MT Pro Light" w:hAnsi="Amasis MT Pro Light" w:cs="Times New Roman"/>
          <w:sz w:val="32"/>
          <w:szCs w:val="32"/>
        </w:rPr>
        <w:t>qui sont celles du conte</w:t>
      </w:r>
      <w:r w:rsidR="0080317C" w:rsidRPr="00287BBB">
        <w:rPr>
          <w:rFonts w:ascii="Amasis MT Pro Light" w:hAnsi="Amasis MT Pro Light" w:cs="Times New Roman"/>
          <w:sz w:val="32"/>
          <w:szCs w:val="32"/>
        </w:rPr>
        <w:t xml:space="preserve"> onirique</w:t>
      </w:r>
      <w:r w:rsidR="00577034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0075D0" w:rsidRPr="00287BBB">
        <w:rPr>
          <w:rFonts w:ascii="Amasis MT Pro Light" w:hAnsi="Amasis MT Pro Light" w:cs="Times New Roman"/>
          <w:sz w:val="32"/>
          <w:szCs w:val="32"/>
        </w:rPr>
        <w:t xml:space="preserve">que </w:t>
      </w:r>
      <w:r w:rsidR="00F37896" w:rsidRPr="00287BBB">
        <w:rPr>
          <w:rFonts w:ascii="Amasis MT Pro Light" w:hAnsi="Amasis MT Pro Light" w:cs="Times New Roman"/>
          <w:sz w:val="32"/>
          <w:szCs w:val="32"/>
        </w:rPr>
        <w:t>la vague</w:t>
      </w:r>
      <w:r w:rsidR="00D801B3" w:rsidRPr="00287BBB">
        <w:rPr>
          <w:rFonts w:ascii="Amasis MT Pro Light" w:hAnsi="Amasis MT Pro Light" w:cs="Times New Roman"/>
          <w:sz w:val="32"/>
          <w:szCs w:val="32"/>
        </w:rPr>
        <w:t xml:space="preserve"> végétale </w:t>
      </w:r>
      <w:r w:rsidR="00BE1163" w:rsidRPr="00287BBB">
        <w:rPr>
          <w:rFonts w:ascii="Amasis MT Pro Light" w:hAnsi="Amasis MT Pro Light" w:cs="Times New Roman"/>
          <w:sz w:val="32"/>
          <w:szCs w:val="32"/>
        </w:rPr>
        <w:t>eût touch</w:t>
      </w:r>
      <w:r w:rsidR="000A5A75" w:rsidRPr="00287BBB">
        <w:rPr>
          <w:rFonts w:ascii="Amasis MT Pro Light" w:hAnsi="Amasis MT Pro Light" w:cs="Times New Roman"/>
          <w:sz w:val="32"/>
          <w:szCs w:val="32"/>
        </w:rPr>
        <w:t xml:space="preserve">é </w:t>
      </w:r>
      <w:r w:rsidR="00CD7B10" w:rsidRPr="00287BBB">
        <w:rPr>
          <w:rFonts w:ascii="Amasis MT Pro Light" w:hAnsi="Amasis MT Pro Light" w:cs="Times New Roman"/>
          <w:sz w:val="32"/>
          <w:szCs w:val="32"/>
        </w:rPr>
        <w:t xml:space="preserve">un temps </w:t>
      </w:r>
      <w:r w:rsidR="005513E2" w:rsidRPr="00287BBB">
        <w:rPr>
          <w:rFonts w:ascii="Amasis MT Pro Light" w:hAnsi="Amasis MT Pro Light" w:cs="Times New Roman"/>
          <w:sz w:val="32"/>
          <w:szCs w:val="32"/>
        </w:rPr>
        <w:t>l</w:t>
      </w:r>
      <w:r w:rsidR="005048EC" w:rsidRPr="00287BBB">
        <w:rPr>
          <w:rFonts w:ascii="Amasis MT Pro Light" w:hAnsi="Amasis MT Pro Light" w:cs="Times New Roman"/>
          <w:sz w:val="32"/>
          <w:szCs w:val="32"/>
        </w:rPr>
        <w:t xml:space="preserve">es eaux </w:t>
      </w:r>
      <w:r w:rsidR="00ED1DB9" w:rsidRPr="00287BBB">
        <w:rPr>
          <w:rFonts w:ascii="Amasis MT Pro Light" w:hAnsi="Amasis MT Pro Light" w:cs="Times New Roman"/>
          <w:sz w:val="32"/>
          <w:szCs w:val="32"/>
        </w:rPr>
        <w:t>vénales</w:t>
      </w:r>
      <w:r w:rsidR="00D67EC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048EC" w:rsidRPr="00287BBB">
        <w:rPr>
          <w:rFonts w:ascii="Amasis MT Pro Light" w:hAnsi="Amasis MT Pro Light" w:cs="Times New Roman"/>
          <w:sz w:val="32"/>
          <w:szCs w:val="32"/>
        </w:rPr>
        <w:t>de l’</w:t>
      </w:r>
      <w:r w:rsidR="005513E2" w:rsidRPr="00287BBB">
        <w:rPr>
          <w:rFonts w:ascii="Amasis MT Pro Light" w:hAnsi="Amasis MT Pro Light" w:cs="Times New Roman"/>
          <w:sz w:val="32"/>
          <w:szCs w:val="32"/>
        </w:rPr>
        <w:t>océan</w:t>
      </w:r>
      <w:r w:rsidR="007502CE" w:rsidRPr="00287BBB">
        <w:rPr>
          <w:rFonts w:ascii="Amasis MT Pro Light" w:hAnsi="Amasis MT Pro Light" w:cs="Times New Roman"/>
          <w:sz w:val="32"/>
          <w:szCs w:val="32"/>
        </w:rPr>
        <w:t>,</w:t>
      </w:r>
      <w:r w:rsidR="00A13479" w:rsidRPr="00287BBB">
        <w:rPr>
          <w:rFonts w:ascii="Amasis MT Pro Light" w:hAnsi="Amasis MT Pro Light" w:cs="Times New Roman"/>
          <w:sz w:val="32"/>
          <w:szCs w:val="32"/>
        </w:rPr>
        <w:t xml:space="preserve"> qui, vainquant ses hésitations à rompre l’apaisement, </w:t>
      </w:r>
      <w:r w:rsidR="00EA146F" w:rsidRPr="00287BBB">
        <w:rPr>
          <w:rFonts w:ascii="Amasis MT Pro Light" w:hAnsi="Amasis MT Pro Light" w:cs="Times New Roman"/>
          <w:sz w:val="32"/>
          <w:szCs w:val="32"/>
        </w:rPr>
        <w:t>rejoi</w:t>
      </w:r>
      <w:r w:rsidR="006E5CC2" w:rsidRPr="00287BBB">
        <w:rPr>
          <w:rFonts w:ascii="Amasis MT Pro Light" w:hAnsi="Amasis MT Pro Light" w:cs="Times New Roman"/>
          <w:sz w:val="32"/>
          <w:szCs w:val="32"/>
        </w:rPr>
        <w:t>ndrait</w:t>
      </w:r>
      <w:r w:rsidR="00EA146F" w:rsidRPr="00287BBB">
        <w:rPr>
          <w:rFonts w:ascii="Amasis MT Pro Light" w:hAnsi="Amasis MT Pro Light" w:cs="Times New Roman"/>
          <w:sz w:val="32"/>
          <w:szCs w:val="32"/>
        </w:rPr>
        <w:t xml:space="preserve"> la ronde</w:t>
      </w:r>
      <w:r w:rsidR="00BF421A" w:rsidRPr="00287BBB">
        <w:rPr>
          <w:rFonts w:ascii="Amasis MT Pro Light" w:hAnsi="Amasis MT Pro Light" w:cs="Times New Roman"/>
          <w:sz w:val="32"/>
          <w:szCs w:val="32"/>
        </w:rPr>
        <w:t xml:space="preserve"> enragée</w:t>
      </w:r>
      <w:r w:rsidR="008A19C1" w:rsidRPr="00287BBB">
        <w:rPr>
          <w:rFonts w:ascii="Amasis MT Pro Light" w:hAnsi="Amasis MT Pro Light" w:cs="Times New Roman"/>
          <w:sz w:val="32"/>
          <w:szCs w:val="32"/>
        </w:rPr>
        <w:t>.</w:t>
      </w:r>
      <w:r w:rsidR="00926503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A7648" w:rsidRPr="00287BBB">
        <w:rPr>
          <w:rFonts w:ascii="Amasis MT Pro Light" w:hAnsi="Amasis MT Pro Light" w:cs="Times New Roman"/>
          <w:sz w:val="32"/>
          <w:szCs w:val="32"/>
        </w:rPr>
        <w:t xml:space="preserve">Immanquablement, </w:t>
      </w:r>
      <w:r w:rsidR="00BF421A" w:rsidRPr="00287BBB">
        <w:rPr>
          <w:rFonts w:ascii="Amasis MT Pro Light" w:hAnsi="Amasis MT Pro Light" w:cs="Times New Roman"/>
          <w:sz w:val="32"/>
          <w:szCs w:val="32"/>
        </w:rPr>
        <w:t>l</w:t>
      </w:r>
      <w:r w:rsidR="005A6AC5" w:rsidRPr="00287BBB">
        <w:rPr>
          <w:rFonts w:ascii="Amasis MT Pro Light" w:hAnsi="Amasis MT Pro Light" w:cs="Times New Roman"/>
          <w:sz w:val="32"/>
          <w:szCs w:val="32"/>
        </w:rPr>
        <w:t>e suspens reposerait</w:t>
      </w:r>
      <w:r w:rsidR="00AA764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756F6" w:rsidRPr="00287BBB">
        <w:rPr>
          <w:rFonts w:ascii="Amasis MT Pro Light" w:hAnsi="Amasis MT Pro Light" w:cs="Times New Roman"/>
          <w:sz w:val="32"/>
          <w:szCs w:val="32"/>
        </w:rPr>
        <w:t>sur</w:t>
      </w:r>
      <w:r w:rsidR="005A6AC5" w:rsidRPr="00287BBB">
        <w:rPr>
          <w:rFonts w:ascii="Amasis MT Pro Light" w:hAnsi="Amasis MT Pro Light" w:cs="Times New Roman"/>
          <w:sz w:val="32"/>
          <w:szCs w:val="32"/>
        </w:rPr>
        <w:t xml:space="preserve"> ce que </w:t>
      </w:r>
      <w:r w:rsidR="00DC063A" w:rsidRPr="00287BBB">
        <w:rPr>
          <w:rFonts w:ascii="Amasis MT Pro Light" w:hAnsi="Amasis MT Pro Light" w:cs="Times New Roman"/>
          <w:sz w:val="32"/>
          <w:szCs w:val="32"/>
        </w:rPr>
        <w:t>l’inéluctable</w:t>
      </w:r>
      <w:r w:rsidR="005A6AC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765AC" w:rsidRPr="00287BBB">
        <w:rPr>
          <w:rFonts w:ascii="Amasis MT Pro Light" w:hAnsi="Amasis MT Pro Light" w:cs="Times New Roman"/>
          <w:sz w:val="32"/>
          <w:szCs w:val="32"/>
        </w:rPr>
        <w:t>devînt</w:t>
      </w:r>
      <w:r w:rsidR="00CA76A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96F31" w:rsidRPr="00287BBB">
        <w:rPr>
          <w:rFonts w:ascii="Amasis MT Pro Light" w:hAnsi="Amasis MT Pro Light" w:cs="Times New Roman"/>
          <w:sz w:val="32"/>
          <w:szCs w:val="32"/>
        </w:rPr>
        <w:t>l’</w:t>
      </w:r>
      <w:r w:rsidR="00AA7648" w:rsidRPr="00287BBB">
        <w:rPr>
          <w:rFonts w:ascii="Amasis MT Pro Light" w:hAnsi="Amasis MT Pro Light" w:cs="Times New Roman"/>
          <w:sz w:val="32"/>
          <w:szCs w:val="32"/>
        </w:rPr>
        <w:t>inévitable</w:t>
      </w:r>
      <w:r w:rsidR="00F776EB" w:rsidRPr="00287BBB">
        <w:rPr>
          <w:rFonts w:ascii="Amasis MT Pro Light" w:hAnsi="Amasis MT Pro Light" w:cs="Times New Roman"/>
          <w:sz w:val="32"/>
          <w:szCs w:val="32"/>
        </w:rPr>
        <w:t>.</w:t>
      </w:r>
      <w:r w:rsidR="008E25E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776EB" w:rsidRPr="00287BBB">
        <w:rPr>
          <w:rFonts w:ascii="Amasis MT Pro Light" w:hAnsi="Amasis MT Pro Light" w:cs="Times New Roman"/>
          <w:sz w:val="32"/>
          <w:szCs w:val="32"/>
        </w:rPr>
        <w:t>E</w:t>
      </w:r>
      <w:r w:rsidR="00BB5CB9" w:rsidRPr="00287BBB">
        <w:rPr>
          <w:rFonts w:ascii="Amasis MT Pro Light" w:hAnsi="Amasis MT Pro Light" w:cs="Times New Roman"/>
          <w:sz w:val="32"/>
          <w:szCs w:val="32"/>
        </w:rPr>
        <w:t>t peut-être qu</w:t>
      </w:r>
      <w:r w:rsidR="00D61ABE" w:rsidRPr="00287BBB">
        <w:rPr>
          <w:rFonts w:ascii="Amasis MT Pro Light" w:hAnsi="Amasis MT Pro Light" w:cs="Times New Roman"/>
          <w:sz w:val="32"/>
          <w:szCs w:val="32"/>
        </w:rPr>
        <w:t>’</w:t>
      </w:r>
      <w:r w:rsidR="001936F8" w:rsidRPr="00287BBB">
        <w:rPr>
          <w:rFonts w:ascii="Amasis MT Pro Light" w:hAnsi="Amasis MT Pro Light" w:cs="Times New Roman"/>
          <w:sz w:val="32"/>
          <w:szCs w:val="32"/>
        </w:rPr>
        <w:t>une fois le</w:t>
      </w:r>
      <w:r w:rsidR="00FD1A70" w:rsidRPr="00287BBB">
        <w:rPr>
          <w:rFonts w:ascii="Amasis MT Pro Light" w:hAnsi="Amasis MT Pro Light" w:cs="Times New Roman"/>
          <w:sz w:val="32"/>
          <w:szCs w:val="32"/>
        </w:rPr>
        <w:t>s</w:t>
      </w:r>
      <w:r w:rsidR="001936F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D1A70" w:rsidRPr="00287BBB">
        <w:rPr>
          <w:rFonts w:ascii="Amasis MT Pro Light" w:hAnsi="Amasis MT Pro Light" w:cs="Times New Roman"/>
          <w:sz w:val="32"/>
          <w:szCs w:val="32"/>
        </w:rPr>
        <w:t>sévices</w:t>
      </w:r>
      <w:r w:rsidR="001936F8" w:rsidRPr="00287BBB">
        <w:rPr>
          <w:rFonts w:ascii="Amasis MT Pro Light" w:hAnsi="Amasis MT Pro Light" w:cs="Times New Roman"/>
          <w:sz w:val="32"/>
          <w:szCs w:val="32"/>
        </w:rPr>
        <w:t xml:space="preserve"> accompli</w:t>
      </w:r>
      <w:r w:rsidR="00FD1A70" w:rsidRPr="00287BBB">
        <w:rPr>
          <w:rFonts w:ascii="Amasis MT Pro Light" w:hAnsi="Amasis MT Pro Light" w:cs="Times New Roman"/>
          <w:sz w:val="32"/>
          <w:szCs w:val="32"/>
        </w:rPr>
        <w:t>s</w:t>
      </w:r>
      <w:r w:rsidR="001936F8" w:rsidRPr="00287BBB">
        <w:rPr>
          <w:rFonts w:ascii="Amasis MT Pro Light" w:hAnsi="Amasis MT Pro Light" w:cs="Times New Roman"/>
          <w:sz w:val="32"/>
          <w:szCs w:val="32"/>
        </w:rPr>
        <w:t>,</w:t>
      </w:r>
      <w:r w:rsidR="00BB5CB9" w:rsidRPr="00287BBB">
        <w:rPr>
          <w:rFonts w:ascii="Amasis MT Pro Light" w:hAnsi="Amasis MT Pro Light" w:cs="Times New Roman"/>
          <w:sz w:val="32"/>
          <w:szCs w:val="32"/>
        </w:rPr>
        <w:t xml:space="preserve"> l’onde, en murmurant, aurait endormi</w:t>
      </w:r>
      <w:r w:rsidR="0085041C" w:rsidRPr="00287BBB">
        <w:rPr>
          <w:rFonts w:ascii="Amasis MT Pro Light" w:hAnsi="Amasis MT Pro Light" w:cs="Times New Roman"/>
          <w:sz w:val="32"/>
          <w:szCs w:val="32"/>
        </w:rPr>
        <w:t xml:space="preserve"> la </w:t>
      </w:r>
      <w:r w:rsidR="00ED1DB9" w:rsidRPr="00287BBB">
        <w:rPr>
          <w:rFonts w:ascii="Amasis MT Pro Light" w:hAnsi="Amasis MT Pro Light" w:cs="Times New Roman"/>
          <w:sz w:val="32"/>
          <w:szCs w:val="32"/>
        </w:rPr>
        <w:t>fi</w:t>
      </w:r>
      <w:r w:rsidR="0085041C" w:rsidRPr="00287BBB">
        <w:rPr>
          <w:rFonts w:ascii="Amasis MT Pro Light" w:hAnsi="Amasis MT Pro Light" w:cs="Times New Roman"/>
          <w:sz w:val="32"/>
          <w:szCs w:val="32"/>
        </w:rPr>
        <w:t>fille</w:t>
      </w:r>
      <w:r w:rsidR="00B84D6C" w:rsidRPr="00287BBB">
        <w:rPr>
          <w:rFonts w:ascii="Amasis MT Pro Light" w:hAnsi="Amasis MT Pro Light" w:cs="Times New Roman"/>
          <w:sz w:val="32"/>
          <w:szCs w:val="32"/>
        </w:rPr>
        <w:t>,</w:t>
      </w:r>
      <w:r w:rsidR="000B35A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E1207" w:rsidRPr="00287BBB">
        <w:rPr>
          <w:rFonts w:ascii="Amasis MT Pro Light" w:hAnsi="Amasis MT Pro Light" w:cs="Times New Roman"/>
          <w:sz w:val="32"/>
          <w:szCs w:val="32"/>
        </w:rPr>
        <w:t>ladite</w:t>
      </w:r>
      <w:r w:rsidR="006F206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A77A2" w:rsidRPr="00287BBB">
        <w:rPr>
          <w:rFonts w:ascii="Amasis MT Pro Light" w:hAnsi="Amasis MT Pro Light" w:cs="Times New Roman"/>
          <w:sz w:val="32"/>
          <w:szCs w:val="32"/>
        </w:rPr>
        <w:t>n’ayant</w:t>
      </w:r>
      <w:r w:rsidR="00A36F4E" w:rsidRPr="00287BBB">
        <w:rPr>
          <w:rFonts w:ascii="Amasis MT Pro Light" w:hAnsi="Amasis MT Pro Light" w:cs="Times New Roman"/>
          <w:sz w:val="32"/>
          <w:szCs w:val="32"/>
        </w:rPr>
        <w:t xml:space="preserve"> plus à s</w:t>
      </w:r>
      <w:r w:rsidR="00AE2A84" w:rsidRPr="00287BBB">
        <w:rPr>
          <w:rFonts w:ascii="Amasis MT Pro Light" w:hAnsi="Amasis MT Pro Light" w:cs="Times New Roman"/>
          <w:sz w:val="32"/>
          <w:szCs w:val="32"/>
        </w:rPr>
        <w:t xml:space="preserve">cander </w:t>
      </w:r>
      <w:r w:rsidR="00F0794E" w:rsidRPr="00287BBB">
        <w:rPr>
          <w:rFonts w:ascii="Amasis MT Pro Light" w:hAnsi="Amasis MT Pro Light" w:cs="Times New Roman"/>
          <w:sz w:val="32"/>
          <w:szCs w:val="32"/>
        </w:rPr>
        <w:t>d’un</w:t>
      </w:r>
      <w:r w:rsidR="00B6231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0794E" w:rsidRPr="00287BBB">
        <w:rPr>
          <w:rFonts w:ascii="Amasis MT Pro Light" w:hAnsi="Amasis MT Pro Light" w:cs="Times New Roman"/>
          <w:sz w:val="32"/>
          <w:szCs w:val="32"/>
        </w:rPr>
        <w:t xml:space="preserve">air </w:t>
      </w:r>
      <w:r w:rsidR="00501177" w:rsidRPr="00287BBB">
        <w:rPr>
          <w:rFonts w:ascii="Amasis MT Pro Light" w:hAnsi="Amasis MT Pro Light" w:cs="Times New Roman"/>
          <w:sz w:val="32"/>
          <w:szCs w:val="32"/>
        </w:rPr>
        <w:t>virginal</w:t>
      </w:r>
      <w:r w:rsidR="00B6231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A163C" w:rsidRPr="00287BBB">
        <w:rPr>
          <w:rFonts w:ascii="Amasis MT Pro Light" w:hAnsi="Amasis MT Pro Light" w:cs="Times New Roman"/>
          <w:sz w:val="32"/>
          <w:szCs w:val="32"/>
        </w:rPr>
        <w:t>« </w:t>
      </w:r>
      <w:r w:rsidR="005D6BB0" w:rsidRPr="00287BBB">
        <w:rPr>
          <w:rFonts w:ascii="Amasis MT Pro Light" w:hAnsi="Amasis MT Pro Light" w:cs="Times New Roman"/>
          <w:sz w:val="32"/>
          <w:szCs w:val="32"/>
        </w:rPr>
        <w:t>pourquoi la terre tremble</w:t>
      </w:r>
      <w:r w:rsidR="00155378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5D6BB0" w:rsidRPr="00287BBB">
        <w:rPr>
          <w:rFonts w:ascii="Amasis MT Pro Light" w:hAnsi="Amasis MT Pro Light" w:cs="Times New Roman"/>
          <w:sz w:val="32"/>
          <w:szCs w:val="32"/>
        </w:rPr>
        <w:t>pourquoi la mer gronde</w:t>
      </w:r>
      <w:r w:rsidR="008A163C" w:rsidRPr="00287BBB">
        <w:rPr>
          <w:rFonts w:ascii="Amasis MT Pro Light" w:hAnsi="Amasis MT Pro Light" w:cs="Times New Roman"/>
          <w:sz w:val="32"/>
          <w:szCs w:val="32"/>
        </w:rPr>
        <w:t> »</w:t>
      </w:r>
      <w:r w:rsidR="00BB5CB9" w:rsidRPr="00287BBB">
        <w:rPr>
          <w:rFonts w:ascii="Amasis MT Pro Light" w:hAnsi="Amasis MT Pro Light" w:cs="Times New Roman"/>
          <w:sz w:val="32"/>
          <w:szCs w:val="32"/>
        </w:rPr>
        <w:t>.</w:t>
      </w:r>
      <w:r w:rsidR="007502C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6319C" w:rsidRPr="00287BBB">
        <w:rPr>
          <w:rFonts w:ascii="Amasis MT Pro Light" w:hAnsi="Amasis MT Pro Light" w:cs="Times New Roman"/>
          <w:sz w:val="32"/>
          <w:szCs w:val="32"/>
        </w:rPr>
        <w:t xml:space="preserve">On s’imaginerait </w:t>
      </w:r>
      <w:r w:rsidR="00960A5C" w:rsidRPr="00287BBB">
        <w:rPr>
          <w:rFonts w:ascii="Amasis MT Pro Light" w:hAnsi="Amasis MT Pro Light" w:cs="Times New Roman"/>
          <w:sz w:val="32"/>
          <w:szCs w:val="32"/>
        </w:rPr>
        <w:t>quel</w:t>
      </w:r>
      <w:r w:rsidR="00534EA9" w:rsidRPr="00287BBB">
        <w:rPr>
          <w:rFonts w:ascii="Amasis MT Pro Light" w:hAnsi="Amasis MT Pro Light" w:cs="Times New Roman"/>
          <w:sz w:val="32"/>
          <w:szCs w:val="32"/>
        </w:rPr>
        <w:t xml:space="preserve"> sourire </w:t>
      </w:r>
      <w:r w:rsidR="00960A5C" w:rsidRPr="00287BBB">
        <w:rPr>
          <w:rFonts w:ascii="Amasis MT Pro Light" w:hAnsi="Amasis MT Pro Light" w:cs="Times New Roman"/>
          <w:sz w:val="32"/>
          <w:szCs w:val="32"/>
        </w:rPr>
        <w:t>le</w:t>
      </w:r>
      <w:r w:rsidR="00534EA9" w:rsidRPr="00287BBB">
        <w:rPr>
          <w:rFonts w:ascii="Amasis MT Pro Light" w:hAnsi="Amasis MT Pro Light" w:cs="Times New Roman"/>
          <w:sz w:val="32"/>
          <w:szCs w:val="32"/>
        </w:rPr>
        <w:t xml:space="preserve"> père</w:t>
      </w:r>
      <w:r w:rsidR="00960A5C" w:rsidRPr="00287BBB">
        <w:rPr>
          <w:rFonts w:ascii="Amasis MT Pro Light" w:hAnsi="Amasis MT Pro Light" w:cs="Times New Roman"/>
          <w:sz w:val="32"/>
          <w:szCs w:val="32"/>
        </w:rPr>
        <w:t xml:space="preserve"> aurait </w:t>
      </w:r>
      <w:r w:rsidR="00256DD5" w:rsidRPr="00287BBB">
        <w:rPr>
          <w:rFonts w:ascii="Amasis MT Pro Light" w:hAnsi="Amasis MT Pro Light" w:cs="Times New Roman"/>
          <w:sz w:val="32"/>
          <w:szCs w:val="32"/>
        </w:rPr>
        <w:t>fait</w:t>
      </w:r>
      <w:r w:rsidR="00436898" w:rsidRPr="00287BBB">
        <w:rPr>
          <w:rFonts w:ascii="Amasis MT Pro Light" w:hAnsi="Amasis MT Pro Light" w:cs="Times New Roman"/>
          <w:sz w:val="32"/>
          <w:szCs w:val="32"/>
        </w:rPr>
        <w:t xml:space="preserve"> après te</w:t>
      </w:r>
      <w:r w:rsidR="0021622C" w:rsidRPr="00287BBB">
        <w:rPr>
          <w:rFonts w:ascii="Amasis MT Pro Light" w:hAnsi="Amasis MT Pro Light" w:cs="Times New Roman"/>
          <w:sz w:val="32"/>
          <w:szCs w:val="32"/>
        </w:rPr>
        <w:t xml:space="preserve">lle </w:t>
      </w:r>
      <w:r w:rsidR="0021622C" w:rsidRPr="00287BBB">
        <w:rPr>
          <w:rFonts w:ascii="Amasis MT Pro Light" w:hAnsi="Amasis MT Pro Light" w:cs="Times New Roman"/>
          <w:sz w:val="32"/>
          <w:szCs w:val="32"/>
        </w:rPr>
        <w:lastRenderedPageBreak/>
        <w:t>affaire</w:t>
      </w:r>
      <w:r w:rsidR="00436898" w:rsidRPr="00287BBB">
        <w:rPr>
          <w:rFonts w:ascii="Amasis MT Pro Light" w:hAnsi="Amasis MT Pro Light" w:cs="Times New Roman"/>
          <w:sz w:val="32"/>
          <w:szCs w:val="32"/>
        </w:rPr>
        <w:t xml:space="preserve">, le </w:t>
      </w:r>
      <w:r w:rsidR="0070063A" w:rsidRPr="00287BBB">
        <w:rPr>
          <w:rFonts w:ascii="Amasis MT Pro Light" w:hAnsi="Amasis MT Pro Light" w:cs="Times New Roman"/>
          <w:sz w:val="32"/>
          <w:szCs w:val="32"/>
        </w:rPr>
        <w:t>déguisement</w:t>
      </w:r>
      <w:r w:rsidR="0043689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D3C59" w:rsidRPr="00287BBB">
        <w:rPr>
          <w:rFonts w:ascii="Amasis MT Pro Light" w:hAnsi="Amasis MT Pro Light" w:cs="Times New Roman"/>
          <w:sz w:val="32"/>
          <w:szCs w:val="32"/>
        </w:rPr>
        <w:t xml:space="preserve">de la bienveillance dissimulant </w:t>
      </w:r>
      <w:r w:rsidR="007E6A3B" w:rsidRPr="00287BBB">
        <w:rPr>
          <w:rFonts w:ascii="Amasis MT Pro Light" w:hAnsi="Amasis MT Pro Light" w:cs="Times New Roman"/>
          <w:sz w:val="32"/>
          <w:szCs w:val="32"/>
        </w:rPr>
        <w:t>l</w:t>
      </w:r>
      <w:r w:rsidR="00B264BE" w:rsidRPr="00287BBB">
        <w:rPr>
          <w:rFonts w:ascii="Amasis MT Pro Light" w:hAnsi="Amasis MT Pro Light" w:cs="Times New Roman"/>
          <w:sz w:val="32"/>
          <w:szCs w:val="32"/>
        </w:rPr>
        <w:t xml:space="preserve">e </w:t>
      </w:r>
      <w:r w:rsidR="00CB457F" w:rsidRPr="00287BBB">
        <w:rPr>
          <w:rFonts w:ascii="Amasis MT Pro Light" w:hAnsi="Amasis MT Pro Light" w:cs="Times New Roman"/>
          <w:sz w:val="32"/>
          <w:szCs w:val="32"/>
        </w:rPr>
        <w:t>démiurge saluant</w:t>
      </w:r>
      <w:r w:rsidR="0089305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5777A" w:rsidRPr="00287BBB">
        <w:rPr>
          <w:rFonts w:ascii="Amasis MT Pro Light" w:hAnsi="Amasis MT Pro Light" w:cs="Times New Roman"/>
          <w:sz w:val="32"/>
          <w:szCs w:val="32"/>
        </w:rPr>
        <w:t>l</w:t>
      </w:r>
      <w:r w:rsidR="00893054" w:rsidRPr="00287BBB">
        <w:rPr>
          <w:rFonts w:ascii="Amasis MT Pro Light" w:hAnsi="Amasis MT Pro Light" w:cs="Times New Roman"/>
          <w:sz w:val="32"/>
          <w:szCs w:val="32"/>
        </w:rPr>
        <w:t>a puissance</w:t>
      </w:r>
      <w:r w:rsidR="00073B2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5777A" w:rsidRPr="00287BBB">
        <w:rPr>
          <w:rFonts w:ascii="Amasis MT Pro Light" w:hAnsi="Amasis MT Pro Light" w:cs="Times New Roman"/>
          <w:sz w:val="32"/>
          <w:szCs w:val="32"/>
        </w:rPr>
        <w:t xml:space="preserve">de son </w:t>
      </w:r>
      <w:r w:rsidR="00073B2B" w:rsidRPr="00287BBB">
        <w:rPr>
          <w:rFonts w:ascii="Amasis MT Pro Light" w:hAnsi="Amasis MT Pro Light" w:cs="Times New Roman"/>
          <w:sz w:val="32"/>
          <w:szCs w:val="32"/>
        </w:rPr>
        <w:t>triomph</w:t>
      </w:r>
      <w:r w:rsidR="00F5777A" w:rsidRPr="00287BBB">
        <w:rPr>
          <w:rFonts w:ascii="Amasis MT Pro Light" w:hAnsi="Amasis MT Pro Light" w:cs="Times New Roman"/>
          <w:sz w:val="32"/>
          <w:szCs w:val="32"/>
        </w:rPr>
        <w:t>e</w:t>
      </w:r>
      <w:r w:rsidR="00073B2B" w:rsidRPr="00287BBB">
        <w:rPr>
          <w:rFonts w:ascii="Amasis MT Pro Light" w:hAnsi="Amasis MT Pro Light" w:cs="Times New Roman"/>
          <w:sz w:val="32"/>
          <w:szCs w:val="32"/>
        </w:rPr>
        <w:t>.</w:t>
      </w:r>
    </w:p>
    <w:p w14:paraId="3C029287" w14:textId="5606F206" w:rsidR="002C08B4" w:rsidRPr="00287BBB" w:rsidRDefault="008A1D25" w:rsidP="00194DB7">
      <w:pPr>
        <w:spacing w:line="276" w:lineRule="auto"/>
        <w:jc w:val="both"/>
        <w:rPr>
          <w:rFonts w:ascii="Amasis MT Pro Light" w:hAnsi="Amasis MT Pro Light" w:cs="Times New Roman"/>
          <w:sz w:val="32"/>
          <w:szCs w:val="32"/>
        </w:rPr>
      </w:pPr>
      <w:r w:rsidRPr="00287BBB">
        <w:rPr>
          <w:rFonts w:ascii="Amasis MT Pro Light" w:hAnsi="Amasis MT Pro Light" w:cs="Times New Roman"/>
          <w:sz w:val="32"/>
          <w:szCs w:val="32"/>
        </w:rPr>
        <w:t>Toutefois</w:t>
      </w:r>
      <w:r w:rsidR="0006669F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D96AC9" w:rsidRPr="00287BBB">
        <w:rPr>
          <w:rFonts w:ascii="Amasis MT Pro Light" w:hAnsi="Amasis MT Pro Light" w:cs="Times New Roman"/>
          <w:sz w:val="32"/>
          <w:szCs w:val="32"/>
        </w:rPr>
        <w:t>inspiré</w:t>
      </w:r>
      <w:r w:rsidR="00B0567E" w:rsidRPr="00287BBB">
        <w:rPr>
          <w:rFonts w:ascii="Amasis MT Pro Light" w:hAnsi="Amasis MT Pro Light" w:cs="Times New Roman"/>
          <w:sz w:val="32"/>
          <w:szCs w:val="32"/>
        </w:rPr>
        <w:t>, semble-t-il,</w:t>
      </w:r>
      <w:r w:rsidR="00D96AC9" w:rsidRPr="00287BBB">
        <w:rPr>
          <w:rFonts w:ascii="Amasis MT Pro Light" w:hAnsi="Amasis MT Pro Light" w:cs="Times New Roman"/>
          <w:sz w:val="32"/>
          <w:szCs w:val="32"/>
        </w:rPr>
        <w:t xml:space="preserve"> par </w:t>
      </w:r>
      <w:r w:rsidR="003A2068" w:rsidRPr="00287BBB">
        <w:rPr>
          <w:rFonts w:ascii="Amasis MT Pro Light" w:hAnsi="Amasis MT Pro Light" w:cs="Times New Roman"/>
          <w:sz w:val="32"/>
          <w:szCs w:val="32"/>
        </w:rPr>
        <w:t xml:space="preserve">les circonflexions affectées </w:t>
      </w:r>
      <w:r w:rsidR="0007598F" w:rsidRPr="00287BBB">
        <w:rPr>
          <w:rFonts w:ascii="Amasis MT Pro Light" w:hAnsi="Amasis MT Pro Light" w:cs="Times New Roman"/>
          <w:sz w:val="32"/>
          <w:szCs w:val="32"/>
        </w:rPr>
        <w:t>de</w:t>
      </w:r>
      <w:r w:rsidR="00A71133" w:rsidRPr="00287BBB">
        <w:rPr>
          <w:rFonts w:ascii="Amasis MT Pro Light" w:hAnsi="Amasis MT Pro Light" w:cs="Times New Roman"/>
          <w:sz w:val="32"/>
          <w:szCs w:val="32"/>
        </w:rPr>
        <w:t xml:space="preserve">s </w:t>
      </w:r>
      <w:r w:rsidR="00323086" w:rsidRPr="00287BBB">
        <w:rPr>
          <w:rFonts w:ascii="Amasis MT Pro Light" w:hAnsi="Amasis MT Pro Light" w:cs="Times New Roman"/>
          <w:sz w:val="32"/>
          <w:szCs w:val="32"/>
        </w:rPr>
        <w:t>minuscules</w:t>
      </w:r>
      <w:r w:rsidR="00C500A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71133" w:rsidRPr="00287BBB">
        <w:rPr>
          <w:rFonts w:ascii="Amasis MT Pro Light" w:hAnsi="Amasis MT Pro Light" w:cs="Times New Roman"/>
          <w:sz w:val="32"/>
          <w:szCs w:val="32"/>
        </w:rPr>
        <w:t>sourcils</w:t>
      </w:r>
      <w:r w:rsidR="005F2098" w:rsidRPr="00287BBB">
        <w:rPr>
          <w:rFonts w:ascii="Amasis MT Pro Light" w:hAnsi="Amasis MT Pro Light" w:cs="Times New Roman"/>
          <w:sz w:val="32"/>
          <w:szCs w:val="32"/>
        </w:rPr>
        <w:t xml:space="preserve"> de </w:t>
      </w:r>
      <w:r w:rsidR="008362E2" w:rsidRPr="00287BBB">
        <w:rPr>
          <w:rFonts w:ascii="Amasis MT Pro Light" w:hAnsi="Amasis MT Pro Light" w:cs="Times New Roman"/>
          <w:sz w:val="32"/>
          <w:szCs w:val="32"/>
        </w:rPr>
        <w:t xml:space="preserve">sa spectatrice </w:t>
      </w:r>
      <w:r w:rsidR="00B434FE" w:rsidRPr="00287BBB">
        <w:rPr>
          <w:rFonts w:ascii="Amasis MT Pro Light" w:hAnsi="Amasis MT Pro Light" w:cs="Times New Roman"/>
          <w:sz w:val="32"/>
          <w:szCs w:val="32"/>
        </w:rPr>
        <w:t>à chaque</w:t>
      </w:r>
      <w:r w:rsidR="006760E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321D7" w:rsidRPr="00287BBB">
        <w:rPr>
          <w:rFonts w:ascii="Amasis MT Pro Light" w:hAnsi="Amasis MT Pro Light" w:cs="Times New Roman"/>
          <w:sz w:val="32"/>
          <w:szCs w:val="32"/>
        </w:rPr>
        <w:t xml:space="preserve">évocation </w:t>
      </w:r>
      <w:r w:rsidR="00B434FE" w:rsidRPr="00287BBB">
        <w:rPr>
          <w:rFonts w:ascii="Amasis MT Pro Light" w:hAnsi="Amasis MT Pro Light" w:cs="Times New Roman"/>
          <w:sz w:val="32"/>
          <w:szCs w:val="32"/>
        </w:rPr>
        <w:t xml:space="preserve">d’un animal </w:t>
      </w:r>
      <w:r w:rsidR="007149AB" w:rsidRPr="00287BBB">
        <w:rPr>
          <w:rFonts w:ascii="Amasis MT Pro Light" w:hAnsi="Amasis MT Pro Light" w:cs="Times New Roman"/>
          <w:sz w:val="32"/>
          <w:szCs w:val="32"/>
        </w:rPr>
        <w:t xml:space="preserve">plus </w:t>
      </w:r>
      <w:r w:rsidR="00532EDF" w:rsidRPr="00287BBB">
        <w:rPr>
          <w:rFonts w:ascii="Amasis MT Pro Light" w:hAnsi="Amasis MT Pro Light" w:cs="Times New Roman"/>
          <w:sz w:val="32"/>
          <w:szCs w:val="32"/>
        </w:rPr>
        <w:t>excentrique</w:t>
      </w:r>
      <w:r w:rsidR="00CA373C" w:rsidRPr="00287BBB">
        <w:rPr>
          <w:rFonts w:ascii="Amasis MT Pro Light" w:hAnsi="Amasis MT Pro Light" w:cs="Times New Roman"/>
          <w:sz w:val="32"/>
          <w:szCs w:val="32"/>
        </w:rPr>
        <w:t>,</w:t>
      </w:r>
      <w:r w:rsidR="00D0678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C10FD" w:rsidRPr="00287BBB">
        <w:rPr>
          <w:rFonts w:ascii="Amasis MT Pro Light" w:hAnsi="Amasis MT Pro Light" w:cs="Times New Roman"/>
          <w:sz w:val="32"/>
          <w:szCs w:val="32"/>
        </w:rPr>
        <w:t xml:space="preserve">le papa </w:t>
      </w:r>
      <w:r w:rsidR="00D06786" w:rsidRPr="00287BBB">
        <w:rPr>
          <w:rFonts w:ascii="Amasis MT Pro Light" w:hAnsi="Amasis MT Pro Light" w:cs="Times New Roman"/>
          <w:sz w:val="32"/>
          <w:szCs w:val="32"/>
        </w:rPr>
        <w:t xml:space="preserve">préféra </w:t>
      </w:r>
      <w:r w:rsidR="002D4F52" w:rsidRPr="00287BBB">
        <w:rPr>
          <w:rFonts w:ascii="Amasis MT Pro Light" w:hAnsi="Amasis MT Pro Light" w:cs="Times New Roman"/>
          <w:sz w:val="32"/>
          <w:szCs w:val="32"/>
        </w:rPr>
        <w:t>voir</w:t>
      </w:r>
      <w:r w:rsidR="00E2454F" w:rsidRPr="00287BBB">
        <w:rPr>
          <w:rFonts w:ascii="Amasis MT Pro Light" w:hAnsi="Amasis MT Pro Light" w:cs="Times New Roman"/>
          <w:sz w:val="32"/>
          <w:szCs w:val="32"/>
        </w:rPr>
        <w:t xml:space="preserve"> proliférer</w:t>
      </w:r>
      <w:r w:rsidR="00CE55D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00429" w:rsidRPr="00287BBB">
        <w:rPr>
          <w:rFonts w:ascii="Amasis MT Pro Light" w:hAnsi="Amasis MT Pro Light" w:cs="Times New Roman"/>
          <w:sz w:val="32"/>
          <w:szCs w:val="32"/>
        </w:rPr>
        <w:t xml:space="preserve">la ménagerie </w:t>
      </w:r>
      <w:r w:rsidR="00D05D69" w:rsidRPr="00287BBB">
        <w:rPr>
          <w:rFonts w:ascii="Amasis MT Pro Light" w:hAnsi="Amasis MT Pro Light" w:cs="Times New Roman"/>
          <w:sz w:val="32"/>
          <w:szCs w:val="32"/>
        </w:rPr>
        <w:t>exotique</w:t>
      </w:r>
      <w:r w:rsidR="001E4533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  <w:r w:rsidR="001F1334" w:rsidRPr="00287BBB">
        <w:rPr>
          <w:rFonts w:ascii="Amasis MT Pro Light" w:hAnsi="Amasis MT Pro Light" w:cs="Times New Roman"/>
          <w:sz w:val="32"/>
          <w:szCs w:val="32"/>
        </w:rPr>
        <w:t>En un</w:t>
      </w:r>
      <w:r w:rsidR="005142DE" w:rsidRPr="00287BBB">
        <w:rPr>
          <w:rFonts w:ascii="Amasis MT Pro Light" w:hAnsi="Amasis MT Pro Light" w:cs="Times New Roman"/>
          <w:sz w:val="32"/>
          <w:szCs w:val="32"/>
        </w:rPr>
        <w:t xml:space="preserve"> univers</w:t>
      </w:r>
      <w:r w:rsidR="005C4B0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37862" w:rsidRPr="00287BBB">
        <w:rPr>
          <w:rFonts w:ascii="Amasis MT Pro Light" w:hAnsi="Amasis MT Pro Light" w:cs="Times New Roman"/>
          <w:sz w:val="32"/>
          <w:szCs w:val="32"/>
        </w:rPr>
        <w:t xml:space="preserve">ingénieusement </w:t>
      </w:r>
      <w:r w:rsidR="00BF3995" w:rsidRPr="00287BBB">
        <w:rPr>
          <w:rFonts w:ascii="Amasis MT Pro Light" w:hAnsi="Amasis MT Pro Light" w:cs="Times New Roman"/>
          <w:sz w:val="32"/>
          <w:szCs w:val="32"/>
        </w:rPr>
        <w:t>détraqué</w:t>
      </w:r>
      <w:r w:rsidR="005142DE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411029" w:rsidRPr="00287BBB">
        <w:rPr>
          <w:rFonts w:ascii="Amasis MT Pro Light" w:hAnsi="Amasis MT Pro Light" w:cs="Times New Roman"/>
          <w:sz w:val="32"/>
          <w:szCs w:val="32"/>
        </w:rPr>
        <w:t>d</w:t>
      </w:r>
      <w:r w:rsidR="00DE65D7" w:rsidRPr="00287BBB">
        <w:rPr>
          <w:rFonts w:ascii="Amasis MT Pro Light" w:hAnsi="Amasis MT Pro Light" w:cs="Times New Roman"/>
          <w:sz w:val="32"/>
          <w:szCs w:val="32"/>
        </w:rPr>
        <w:t xml:space="preserve">es </w:t>
      </w:r>
      <w:r w:rsidR="00AC0ADC" w:rsidRPr="00287BBB">
        <w:rPr>
          <w:rFonts w:ascii="Amasis MT Pro Light" w:hAnsi="Amasis MT Pro Light" w:cs="Times New Roman"/>
          <w:sz w:val="32"/>
          <w:szCs w:val="32"/>
        </w:rPr>
        <w:t>opossum</w:t>
      </w:r>
      <w:r w:rsidR="00CC5AE8" w:rsidRPr="00287BBB">
        <w:rPr>
          <w:rFonts w:ascii="Amasis MT Pro Light" w:hAnsi="Amasis MT Pro Light" w:cs="Times New Roman"/>
          <w:sz w:val="32"/>
          <w:szCs w:val="32"/>
        </w:rPr>
        <w:t>s</w:t>
      </w:r>
      <w:r w:rsidR="00DE65D7" w:rsidRPr="00287BBB">
        <w:rPr>
          <w:rFonts w:ascii="Amasis MT Pro Light" w:hAnsi="Amasis MT Pro Light" w:cs="Times New Roman"/>
          <w:sz w:val="32"/>
          <w:szCs w:val="32"/>
        </w:rPr>
        <w:t>-musaraignes</w:t>
      </w:r>
      <w:r w:rsidR="004771BB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786FCA" w:rsidRPr="00287BBB">
        <w:rPr>
          <w:rFonts w:ascii="Amasis MT Pro Light" w:hAnsi="Amasis MT Pro Light" w:cs="Times New Roman"/>
          <w:sz w:val="32"/>
          <w:szCs w:val="32"/>
        </w:rPr>
        <w:t xml:space="preserve">changés en </w:t>
      </w:r>
      <w:proofErr w:type="spellStart"/>
      <w:r w:rsidR="005749D8" w:rsidRPr="00287BBB">
        <w:rPr>
          <w:rFonts w:ascii="Amasis MT Pro Light" w:hAnsi="Amasis MT Pro Light" w:cs="Times New Roman"/>
          <w:sz w:val="32"/>
          <w:szCs w:val="32"/>
        </w:rPr>
        <w:t>péramélidés</w:t>
      </w:r>
      <w:proofErr w:type="spellEnd"/>
      <w:r w:rsidR="005749D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6D20D2" w:rsidRPr="00287BBB">
        <w:rPr>
          <w:rFonts w:ascii="Amasis MT Pro Light" w:hAnsi="Amasis MT Pro Light" w:cs="Times New Roman"/>
          <w:sz w:val="32"/>
          <w:szCs w:val="32"/>
        </w:rPr>
        <w:t>démesurés</w:t>
      </w:r>
      <w:r w:rsidR="004771BB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6D12C2" w:rsidRPr="00287BBB">
        <w:rPr>
          <w:rFonts w:ascii="Amasis MT Pro Light" w:hAnsi="Amasis MT Pro Light" w:cs="Times New Roman"/>
          <w:sz w:val="32"/>
          <w:szCs w:val="32"/>
        </w:rPr>
        <w:t xml:space="preserve">couraient après des chiots </w:t>
      </w:r>
      <w:r w:rsidR="00875463" w:rsidRPr="00287BBB">
        <w:rPr>
          <w:rFonts w:ascii="Amasis MT Pro Light" w:hAnsi="Amasis MT Pro Light" w:cs="Times New Roman"/>
          <w:sz w:val="32"/>
          <w:szCs w:val="32"/>
        </w:rPr>
        <w:t>de vertu</w:t>
      </w:r>
      <w:r w:rsidR="00C4508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142D7" w:rsidRPr="00287BBB">
        <w:rPr>
          <w:rFonts w:ascii="Amasis MT Pro Light" w:hAnsi="Amasis MT Pro Light" w:cs="Times New Roman"/>
          <w:sz w:val="32"/>
          <w:szCs w:val="32"/>
        </w:rPr>
        <w:t>s’inventa</w:t>
      </w:r>
      <w:r w:rsidR="006E2D64" w:rsidRPr="00287BBB">
        <w:rPr>
          <w:rFonts w:ascii="Amasis MT Pro Light" w:hAnsi="Amasis MT Pro Light" w:cs="Times New Roman"/>
          <w:sz w:val="32"/>
          <w:szCs w:val="32"/>
        </w:rPr>
        <w:t>nt</w:t>
      </w:r>
      <w:r w:rsidR="00F142D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45084" w:rsidRPr="00287BBB">
        <w:rPr>
          <w:rFonts w:ascii="Amasis MT Pro Light" w:hAnsi="Amasis MT Pro Light" w:cs="Times New Roman"/>
          <w:sz w:val="32"/>
          <w:szCs w:val="32"/>
        </w:rPr>
        <w:t xml:space="preserve">singes </w:t>
      </w:r>
      <w:r w:rsidR="0061165C" w:rsidRPr="00287BBB">
        <w:rPr>
          <w:rFonts w:ascii="Amasis MT Pro Light" w:hAnsi="Amasis MT Pro Light" w:cs="Times New Roman"/>
          <w:sz w:val="32"/>
          <w:szCs w:val="32"/>
        </w:rPr>
        <w:t>de montagne</w:t>
      </w:r>
      <w:r w:rsidR="00C4508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8385F" w:rsidRPr="00287BBB">
        <w:rPr>
          <w:rFonts w:ascii="Amasis MT Pro Light" w:hAnsi="Amasis MT Pro Light" w:cs="Times New Roman"/>
          <w:sz w:val="32"/>
          <w:szCs w:val="32"/>
        </w:rPr>
        <w:t>pour leur échapper</w:t>
      </w:r>
      <w:r w:rsidR="001E19B3" w:rsidRPr="00287BBB">
        <w:rPr>
          <w:rFonts w:ascii="Amasis MT Pro Light" w:hAnsi="Amasis MT Pro Light" w:cs="Times New Roman"/>
          <w:sz w:val="32"/>
          <w:szCs w:val="32"/>
        </w:rPr>
        <w:t>.</w:t>
      </w:r>
      <w:r w:rsidR="00694AB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EC35B8" w:rsidRPr="00287BBB">
        <w:rPr>
          <w:rFonts w:ascii="Amasis MT Pro Light" w:hAnsi="Amasis MT Pro Light" w:cs="Times New Roman"/>
          <w:sz w:val="32"/>
          <w:szCs w:val="32"/>
        </w:rPr>
        <w:t>Mais</w:t>
      </w:r>
      <w:r w:rsidR="00FF309E" w:rsidRPr="00287BBB">
        <w:rPr>
          <w:rFonts w:ascii="Amasis MT Pro Light" w:hAnsi="Amasis MT Pro Light" w:cs="Times New Roman"/>
          <w:sz w:val="32"/>
          <w:szCs w:val="32"/>
        </w:rPr>
        <w:t>, loin d</w:t>
      </w:r>
      <w:r w:rsidR="00316478" w:rsidRPr="00287BBB">
        <w:rPr>
          <w:rFonts w:ascii="Amasis MT Pro Light" w:hAnsi="Amasis MT Pro Light" w:cs="Times New Roman"/>
          <w:sz w:val="32"/>
          <w:szCs w:val="32"/>
        </w:rPr>
        <w:t xml:space="preserve">e s’arrêter </w:t>
      </w:r>
      <w:r w:rsidR="00FF309E" w:rsidRPr="00287BBB">
        <w:rPr>
          <w:rFonts w:ascii="Amasis MT Pro Light" w:hAnsi="Amasis MT Pro Light" w:cs="Times New Roman"/>
          <w:sz w:val="32"/>
          <w:szCs w:val="32"/>
        </w:rPr>
        <w:t xml:space="preserve">à </w:t>
      </w:r>
      <w:r w:rsidR="00ED735E" w:rsidRPr="00287BBB">
        <w:rPr>
          <w:rFonts w:ascii="Amasis MT Pro Light" w:hAnsi="Amasis MT Pro Light" w:cs="Times New Roman"/>
          <w:sz w:val="32"/>
          <w:szCs w:val="32"/>
        </w:rPr>
        <w:t>ces</w:t>
      </w:r>
      <w:r w:rsidR="00FF309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D1A43" w:rsidRPr="00287BBB">
        <w:rPr>
          <w:rFonts w:ascii="Amasis MT Pro Light" w:hAnsi="Amasis MT Pro Light" w:cs="Times New Roman"/>
          <w:sz w:val="32"/>
          <w:szCs w:val="32"/>
        </w:rPr>
        <w:t>sauvageries</w:t>
      </w:r>
      <w:r w:rsidR="00DA13D4" w:rsidRPr="00287BBB">
        <w:rPr>
          <w:rFonts w:ascii="Amasis MT Pro Light" w:hAnsi="Amasis MT Pro Light" w:cs="Times New Roman"/>
          <w:sz w:val="32"/>
          <w:szCs w:val="32"/>
        </w:rPr>
        <w:t xml:space="preserve"> sommaires</w:t>
      </w:r>
      <w:r w:rsidR="00FF309E" w:rsidRPr="00287BBB">
        <w:rPr>
          <w:rFonts w:ascii="Amasis MT Pro Light" w:hAnsi="Amasis MT Pro Light" w:cs="Times New Roman"/>
          <w:sz w:val="32"/>
          <w:szCs w:val="32"/>
        </w:rPr>
        <w:t>,</w:t>
      </w:r>
      <w:r w:rsidR="00EC35B8" w:rsidRPr="00287BBB">
        <w:rPr>
          <w:rFonts w:ascii="Amasis MT Pro Light" w:hAnsi="Amasis MT Pro Light" w:cs="Times New Roman"/>
          <w:sz w:val="32"/>
          <w:szCs w:val="32"/>
        </w:rPr>
        <w:t xml:space="preserve"> la forêt carnassière se muait </w:t>
      </w:r>
      <w:r w:rsidR="00D51C3D" w:rsidRPr="00287BBB">
        <w:rPr>
          <w:rFonts w:ascii="Amasis MT Pro Light" w:hAnsi="Amasis MT Pro Light" w:cs="Times New Roman"/>
          <w:sz w:val="32"/>
          <w:szCs w:val="32"/>
        </w:rPr>
        <w:t xml:space="preserve">maintenant </w:t>
      </w:r>
      <w:r w:rsidR="00EC35B8" w:rsidRPr="00287BBB">
        <w:rPr>
          <w:rFonts w:ascii="Amasis MT Pro Light" w:hAnsi="Amasis MT Pro Light" w:cs="Times New Roman"/>
          <w:sz w:val="32"/>
          <w:szCs w:val="32"/>
        </w:rPr>
        <w:t>en un</w:t>
      </w:r>
      <w:r w:rsidR="00F61C9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EC35B8" w:rsidRPr="00287BBB">
        <w:rPr>
          <w:rFonts w:ascii="Amasis MT Pro Light" w:hAnsi="Amasis MT Pro Light" w:cs="Times New Roman"/>
          <w:sz w:val="32"/>
          <w:szCs w:val="32"/>
        </w:rPr>
        <w:t>Karkemish</w:t>
      </w:r>
      <w:r w:rsidR="007715DA" w:rsidRPr="00287BBB">
        <w:rPr>
          <w:rFonts w:ascii="Amasis MT Pro Light" w:hAnsi="Amasis MT Pro Light" w:cs="Times New Roman"/>
          <w:sz w:val="32"/>
          <w:szCs w:val="32"/>
        </w:rPr>
        <w:t xml:space="preserve"> monstre</w:t>
      </w:r>
      <w:r w:rsidR="00445BBF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82786F" w:rsidRPr="00287BBB">
        <w:rPr>
          <w:rFonts w:ascii="Amasis MT Pro Light" w:hAnsi="Amasis MT Pro Light" w:cs="Times New Roman"/>
          <w:sz w:val="32"/>
          <w:szCs w:val="32"/>
        </w:rPr>
        <w:t>n’acceptant</w:t>
      </w:r>
      <w:r w:rsidR="00445BB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46E73" w:rsidRPr="00287BBB">
        <w:rPr>
          <w:rFonts w:ascii="Amasis MT Pro Light" w:hAnsi="Amasis MT Pro Light" w:cs="Times New Roman"/>
          <w:sz w:val="32"/>
          <w:szCs w:val="32"/>
        </w:rPr>
        <w:t>qu’en signe de</w:t>
      </w:r>
      <w:r w:rsidR="00315862" w:rsidRPr="00287BBB">
        <w:rPr>
          <w:rFonts w:ascii="Amasis MT Pro Light" w:hAnsi="Amasis MT Pro Light" w:cs="Times New Roman"/>
          <w:sz w:val="32"/>
          <w:szCs w:val="32"/>
        </w:rPr>
        <w:t xml:space="preserve"> reddition la destruction</w:t>
      </w:r>
      <w:r w:rsidR="00746E73" w:rsidRPr="00287BBB">
        <w:rPr>
          <w:rFonts w:ascii="Amasis MT Pro Light" w:hAnsi="Amasis MT Pro Light" w:cs="Times New Roman"/>
          <w:sz w:val="32"/>
          <w:szCs w:val="32"/>
        </w:rPr>
        <w:t xml:space="preserve"> sans condition</w:t>
      </w:r>
      <w:r w:rsidR="00FF309E" w:rsidRPr="00287BBB">
        <w:rPr>
          <w:rFonts w:ascii="Amasis MT Pro Light" w:hAnsi="Amasis MT Pro Light" w:cs="Times New Roman"/>
          <w:sz w:val="32"/>
          <w:szCs w:val="32"/>
        </w:rPr>
        <w:t>.</w:t>
      </w:r>
      <w:r w:rsidR="00EC35B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F6CFB" w:rsidRPr="00287BBB">
        <w:rPr>
          <w:rFonts w:ascii="Amasis MT Pro Light" w:hAnsi="Amasis MT Pro Light" w:cs="Times New Roman"/>
          <w:sz w:val="32"/>
          <w:szCs w:val="32"/>
        </w:rPr>
        <w:t>Ici</w:t>
      </w:r>
      <w:r w:rsidR="001C4EA4" w:rsidRPr="00287BBB">
        <w:rPr>
          <w:rFonts w:ascii="Amasis MT Pro Light" w:hAnsi="Amasis MT Pro Light" w:cs="Times New Roman"/>
          <w:sz w:val="32"/>
          <w:szCs w:val="32"/>
        </w:rPr>
        <w:t>,</w:t>
      </w:r>
      <w:r w:rsidR="003F6CF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17DA9" w:rsidRPr="00287BBB">
        <w:rPr>
          <w:rFonts w:ascii="Amasis MT Pro Light" w:hAnsi="Amasis MT Pro Light" w:cs="Times New Roman"/>
          <w:sz w:val="32"/>
          <w:szCs w:val="32"/>
        </w:rPr>
        <w:t>un</w:t>
      </w:r>
      <w:r w:rsidR="00634703" w:rsidRPr="00287BBB">
        <w:rPr>
          <w:rFonts w:ascii="Amasis MT Pro Light" w:hAnsi="Amasis MT Pro Light" w:cs="Times New Roman"/>
          <w:sz w:val="32"/>
          <w:szCs w:val="32"/>
        </w:rPr>
        <w:t xml:space="preserve"> dragon</w:t>
      </w:r>
      <w:r w:rsidR="0059018C" w:rsidRPr="00287BBB">
        <w:rPr>
          <w:rFonts w:ascii="Amasis MT Pro Light" w:hAnsi="Amasis MT Pro Light" w:cs="Times New Roman"/>
          <w:sz w:val="32"/>
          <w:szCs w:val="32"/>
        </w:rPr>
        <w:t xml:space="preserve"> phénoménal</w:t>
      </w:r>
      <w:r w:rsidR="00A03D11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E92F58" w:rsidRPr="00287BBB">
        <w:rPr>
          <w:rFonts w:ascii="Amasis MT Pro Light" w:hAnsi="Amasis MT Pro Light" w:cs="Times New Roman"/>
          <w:sz w:val="32"/>
          <w:szCs w:val="32"/>
        </w:rPr>
        <w:t>commodore</w:t>
      </w:r>
      <w:r w:rsidR="00052A4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D47A8" w:rsidRPr="00287BBB">
        <w:rPr>
          <w:rFonts w:ascii="Amasis MT Pro Light" w:hAnsi="Amasis MT Pro Light" w:cs="Times New Roman"/>
          <w:sz w:val="32"/>
          <w:szCs w:val="32"/>
        </w:rPr>
        <w:t xml:space="preserve">tétrarchique </w:t>
      </w:r>
      <w:r w:rsidR="00052A48" w:rsidRPr="00287BBB">
        <w:rPr>
          <w:rFonts w:ascii="Amasis MT Pro Light" w:hAnsi="Amasis MT Pro Light" w:cs="Times New Roman"/>
          <w:sz w:val="32"/>
          <w:szCs w:val="32"/>
        </w:rPr>
        <w:t>d’un</w:t>
      </w:r>
      <w:r w:rsidR="001877C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31820" w:rsidRPr="00287BBB">
        <w:rPr>
          <w:rFonts w:ascii="Amasis MT Pro Light" w:hAnsi="Amasis MT Pro Light" w:cs="Times New Roman"/>
          <w:sz w:val="32"/>
          <w:szCs w:val="32"/>
        </w:rPr>
        <w:t xml:space="preserve">sextuor </w:t>
      </w:r>
      <w:r w:rsidR="00566029" w:rsidRPr="00287BBB">
        <w:rPr>
          <w:rFonts w:ascii="Amasis MT Pro Light" w:hAnsi="Amasis MT Pro Light" w:cs="Times New Roman"/>
          <w:sz w:val="32"/>
          <w:szCs w:val="32"/>
        </w:rPr>
        <w:t xml:space="preserve">de </w:t>
      </w:r>
      <w:r w:rsidR="00B12A76" w:rsidRPr="00287BBB">
        <w:rPr>
          <w:rFonts w:ascii="Amasis MT Pro Light" w:hAnsi="Amasis MT Pro Light" w:cs="Times New Roman"/>
          <w:sz w:val="32"/>
          <w:szCs w:val="32"/>
        </w:rPr>
        <w:t>ptérodactyles</w:t>
      </w:r>
      <w:r w:rsidR="00476805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B352FE" w:rsidRPr="00287BBB">
        <w:rPr>
          <w:rFonts w:ascii="Amasis MT Pro Light" w:hAnsi="Amasis MT Pro Light" w:cs="Times New Roman"/>
          <w:sz w:val="32"/>
          <w:szCs w:val="32"/>
        </w:rPr>
        <w:t>rugissait</w:t>
      </w:r>
      <w:r w:rsidR="00170E6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10CF8" w:rsidRPr="00287BBB">
        <w:rPr>
          <w:rFonts w:ascii="Amasis MT Pro Light" w:hAnsi="Amasis MT Pro Light" w:cs="Times New Roman"/>
          <w:sz w:val="32"/>
          <w:szCs w:val="32"/>
        </w:rPr>
        <w:t xml:space="preserve">à la </w:t>
      </w:r>
      <w:r w:rsidR="00392CC2" w:rsidRPr="00287BBB">
        <w:rPr>
          <w:rFonts w:ascii="Amasis MT Pro Light" w:hAnsi="Amasis MT Pro Light" w:cs="Times New Roman"/>
          <w:sz w:val="32"/>
          <w:szCs w:val="32"/>
        </w:rPr>
        <w:t>façon</w:t>
      </w:r>
      <w:r w:rsidR="00210CF8" w:rsidRPr="00287BBB">
        <w:rPr>
          <w:rFonts w:ascii="Amasis MT Pro Light" w:hAnsi="Amasis MT Pro Light" w:cs="Times New Roman"/>
          <w:sz w:val="32"/>
          <w:szCs w:val="32"/>
        </w:rPr>
        <w:t xml:space="preserve"> d’</w:t>
      </w:r>
      <w:r w:rsidR="00170E66" w:rsidRPr="00287BBB">
        <w:rPr>
          <w:rFonts w:ascii="Amasis MT Pro Light" w:hAnsi="Amasis MT Pro Light" w:cs="Times New Roman"/>
          <w:sz w:val="32"/>
          <w:szCs w:val="32"/>
        </w:rPr>
        <w:t>un tigre de bengale</w:t>
      </w:r>
      <w:r w:rsidR="00CC3F4D" w:rsidRPr="00287BBB">
        <w:rPr>
          <w:rFonts w:ascii="Amasis MT Pro Light" w:hAnsi="Amasis MT Pro Light" w:cs="Times New Roman"/>
          <w:sz w:val="32"/>
          <w:szCs w:val="32"/>
        </w:rPr>
        <w:t>. Là, c’étai</w:t>
      </w:r>
      <w:r w:rsidR="008B09AD" w:rsidRPr="00287BBB">
        <w:rPr>
          <w:rFonts w:ascii="Amasis MT Pro Light" w:hAnsi="Amasis MT Pro Light" w:cs="Times New Roman"/>
          <w:sz w:val="32"/>
          <w:szCs w:val="32"/>
        </w:rPr>
        <w:t>t une</w:t>
      </w:r>
      <w:r w:rsidR="00CC3F4D" w:rsidRPr="00287BBB">
        <w:rPr>
          <w:rFonts w:ascii="Amasis MT Pro Light" w:hAnsi="Amasis MT Pro Light" w:cs="Times New Roman"/>
          <w:sz w:val="32"/>
          <w:szCs w:val="32"/>
        </w:rPr>
        <w:t xml:space="preserve"> pléthore</w:t>
      </w:r>
      <w:r w:rsidR="000B47A0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137A5" w:rsidRPr="00287BBB">
        <w:rPr>
          <w:rFonts w:ascii="Amasis MT Pro Light" w:hAnsi="Amasis MT Pro Light" w:cs="Times New Roman"/>
          <w:sz w:val="32"/>
          <w:szCs w:val="32"/>
        </w:rPr>
        <w:t>d’hannetons</w:t>
      </w:r>
      <w:r w:rsidR="00156A1E" w:rsidRPr="00287BBB">
        <w:rPr>
          <w:rFonts w:ascii="Amasis MT Pro Light" w:hAnsi="Amasis MT Pro Light" w:cs="Times New Roman"/>
          <w:sz w:val="32"/>
          <w:szCs w:val="32"/>
        </w:rPr>
        <w:t xml:space="preserve"> rangés</w:t>
      </w:r>
      <w:r w:rsidR="00B04B6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9792B" w:rsidRPr="00287BBB">
        <w:rPr>
          <w:rFonts w:ascii="Amasis MT Pro Light" w:hAnsi="Amasis MT Pro Light" w:cs="Times New Roman"/>
          <w:sz w:val="32"/>
          <w:szCs w:val="32"/>
        </w:rPr>
        <w:t>en bataillon</w:t>
      </w:r>
      <w:r w:rsidR="00AE5C11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645484" w:rsidRPr="00287BBB">
        <w:rPr>
          <w:rFonts w:ascii="Amasis MT Pro Light" w:hAnsi="Amasis MT Pro Light" w:cs="Times New Roman"/>
          <w:sz w:val="32"/>
          <w:szCs w:val="32"/>
        </w:rPr>
        <w:t xml:space="preserve">prêts à </w:t>
      </w:r>
      <w:r w:rsidR="00EE79B9" w:rsidRPr="00287BBB">
        <w:rPr>
          <w:rFonts w:ascii="Amasis MT Pro Light" w:hAnsi="Amasis MT Pro Light" w:cs="Times New Roman"/>
          <w:sz w:val="32"/>
          <w:szCs w:val="32"/>
        </w:rPr>
        <w:t>repousser</w:t>
      </w:r>
      <w:r w:rsidR="00D9797A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80633" w:rsidRPr="00287BBB">
        <w:rPr>
          <w:rFonts w:ascii="Amasis MT Pro Light" w:hAnsi="Amasis MT Pro Light" w:cs="Times New Roman"/>
          <w:sz w:val="32"/>
          <w:szCs w:val="32"/>
        </w:rPr>
        <w:t>l’</w:t>
      </w:r>
      <w:r w:rsidR="00D9797A" w:rsidRPr="00287BBB">
        <w:rPr>
          <w:rFonts w:ascii="Amasis MT Pro Light" w:hAnsi="Amasis MT Pro Light" w:cs="Times New Roman"/>
          <w:sz w:val="32"/>
          <w:szCs w:val="32"/>
        </w:rPr>
        <w:t xml:space="preserve">invasion </w:t>
      </w:r>
      <w:r w:rsidR="00480633" w:rsidRPr="00287BBB">
        <w:rPr>
          <w:rFonts w:ascii="Amasis MT Pro Light" w:hAnsi="Amasis MT Pro Light" w:cs="Times New Roman"/>
          <w:sz w:val="32"/>
          <w:szCs w:val="32"/>
        </w:rPr>
        <w:t>d</w:t>
      </w:r>
      <w:r w:rsidR="00F36934" w:rsidRPr="00287BBB">
        <w:rPr>
          <w:rFonts w:ascii="Amasis MT Pro Light" w:hAnsi="Amasis MT Pro Light" w:cs="Times New Roman"/>
          <w:sz w:val="32"/>
          <w:szCs w:val="32"/>
        </w:rPr>
        <w:t>e</w:t>
      </w:r>
      <w:r w:rsidR="00A1665D" w:rsidRPr="00287BBB">
        <w:rPr>
          <w:rFonts w:ascii="Amasis MT Pro Light" w:hAnsi="Amasis MT Pro Light" w:cs="Times New Roman"/>
          <w:sz w:val="32"/>
          <w:szCs w:val="32"/>
        </w:rPr>
        <w:t xml:space="preserve"> million</w:t>
      </w:r>
      <w:r w:rsidR="00957BE1" w:rsidRPr="00287BBB">
        <w:rPr>
          <w:rFonts w:ascii="Amasis MT Pro Light" w:hAnsi="Amasis MT Pro Light" w:cs="Times New Roman"/>
          <w:sz w:val="32"/>
          <w:szCs w:val="32"/>
        </w:rPr>
        <w:t>s</w:t>
      </w:r>
      <w:r w:rsidR="00A1665D" w:rsidRPr="00287BBB">
        <w:rPr>
          <w:rFonts w:ascii="Amasis MT Pro Light" w:hAnsi="Amasis MT Pro Light" w:cs="Times New Roman"/>
          <w:sz w:val="32"/>
          <w:szCs w:val="32"/>
        </w:rPr>
        <w:t xml:space="preserve"> de </w:t>
      </w:r>
      <w:r w:rsidR="00EF41E8" w:rsidRPr="00287BBB">
        <w:rPr>
          <w:rFonts w:ascii="Amasis MT Pro Light" w:hAnsi="Amasis MT Pro Light" w:cs="Times New Roman"/>
          <w:sz w:val="32"/>
          <w:szCs w:val="32"/>
        </w:rPr>
        <w:t>scarabées bigarrés</w:t>
      </w:r>
      <w:r w:rsidR="00BE4B4D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  <w:r w:rsidR="00AE2FC5" w:rsidRPr="00287BBB">
        <w:rPr>
          <w:rFonts w:ascii="Amasis MT Pro Light" w:hAnsi="Amasis MT Pro Light" w:cs="Times New Roman"/>
          <w:sz w:val="32"/>
          <w:szCs w:val="32"/>
        </w:rPr>
        <w:t>D</w:t>
      </w:r>
      <w:r w:rsidR="00FC53D0" w:rsidRPr="00287BBB">
        <w:rPr>
          <w:rFonts w:ascii="Amasis MT Pro Light" w:hAnsi="Amasis MT Pro Light" w:cs="Times New Roman"/>
          <w:sz w:val="32"/>
          <w:szCs w:val="32"/>
        </w:rPr>
        <w:t>e</w:t>
      </w:r>
      <w:r w:rsidR="0013458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0F1E7C" w:rsidRPr="00287BBB">
        <w:rPr>
          <w:rFonts w:ascii="Amasis MT Pro Light" w:hAnsi="Amasis MT Pro Light" w:cs="Times New Roman"/>
          <w:sz w:val="32"/>
          <w:szCs w:val="32"/>
        </w:rPr>
        <w:t>gargantuesques</w:t>
      </w:r>
      <w:r w:rsidR="0013458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C53D0" w:rsidRPr="00287BBB">
        <w:rPr>
          <w:rFonts w:ascii="Amasis MT Pro Light" w:hAnsi="Amasis MT Pro Light" w:cs="Times New Roman"/>
          <w:sz w:val="32"/>
          <w:szCs w:val="32"/>
        </w:rPr>
        <w:t>armées</w:t>
      </w:r>
      <w:r w:rsidR="002D1005" w:rsidRPr="00287BBB">
        <w:rPr>
          <w:rFonts w:ascii="Amasis MT Pro Light" w:hAnsi="Amasis MT Pro Light" w:cs="Times New Roman"/>
          <w:sz w:val="32"/>
          <w:szCs w:val="32"/>
        </w:rPr>
        <w:t xml:space="preserve"> improvisées</w:t>
      </w:r>
      <w:r w:rsidR="00CC1C04" w:rsidRPr="00287BBB">
        <w:rPr>
          <w:rFonts w:ascii="Amasis MT Pro Light" w:hAnsi="Amasis MT Pro Light" w:cs="Times New Roman"/>
          <w:sz w:val="32"/>
          <w:szCs w:val="32"/>
        </w:rPr>
        <w:t>,</w:t>
      </w:r>
      <w:r w:rsidR="002D1005" w:rsidRPr="00287BBB">
        <w:rPr>
          <w:rFonts w:ascii="Amasis MT Pro Light" w:hAnsi="Amasis MT Pro Light" w:cs="Times New Roman"/>
          <w:sz w:val="32"/>
          <w:szCs w:val="32"/>
        </w:rPr>
        <w:t xml:space="preserve"> titanesque mosaïque de </w:t>
      </w:r>
      <w:r w:rsidR="0060500B" w:rsidRPr="00287BBB">
        <w:rPr>
          <w:rFonts w:ascii="Amasis MT Pro Light" w:hAnsi="Amasis MT Pro Light" w:cs="Times New Roman"/>
          <w:sz w:val="32"/>
          <w:szCs w:val="32"/>
        </w:rPr>
        <w:t>parasites</w:t>
      </w:r>
      <w:r w:rsidR="00C3706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E066FD" w:rsidRPr="00287BBB">
        <w:rPr>
          <w:rFonts w:ascii="Amasis MT Pro Light" w:hAnsi="Amasis MT Pro Light" w:cs="Times New Roman"/>
          <w:sz w:val="32"/>
          <w:szCs w:val="32"/>
        </w:rPr>
        <w:t>regorgea</w:t>
      </w:r>
      <w:r w:rsidR="00B67D55" w:rsidRPr="00287BBB">
        <w:rPr>
          <w:rFonts w:ascii="Amasis MT Pro Light" w:hAnsi="Amasis MT Pro Light" w:cs="Times New Roman"/>
          <w:sz w:val="32"/>
          <w:szCs w:val="32"/>
        </w:rPr>
        <w:t>nt</w:t>
      </w:r>
      <w:r w:rsidR="001924D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74DB7" w:rsidRPr="00287BBB">
        <w:rPr>
          <w:rFonts w:ascii="Amasis MT Pro Light" w:hAnsi="Amasis MT Pro Light" w:cs="Times New Roman"/>
          <w:sz w:val="32"/>
          <w:szCs w:val="32"/>
        </w:rPr>
        <w:t xml:space="preserve">de </w:t>
      </w:r>
      <w:r w:rsidR="000E5E98" w:rsidRPr="00287BBB">
        <w:rPr>
          <w:rFonts w:ascii="Amasis MT Pro Light" w:hAnsi="Amasis MT Pro Light" w:cs="Times New Roman"/>
          <w:sz w:val="32"/>
          <w:szCs w:val="32"/>
        </w:rPr>
        <w:t>cruauté</w:t>
      </w:r>
      <w:r w:rsidR="00474DB7" w:rsidRPr="00287BBB">
        <w:rPr>
          <w:rFonts w:ascii="Amasis MT Pro Light" w:hAnsi="Amasis MT Pro Light" w:cs="Times New Roman"/>
          <w:sz w:val="32"/>
          <w:szCs w:val="32"/>
        </w:rPr>
        <w:t xml:space="preserve">s </w:t>
      </w:r>
      <w:r w:rsidR="00F62583" w:rsidRPr="00287BBB">
        <w:rPr>
          <w:rFonts w:ascii="Amasis MT Pro Light" w:hAnsi="Amasis MT Pro Light" w:cs="Times New Roman"/>
          <w:sz w:val="32"/>
          <w:szCs w:val="32"/>
        </w:rPr>
        <w:t xml:space="preserve">crânes </w:t>
      </w:r>
      <w:r w:rsidR="00474DB7" w:rsidRPr="00287BBB">
        <w:rPr>
          <w:rFonts w:ascii="Amasis MT Pro Light" w:hAnsi="Amasis MT Pro Light" w:cs="Times New Roman"/>
          <w:sz w:val="32"/>
          <w:szCs w:val="32"/>
        </w:rPr>
        <w:t>les plus crasses</w:t>
      </w:r>
      <w:r w:rsidR="000E5E98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090211" w:rsidRPr="00287BBB">
        <w:rPr>
          <w:rFonts w:ascii="Amasis MT Pro Light" w:hAnsi="Amasis MT Pro Light" w:cs="Times New Roman"/>
          <w:sz w:val="32"/>
          <w:szCs w:val="32"/>
        </w:rPr>
        <w:t>s’épuisant</w:t>
      </w:r>
      <w:r w:rsidR="005B21F9" w:rsidRPr="00287BBB">
        <w:rPr>
          <w:rFonts w:ascii="Amasis MT Pro Light" w:hAnsi="Amasis MT Pro Light" w:cs="Times New Roman"/>
          <w:sz w:val="32"/>
          <w:szCs w:val="32"/>
        </w:rPr>
        <w:t xml:space="preserve"> à </w:t>
      </w:r>
      <w:r w:rsidR="00185155" w:rsidRPr="00287BBB">
        <w:rPr>
          <w:rFonts w:ascii="Amasis MT Pro Light" w:hAnsi="Amasis MT Pro Light" w:cs="Times New Roman"/>
          <w:sz w:val="32"/>
          <w:szCs w:val="32"/>
        </w:rPr>
        <w:t>fomenter</w:t>
      </w:r>
      <w:r w:rsidR="00AF07C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B21F9" w:rsidRPr="00287BBB">
        <w:rPr>
          <w:rFonts w:ascii="Amasis MT Pro Light" w:hAnsi="Amasis MT Pro Light" w:cs="Times New Roman"/>
          <w:sz w:val="32"/>
          <w:szCs w:val="32"/>
        </w:rPr>
        <w:t>d</w:t>
      </w:r>
      <w:r w:rsidR="00114859" w:rsidRPr="00287BBB">
        <w:rPr>
          <w:rFonts w:ascii="Amasis MT Pro Light" w:hAnsi="Amasis MT Pro Light" w:cs="Times New Roman"/>
          <w:sz w:val="32"/>
          <w:szCs w:val="32"/>
        </w:rPr>
        <w:t>’infinis</w:t>
      </w:r>
      <w:r w:rsidR="00E46C2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B21F9" w:rsidRPr="00287BBB">
        <w:rPr>
          <w:rFonts w:ascii="Amasis MT Pro Light" w:hAnsi="Amasis MT Pro Light" w:cs="Times New Roman"/>
          <w:sz w:val="32"/>
          <w:szCs w:val="32"/>
        </w:rPr>
        <w:t>supplices</w:t>
      </w:r>
      <w:r w:rsidR="00D55403" w:rsidRPr="00287BBB">
        <w:rPr>
          <w:rFonts w:ascii="Amasis MT Pro Light" w:hAnsi="Amasis MT Pro Light" w:cs="Times New Roman"/>
          <w:sz w:val="32"/>
          <w:szCs w:val="32"/>
        </w:rPr>
        <w:t xml:space="preserve"> pour </w:t>
      </w:r>
      <w:r w:rsidR="008044C2" w:rsidRPr="00287BBB">
        <w:rPr>
          <w:rFonts w:ascii="Amasis MT Pro Light" w:hAnsi="Amasis MT Pro Light" w:cs="Times New Roman"/>
          <w:sz w:val="32"/>
          <w:szCs w:val="32"/>
        </w:rPr>
        <w:t>qui serait capturé en</w:t>
      </w:r>
      <w:r w:rsidR="0010104F" w:rsidRPr="00287BBB">
        <w:rPr>
          <w:rFonts w:ascii="Amasis MT Pro Light" w:hAnsi="Amasis MT Pro Light" w:cs="Times New Roman"/>
          <w:sz w:val="32"/>
          <w:szCs w:val="32"/>
        </w:rPr>
        <w:t>tre</w:t>
      </w:r>
      <w:r w:rsidR="008044C2" w:rsidRPr="00287BBB">
        <w:rPr>
          <w:rFonts w:ascii="Amasis MT Pro Light" w:hAnsi="Amasis MT Pro Light" w:cs="Times New Roman"/>
          <w:sz w:val="32"/>
          <w:szCs w:val="32"/>
        </w:rPr>
        <w:t xml:space="preserve"> leurs griffes</w:t>
      </w:r>
      <w:r w:rsidR="00B223D7" w:rsidRPr="00287BBB">
        <w:rPr>
          <w:rFonts w:ascii="Amasis MT Pro Light" w:hAnsi="Amasis MT Pro Light" w:cs="Times New Roman"/>
          <w:sz w:val="32"/>
          <w:szCs w:val="32"/>
        </w:rPr>
        <w:t>, tel était le spectacle</w:t>
      </w:r>
      <w:r w:rsidR="005D10EA" w:rsidRPr="00287BBB">
        <w:rPr>
          <w:rFonts w:ascii="Amasis MT Pro Light" w:hAnsi="Amasis MT Pro Light" w:cs="Times New Roman"/>
          <w:sz w:val="32"/>
          <w:szCs w:val="32"/>
        </w:rPr>
        <w:t xml:space="preserve">, superbement </w:t>
      </w:r>
      <w:r w:rsidR="00C51A3A" w:rsidRPr="00287BBB">
        <w:rPr>
          <w:rFonts w:ascii="Amasis MT Pro Light" w:hAnsi="Amasis MT Pro Light" w:cs="Times New Roman"/>
          <w:sz w:val="32"/>
          <w:szCs w:val="32"/>
        </w:rPr>
        <w:t>atroce</w:t>
      </w:r>
      <w:r w:rsidR="005D10EA" w:rsidRPr="00287BBB">
        <w:rPr>
          <w:rFonts w:ascii="Amasis MT Pro Light" w:hAnsi="Amasis MT Pro Light" w:cs="Times New Roman"/>
          <w:sz w:val="32"/>
          <w:szCs w:val="32"/>
        </w:rPr>
        <w:t>,</w:t>
      </w:r>
      <w:r w:rsidR="00E022A0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5177F" w:rsidRPr="00287BBB">
        <w:rPr>
          <w:rFonts w:ascii="Amasis MT Pro Light" w:hAnsi="Amasis MT Pro Light" w:cs="Times New Roman"/>
          <w:sz w:val="32"/>
          <w:szCs w:val="32"/>
        </w:rPr>
        <w:t>qu’</w:t>
      </w:r>
      <w:r w:rsidR="004C2065" w:rsidRPr="00287BBB">
        <w:rPr>
          <w:rFonts w:ascii="Amasis MT Pro Light" w:hAnsi="Amasis MT Pro Light" w:cs="Times New Roman"/>
          <w:sz w:val="32"/>
          <w:szCs w:val="32"/>
        </w:rPr>
        <w:t xml:space="preserve">avait choisi </w:t>
      </w:r>
      <w:r w:rsidR="0093295E" w:rsidRPr="00287BBB">
        <w:rPr>
          <w:rFonts w:ascii="Amasis MT Pro Light" w:hAnsi="Amasis MT Pro Light" w:cs="Times New Roman"/>
          <w:sz w:val="32"/>
          <w:szCs w:val="32"/>
        </w:rPr>
        <w:t>de consacrer</w:t>
      </w:r>
      <w:r w:rsidR="0055177F" w:rsidRPr="00287BBB">
        <w:rPr>
          <w:rFonts w:ascii="Amasis MT Pro Light" w:hAnsi="Amasis MT Pro Light" w:cs="Times New Roman"/>
          <w:sz w:val="32"/>
          <w:szCs w:val="32"/>
        </w:rPr>
        <w:t xml:space="preserve"> le règne animal</w:t>
      </w:r>
      <w:r w:rsidR="00CF045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45135" w:rsidRPr="00287BBB">
        <w:rPr>
          <w:rFonts w:ascii="Amasis MT Pro Light" w:hAnsi="Amasis MT Pro Light" w:cs="Times New Roman"/>
          <w:sz w:val="32"/>
          <w:szCs w:val="32"/>
        </w:rPr>
        <w:t xml:space="preserve">à </w:t>
      </w:r>
      <w:r w:rsidR="00F50788" w:rsidRPr="00287BBB">
        <w:rPr>
          <w:rFonts w:ascii="Amasis MT Pro Light" w:hAnsi="Amasis MT Pro Light" w:cs="Times New Roman"/>
          <w:sz w:val="32"/>
          <w:szCs w:val="32"/>
        </w:rPr>
        <w:t xml:space="preserve">la suprématie de </w:t>
      </w:r>
      <w:r w:rsidR="005A076E" w:rsidRPr="00287BBB">
        <w:rPr>
          <w:rFonts w:ascii="Amasis MT Pro Light" w:hAnsi="Amasis MT Pro Light" w:cs="Times New Roman"/>
          <w:sz w:val="32"/>
          <w:szCs w:val="32"/>
        </w:rPr>
        <w:t xml:space="preserve">son </w:t>
      </w:r>
      <w:r w:rsidR="00B81CBE" w:rsidRPr="00287BBB">
        <w:rPr>
          <w:rFonts w:ascii="Amasis MT Pro Light" w:hAnsi="Amasis MT Pro Light" w:cs="Times New Roman"/>
          <w:sz w:val="32"/>
          <w:szCs w:val="32"/>
        </w:rPr>
        <w:t>arrogance</w:t>
      </w:r>
      <w:r w:rsidR="00330543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7304D" w:rsidRPr="00287BBB">
        <w:rPr>
          <w:rFonts w:ascii="Amasis MT Pro Light" w:hAnsi="Amasis MT Pro Light" w:cs="Times New Roman"/>
          <w:sz w:val="32"/>
          <w:szCs w:val="32"/>
        </w:rPr>
        <w:t>âcre</w:t>
      </w:r>
      <w:r w:rsidR="00FC7C37" w:rsidRPr="00287BBB">
        <w:rPr>
          <w:rFonts w:ascii="Amasis MT Pro Light" w:hAnsi="Amasis MT Pro Light" w:cs="Times New Roman"/>
          <w:sz w:val="32"/>
          <w:szCs w:val="32"/>
        </w:rPr>
        <w:t>.</w:t>
      </w:r>
      <w:r w:rsidR="00141880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5241B" w:rsidRPr="00287BBB">
        <w:rPr>
          <w:rFonts w:ascii="Amasis MT Pro Light" w:hAnsi="Amasis MT Pro Light" w:cs="Times New Roman"/>
          <w:sz w:val="32"/>
          <w:szCs w:val="32"/>
        </w:rPr>
        <w:t>Alors</w:t>
      </w:r>
      <w:r w:rsidR="00156B3B" w:rsidRPr="00287BBB">
        <w:rPr>
          <w:rFonts w:ascii="Amasis MT Pro Light" w:hAnsi="Amasis MT Pro Light" w:cs="Times New Roman"/>
          <w:sz w:val="32"/>
          <w:szCs w:val="32"/>
        </w:rPr>
        <w:t>,</w:t>
      </w:r>
      <w:r w:rsidR="005176D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B90EA9" w:rsidRPr="00287BBB">
        <w:rPr>
          <w:rFonts w:ascii="Amasis MT Pro Light" w:hAnsi="Amasis MT Pro Light" w:cs="Times New Roman"/>
          <w:sz w:val="32"/>
          <w:szCs w:val="32"/>
        </w:rPr>
        <w:t>l’</w:t>
      </w:r>
      <w:r w:rsidR="00F17210" w:rsidRPr="00287BBB">
        <w:rPr>
          <w:rFonts w:ascii="Amasis MT Pro Light" w:hAnsi="Amasis MT Pro Light" w:cs="Times New Roman"/>
          <w:sz w:val="32"/>
          <w:szCs w:val="32"/>
        </w:rPr>
        <w:t xml:space="preserve">ardente </w:t>
      </w:r>
      <w:r w:rsidR="00B90EA9" w:rsidRPr="00287BBB">
        <w:rPr>
          <w:rFonts w:ascii="Amasis MT Pro Light" w:hAnsi="Amasis MT Pro Light" w:cs="Times New Roman"/>
          <w:sz w:val="32"/>
          <w:szCs w:val="32"/>
        </w:rPr>
        <w:t xml:space="preserve">agitation </w:t>
      </w:r>
      <w:r w:rsidR="004C60F1" w:rsidRPr="00287BBB">
        <w:rPr>
          <w:rFonts w:ascii="Amasis MT Pro Light" w:hAnsi="Amasis MT Pro Light" w:cs="Times New Roman"/>
          <w:sz w:val="32"/>
          <w:szCs w:val="32"/>
        </w:rPr>
        <w:t>aboutit</w:t>
      </w:r>
      <w:r w:rsidR="003729E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84E6F" w:rsidRPr="00287BBB">
        <w:rPr>
          <w:rFonts w:ascii="Amasis MT Pro Light" w:hAnsi="Amasis MT Pro Light" w:cs="Times New Roman"/>
          <w:sz w:val="32"/>
          <w:szCs w:val="32"/>
        </w:rPr>
        <w:t>aussi</w:t>
      </w:r>
      <w:r w:rsidR="00AE4B20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3729EE" w:rsidRPr="00287BBB">
        <w:rPr>
          <w:rFonts w:ascii="Amasis MT Pro Light" w:hAnsi="Amasis MT Pro Light" w:cs="Times New Roman"/>
          <w:sz w:val="32"/>
          <w:szCs w:val="32"/>
        </w:rPr>
        <w:t xml:space="preserve">après </w:t>
      </w:r>
      <w:r w:rsidR="00784D01" w:rsidRPr="00287BBB">
        <w:rPr>
          <w:rFonts w:ascii="Amasis MT Pro Light" w:hAnsi="Amasis MT Pro Light" w:cs="Times New Roman"/>
          <w:sz w:val="32"/>
          <w:szCs w:val="32"/>
        </w:rPr>
        <w:t>d’</w:t>
      </w:r>
      <w:r w:rsidR="003729EE" w:rsidRPr="00287BBB">
        <w:rPr>
          <w:rFonts w:ascii="Amasis MT Pro Light" w:hAnsi="Amasis MT Pro Light" w:cs="Times New Roman"/>
          <w:sz w:val="32"/>
          <w:szCs w:val="32"/>
        </w:rPr>
        <w:t>âpre</w:t>
      </w:r>
      <w:r w:rsidR="00F433B0" w:rsidRPr="00287BBB">
        <w:rPr>
          <w:rFonts w:ascii="Amasis MT Pro Light" w:hAnsi="Amasis MT Pro Light" w:cs="Times New Roman"/>
          <w:sz w:val="32"/>
          <w:szCs w:val="32"/>
        </w:rPr>
        <w:t>s</w:t>
      </w:r>
      <w:r w:rsidR="00AE4B20" w:rsidRPr="00287BBB">
        <w:rPr>
          <w:rFonts w:ascii="Amasis MT Pro Light" w:hAnsi="Amasis MT Pro Light" w:cs="Times New Roman"/>
          <w:sz w:val="32"/>
          <w:szCs w:val="32"/>
        </w:rPr>
        <w:t xml:space="preserve"> aventures,</w:t>
      </w:r>
      <w:r w:rsidR="0017344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B777DC" w:rsidRPr="00287BBB">
        <w:rPr>
          <w:rFonts w:ascii="Amasis MT Pro Light" w:hAnsi="Amasis MT Pro Light" w:cs="Times New Roman"/>
          <w:sz w:val="32"/>
          <w:szCs w:val="32"/>
        </w:rPr>
        <w:t xml:space="preserve">aux </w:t>
      </w:r>
      <w:proofErr w:type="spellStart"/>
      <w:r w:rsidR="00DF1F6A" w:rsidRPr="00287BBB">
        <w:rPr>
          <w:rFonts w:ascii="Amasis MT Pro Light" w:hAnsi="Amasis MT Pro Light" w:cs="Times New Roman"/>
          <w:sz w:val="32"/>
          <w:szCs w:val="32"/>
        </w:rPr>
        <w:t>accore</w:t>
      </w:r>
      <w:r w:rsidR="00173448" w:rsidRPr="00287BBB">
        <w:rPr>
          <w:rFonts w:ascii="Amasis MT Pro Light" w:hAnsi="Amasis MT Pro Light" w:cs="Times New Roman"/>
          <w:sz w:val="32"/>
          <w:szCs w:val="32"/>
        </w:rPr>
        <w:t>s</w:t>
      </w:r>
      <w:proofErr w:type="spellEnd"/>
      <w:r w:rsidR="0017344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986287" w:rsidRPr="00287BBB">
        <w:rPr>
          <w:rFonts w:ascii="Amasis MT Pro Light" w:hAnsi="Amasis MT Pro Light" w:cs="Times New Roman"/>
          <w:sz w:val="32"/>
          <w:szCs w:val="32"/>
        </w:rPr>
        <w:t>d</w:t>
      </w:r>
      <w:r w:rsidR="00173448" w:rsidRPr="00287BBB">
        <w:rPr>
          <w:rFonts w:ascii="Amasis MT Pro Light" w:hAnsi="Amasis MT Pro Light" w:cs="Times New Roman"/>
          <w:sz w:val="32"/>
          <w:szCs w:val="32"/>
        </w:rPr>
        <w:t>es eaux</w:t>
      </w:r>
      <w:r w:rsidR="001855B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C2682" w:rsidRPr="00287BBB">
        <w:rPr>
          <w:rFonts w:ascii="Amasis MT Pro Light" w:hAnsi="Amasis MT Pro Light" w:cs="Times New Roman"/>
          <w:sz w:val="32"/>
          <w:szCs w:val="32"/>
        </w:rPr>
        <w:t>alacres</w:t>
      </w:r>
      <w:r w:rsidR="00173448" w:rsidRPr="00287BBB">
        <w:rPr>
          <w:rFonts w:ascii="Amasis MT Pro Light" w:hAnsi="Amasis MT Pro Light" w:cs="Times New Roman"/>
          <w:sz w:val="32"/>
          <w:szCs w:val="32"/>
        </w:rPr>
        <w:t>.</w:t>
      </w:r>
    </w:p>
    <w:p w14:paraId="3D3CF53F" w14:textId="6C3A0DF5" w:rsidR="0046263E" w:rsidRPr="00287BBB" w:rsidRDefault="009D2F94" w:rsidP="00194DB7">
      <w:pPr>
        <w:spacing w:line="276" w:lineRule="auto"/>
        <w:jc w:val="both"/>
        <w:rPr>
          <w:rFonts w:ascii="Amasis MT Pro Light" w:hAnsi="Amasis MT Pro Light" w:cs="Times New Roman"/>
          <w:sz w:val="32"/>
          <w:szCs w:val="32"/>
        </w:rPr>
      </w:pPr>
      <w:r w:rsidRPr="00287BBB">
        <w:rPr>
          <w:rFonts w:ascii="Amasis MT Pro Light" w:hAnsi="Amasis MT Pro Light" w:cs="Times New Roman"/>
          <w:sz w:val="32"/>
          <w:szCs w:val="32"/>
        </w:rPr>
        <w:t xml:space="preserve">La vague </w:t>
      </w:r>
      <w:r w:rsidR="00D97475" w:rsidRPr="00287BBB">
        <w:rPr>
          <w:rFonts w:ascii="Amasis MT Pro Light" w:hAnsi="Amasis MT Pro Light" w:cs="Times New Roman"/>
          <w:sz w:val="32"/>
          <w:szCs w:val="32"/>
        </w:rPr>
        <w:t xml:space="preserve">fascinante </w:t>
      </w:r>
      <w:r w:rsidRPr="00287BBB">
        <w:rPr>
          <w:rFonts w:ascii="Amasis MT Pro Light" w:hAnsi="Amasis MT Pro Light" w:cs="Times New Roman"/>
          <w:sz w:val="32"/>
          <w:szCs w:val="32"/>
        </w:rPr>
        <w:t>se déversa dans l’esprit de la</w:t>
      </w:r>
      <w:r w:rsidR="00F572C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Pr="00287BBB">
        <w:rPr>
          <w:rFonts w:ascii="Amasis MT Pro Light" w:hAnsi="Amasis MT Pro Light" w:cs="Times New Roman"/>
          <w:sz w:val="32"/>
          <w:szCs w:val="32"/>
        </w:rPr>
        <w:t>fille</w:t>
      </w:r>
      <w:r w:rsidR="007C759C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D97475" w:rsidRPr="00287BBB">
        <w:rPr>
          <w:rFonts w:ascii="Amasis MT Pro Light" w:hAnsi="Amasis MT Pro Light" w:cs="Times New Roman"/>
          <w:sz w:val="32"/>
          <w:szCs w:val="32"/>
        </w:rPr>
        <w:t>faisant fi d</w:t>
      </w:r>
      <w:r w:rsidR="006A3205" w:rsidRPr="00287BBB">
        <w:rPr>
          <w:rFonts w:ascii="Amasis MT Pro Light" w:hAnsi="Amasis MT Pro Light" w:cs="Times New Roman"/>
          <w:sz w:val="32"/>
          <w:szCs w:val="32"/>
        </w:rPr>
        <w:t xml:space="preserve">es scrupules </w:t>
      </w:r>
      <w:r w:rsidR="00D41028" w:rsidRPr="00287BBB">
        <w:rPr>
          <w:rFonts w:ascii="Amasis MT Pro Light" w:hAnsi="Amasis MT Pro Light" w:cs="Times New Roman"/>
          <w:sz w:val="32"/>
          <w:szCs w:val="32"/>
        </w:rPr>
        <w:t>caractéristiques de</w:t>
      </w:r>
      <w:r w:rsidR="00E93C2E" w:rsidRPr="00287BBB">
        <w:rPr>
          <w:rFonts w:ascii="Amasis MT Pro Light" w:hAnsi="Amasis MT Pro Light" w:cs="Times New Roman"/>
          <w:sz w:val="32"/>
          <w:szCs w:val="32"/>
        </w:rPr>
        <w:t>s</w:t>
      </w:r>
      <w:r w:rsidR="00D41028" w:rsidRPr="00287BBB">
        <w:rPr>
          <w:rFonts w:ascii="Amasis MT Pro Light" w:hAnsi="Amasis MT Pro Light" w:cs="Times New Roman"/>
          <w:sz w:val="32"/>
          <w:szCs w:val="32"/>
        </w:rPr>
        <w:t xml:space="preserve"> crapules</w:t>
      </w:r>
      <w:r w:rsidR="002273E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932D5" w:rsidRPr="00287BBB">
        <w:rPr>
          <w:rFonts w:ascii="Amasis MT Pro Light" w:hAnsi="Amasis MT Pro Light" w:cs="Times New Roman"/>
          <w:sz w:val="32"/>
          <w:szCs w:val="32"/>
        </w:rPr>
        <w:t xml:space="preserve">criardes </w:t>
      </w:r>
      <w:r w:rsidR="009854D9" w:rsidRPr="00287BBB">
        <w:rPr>
          <w:rFonts w:ascii="Amasis MT Pro Light" w:hAnsi="Amasis MT Pro Light" w:cs="Times New Roman"/>
          <w:sz w:val="32"/>
          <w:szCs w:val="32"/>
        </w:rPr>
        <w:t xml:space="preserve">qui </w:t>
      </w:r>
      <w:r w:rsidR="002273E1" w:rsidRPr="00287BBB">
        <w:rPr>
          <w:rFonts w:ascii="Amasis MT Pro Light" w:hAnsi="Amasis MT Pro Light" w:cs="Times New Roman"/>
          <w:sz w:val="32"/>
          <w:szCs w:val="32"/>
        </w:rPr>
        <w:t xml:space="preserve">croient devoir feindre l’indifférence devant </w:t>
      </w:r>
      <w:r w:rsidR="00893CA7" w:rsidRPr="00287BBB">
        <w:rPr>
          <w:rFonts w:ascii="Amasis MT Pro Light" w:hAnsi="Amasis MT Pro Light" w:cs="Times New Roman"/>
          <w:sz w:val="32"/>
          <w:szCs w:val="32"/>
        </w:rPr>
        <w:t>tous les</w:t>
      </w:r>
      <w:r w:rsidR="002273E1" w:rsidRPr="00287BBB">
        <w:rPr>
          <w:rFonts w:ascii="Amasis MT Pro Light" w:hAnsi="Amasis MT Pro Light" w:cs="Times New Roman"/>
          <w:sz w:val="32"/>
          <w:szCs w:val="32"/>
        </w:rPr>
        <w:t xml:space="preserve"> affect</w:t>
      </w:r>
      <w:r w:rsidR="00893CA7" w:rsidRPr="00287BBB">
        <w:rPr>
          <w:rFonts w:ascii="Amasis MT Pro Light" w:hAnsi="Amasis MT Pro Light" w:cs="Times New Roman"/>
          <w:sz w:val="32"/>
          <w:szCs w:val="32"/>
        </w:rPr>
        <w:t>s</w:t>
      </w:r>
      <w:r w:rsidR="002273E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42889" w:rsidRPr="00287BBB">
        <w:rPr>
          <w:rFonts w:ascii="Amasis MT Pro Light" w:hAnsi="Amasis MT Pro Light" w:cs="Times New Roman"/>
          <w:sz w:val="32"/>
          <w:szCs w:val="32"/>
        </w:rPr>
        <w:t>actifs</w:t>
      </w:r>
      <w:r w:rsidR="00B80C9D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  <w:r w:rsidR="00C21B1B" w:rsidRPr="00287BBB">
        <w:rPr>
          <w:rFonts w:ascii="Amasis MT Pro Light" w:hAnsi="Amasis MT Pro Light" w:cs="Times New Roman"/>
          <w:sz w:val="32"/>
          <w:szCs w:val="32"/>
        </w:rPr>
        <w:t>Qu’elle ne se tortillât pas</w:t>
      </w:r>
      <w:r w:rsidR="003812B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26588" w:rsidRPr="00287BBB">
        <w:rPr>
          <w:rFonts w:ascii="Amasis MT Pro Light" w:hAnsi="Amasis MT Pro Light" w:cs="Times New Roman"/>
          <w:sz w:val="32"/>
          <w:szCs w:val="32"/>
        </w:rPr>
        <w:t xml:space="preserve">parterre </w:t>
      </w:r>
      <w:r w:rsidR="003812B5" w:rsidRPr="00287BBB">
        <w:rPr>
          <w:rFonts w:ascii="Amasis MT Pro Light" w:hAnsi="Amasis MT Pro Light" w:cs="Times New Roman"/>
          <w:sz w:val="32"/>
          <w:szCs w:val="32"/>
        </w:rPr>
        <w:t>à plat ventre</w:t>
      </w:r>
      <w:r w:rsidR="00B776FC" w:rsidRPr="00287BBB">
        <w:rPr>
          <w:rFonts w:ascii="Amasis MT Pro Light" w:hAnsi="Amasis MT Pro Light" w:cs="Times New Roman"/>
          <w:sz w:val="32"/>
          <w:szCs w:val="32"/>
        </w:rPr>
        <w:t xml:space="preserve">, c’était pour </w:t>
      </w:r>
      <w:r w:rsidR="00943CB9" w:rsidRPr="00287BBB">
        <w:rPr>
          <w:rFonts w:ascii="Amasis MT Pro Light" w:hAnsi="Amasis MT Pro Light" w:cs="Times New Roman"/>
          <w:sz w:val="32"/>
          <w:szCs w:val="32"/>
        </w:rPr>
        <w:t xml:space="preserve">mieux </w:t>
      </w:r>
      <w:r w:rsidR="007B1C2D" w:rsidRPr="00287BBB">
        <w:rPr>
          <w:rFonts w:ascii="Amasis MT Pro Light" w:hAnsi="Amasis MT Pro Light" w:cs="Times New Roman"/>
          <w:sz w:val="32"/>
          <w:szCs w:val="32"/>
        </w:rPr>
        <w:t>pouvoir</w:t>
      </w:r>
      <w:r w:rsidR="00A51C1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0D6152" w:rsidRPr="00287BBB">
        <w:rPr>
          <w:rFonts w:ascii="Amasis MT Pro Light" w:hAnsi="Amasis MT Pro Light" w:cs="Times New Roman"/>
          <w:sz w:val="32"/>
          <w:szCs w:val="32"/>
        </w:rPr>
        <w:t xml:space="preserve">cramponner </w:t>
      </w:r>
      <w:r w:rsidR="00936F59" w:rsidRPr="00287BBB">
        <w:rPr>
          <w:rFonts w:ascii="Amasis MT Pro Light" w:hAnsi="Amasis MT Pro Light" w:cs="Times New Roman"/>
          <w:sz w:val="32"/>
          <w:szCs w:val="32"/>
        </w:rPr>
        <w:t>s</w:t>
      </w:r>
      <w:r w:rsidR="00190A60" w:rsidRPr="00287BBB">
        <w:rPr>
          <w:rFonts w:ascii="Amasis MT Pro Light" w:hAnsi="Amasis MT Pro Light" w:cs="Times New Roman"/>
          <w:sz w:val="32"/>
          <w:szCs w:val="32"/>
        </w:rPr>
        <w:t xml:space="preserve">es deux </w:t>
      </w:r>
      <w:r w:rsidR="00305A70" w:rsidRPr="00287BBB">
        <w:rPr>
          <w:rFonts w:ascii="Amasis MT Pro Light" w:hAnsi="Amasis MT Pro Light" w:cs="Times New Roman"/>
          <w:sz w:val="32"/>
          <w:szCs w:val="32"/>
        </w:rPr>
        <w:t xml:space="preserve">petits </w:t>
      </w:r>
      <w:r w:rsidR="00986E3F" w:rsidRPr="00287BBB">
        <w:rPr>
          <w:rFonts w:ascii="Amasis MT Pro Light" w:hAnsi="Amasis MT Pro Light" w:cs="Times New Roman"/>
          <w:sz w:val="32"/>
          <w:szCs w:val="32"/>
        </w:rPr>
        <w:t>petons</w:t>
      </w:r>
      <w:r w:rsidR="00AB634A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36522F" w:rsidRPr="00287BBB">
        <w:rPr>
          <w:rFonts w:ascii="Amasis MT Pro Light" w:hAnsi="Amasis MT Pro Light" w:cs="Times New Roman"/>
          <w:sz w:val="32"/>
          <w:szCs w:val="32"/>
        </w:rPr>
        <w:t>qu’</w:t>
      </w:r>
      <w:r w:rsidR="003F565F" w:rsidRPr="00287BBB">
        <w:rPr>
          <w:rFonts w:ascii="Amasis MT Pro Light" w:hAnsi="Amasis MT Pro Light" w:cs="Times New Roman"/>
          <w:sz w:val="32"/>
          <w:szCs w:val="32"/>
        </w:rPr>
        <w:t xml:space="preserve">accroupie, </w:t>
      </w:r>
      <w:r w:rsidR="0036522F" w:rsidRPr="00287BBB">
        <w:rPr>
          <w:rFonts w:ascii="Amasis MT Pro Light" w:hAnsi="Amasis MT Pro Light" w:cs="Times New Roman"/>
          <w:sz w:val="32"/>
          <w:szCs w:val="32"/>
        </w:rPr>
        <w:t>elle avai</w:t>
      </w:r>
      <w:r w:rsidR="0043193A" w:rsidRPr="00287BBB">
        <w:rPr>
          <w:rFonts w:ascii="Amasis MT Pro Light" w:hAnsi="Amasis MT Pro Light" w:cs="Times New Roman"/>
          <w:sz w:val="32"/>
          <w:szCs w:val="32"/>
        </w:rPr>
        <w:t>t</w:t>
      </w:r>
      <w:r w:rsidR="0087566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proofErr w:type="gramStart"/>
      <w:r w:rsidR="0036522F" w:rsidRPr="00287BBB">
        <w:rPr>
          <w:rFonts w:ascii="Amasis MT Pro Light" w:hAnsi="Amasis MT Pro Light" w:cs="Times New Roman"/>
          <w:sz w:val="32"/>
          <w:szCs w:val="32"/>
        </w:rPr>
        <w:t>attrapés</w:t>
      </w:r>
      <w:proofErr w:type="gramEnd"/>
      <w:r w:rsidR="0036522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55B48" w:rsidRPr="00287BBB">
        <w:rPr>
          <w:rFonts w:ascii="Amasis MT Pro Light" w:hAnsi="Amasis MT Pro Light" w:cs="Times New Roman"/>
          <w:sz w:val="32"/>
          <w:szCs w:val="32"/>
        </w:rPr>
        <w:lastRenderedPageBreak/>
        <w:t>diligemment</w:t>
      </w:r>
      <w:r w:rsidR="0017023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05748" w:rsidRPr="00287BBB">
        <w:rPr>
          <w:rFonts w:ascii="Amasis MT Pro Light" w:hAnsi="Amasis MT Pro Light" w:cs="Times New Roman"/>
          <w:sz w:val="32"/>
          <w:szCs w:val="32"/>
        </w:rPr>
        <w:t xml:space="preserve">de ses </w:t>
      </w:r>
      <w:r w:rsidR="00A026A6" w:rsidRPr="00287BBB">
        <w:rPr>
          <w:rFonts w:ascii="Amasis MT Pro Light" w:hAnsi="Amasis MT Pro Light" w:cs="Times New Roman"/>
          <w:sz w:val="32"/>
          <w:szCs w:val="32"/>
        </w:rPr>
        <w:t xml:space="preserve">dix </w:t>
      </w:r>
      <w:r w:rsidR="00205748" w:rsidRPr="00287BBB">
        <w:rPr>
          <w:rFonts w:ascii="Amasis MT Pro Light" w:hAnsi="Amasis MT Pro Light" w:cs="Times New Roman"/>
          <w:sz w:val="32"/>
          <w:szCs w:val="32"/>
        </w:rPr>
        <w:t>doigts</w:t>
      </w:r>
      <w:r w:rsidR="00936E0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D0A70" w:rsidRPr="00287BBB">
        <w:rPr>
          <w:rFonts w:ascii="Amasis MT Pro Light" w:hAnsi="Amasis MT Pro Light" w:cs="Times New Roman"/>
          <w:sz w:val="32"/>
          <w:szCs w:val="32"/>
        </w:rPr>
        <w:t>chétifs</w:t>
      </w:r>
      <w:r w:rsidR="003B6ACD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  <w:r w:rsidR="003A7861" w:rsidRPr="00287BBB">
        <w:rPr>
          <w:rFonts w:ascii="Amasis MT Pro Light" w:hAnsi="Amasis MT Pro Light" w:cs="Times New Roman"/>
          <w:sz w:val="32"/>
          <w:szCs w:val="32"/>
        </w:rPr>
        <w:t>Voilà qu’</w:t>
      </w:r>
      <w:r w:rsidR="004C0B6A" w:rsidRPr="00287BBB">
        <w:rPr>
          <w:rFonts w:ascii="Amasis MT Pro Light" w:hAnsi="Amasis MT Pro Light" w:cs="Times New Roman"/>
          <w:sz w:val="32"/>
          <w:szCs w:val="32"/>
        </w:rPr>
        <w:t xml:space="preserve">au nom de la fiction, </w:t>
      </w:r>
      <w:r w:rsidR="003A7861" w:rsidRPr="00287BBB">
        <w:rPr>
          <w:rFonts w:ascii="Amasis MT Pro Light" w:hAnsi="Amasis MT Pro Light" w:cs="Times New Roman"/>
          <w:sz w:val="32"/>
          <w:szCs w:val="32"/>
        </w:rPr>
        <w:t xml:space="preserve">elle se </w:t>
      </w:r>
      <w:r w:rsidR="002570C3" w:rsidRPr="00287BBB">
        <w:rPr>
          <w:rFonts w:ascii="Amasis MT Pro Light" w:hAnsi="Amasis MT Pro Light" w:cs="Times New Roman"/>
          <w:sz w:val="32"/>
          <w:szCs w:val="32"/>
        </w:rPr>
        <w:t xml:space="preserve">démenait </w:t>
      </w:r>
      <w:r w:rsidR="00445C0C" w:rsidRPr="00287BBB">
        <w:rPr>
          <w:rFonts w:ascii="Amasis MT Pro Light" w:hAnsi="Amasis MT Pro Light" w:cs="Times New Roman"/>
          <w:sz w:val="32"/>
          <w:szCs w:val="32"/>
        </w:rPr>
        <w:t xml:space="preserve">déjà </w:t>
      </w:r>
      <w:r w:rsidR="002570C3" w:rsidRPr="00287BBB">
        <w:rPr>
          <w:rFonts w:ascii="Amasis MT Pro Light" w:hAnsi="Amasis MT Pro Light" w:cs="Times New Roman"/>
          <w:sz w:val="32"/>
          <w:szCs w:val="32"/>
        </w:rPr>
        <w:t xml:space="preserve">à défaire </w:t>
      </w:r>
      <w:r w:rsidR="00D640A8" w:rsidRPr="00287BBB">
        <w:rPr>
          <w:rFonts w:ascii="Amasis MT Pro Light" w:hAnsi="Amasis MT Pro Light" w:cs="Times New Roman"/>
          <w:sz w:val="32"/>
          <w:szCs w:val="32"/>
        </w:rPr>
        <w:t>l</w:t>
      </w:r>
      <w:r w:rsidR="006426D6" w:rsidRPr="00287BBB">
        <w:rPr>
          <w:rFonts w:ascii="Amasis MT Pro Light" w:hAnsi="Amasis MT Pro Light" w:cs="Times New Roman"/>
          <w:sz w:val="32"/>
          <w:szCs w:val="32"/>
        </w:rPr>
        <w:t xml:space="preserve">e pacte </w:t>
      </w:r>
      <w:r w:rsidR="009F1296" w:rsidRPr="00287BBB">
        <w:rPr>
          <w:rFonts w:ascii="Amasis MT Pro Light" w:hAnsi="Amasis MT Pro Light" w:cs="Times New Roman"/>
          <w:sz w:val="32"/>
          <w:szCs w:val="32"/>
        </w:rPr>
        <w:t xml:space="preserve">diabolique </w:t>
      </w:r>
      <w:r w:rsidR="006426D6" w:rsidRPr="00287BBB">
        <w:rPr>
          <w:rFonts w:ascii="Amasis MT Pro Light" w:hAnsi="Amasis MT Pro Light" w:cs="Times New Roman"/>
          <w:sz w:val="32"/>
          <w:szCs w:val="32"/>
        </w:rPr>
        <w:t xml:space="preserve">qu’elle avait fomenté </w:t>
      </w:r>
      <w:r w:rsidR="00DB790C" w:rsidRPr="00287BBB">
        <w:rPr>
          <w:rFonts w:ascii="Amasis MT Pro Light" w:hAnsi="Amasis MT Pro Light" w:cs="Times New Roman"/>
          <w:sz w:val="32"/>
          <w:szCs w:val="32"/>
        </w:rPr>
        <w:t>avec</w:t>
      </w:r>
      <w:r w:rsidR="00F213BC" w:rsidRPr="00287BBB">
        <w:rPr>
          <w:rFonts w:ascii="Amasis MT Pro Light" w:hAnsi="Amasis MT Pro Light" w:cs="Times New Roman"/>
          <w:sz w:val="32"/>
          <w:szCs w:val="32"/>
        </w:rPr>
        <w:t xml:space="preserve"> les </w:t>
      </w:r>
      <w:r w:rsidR="00DB790C" w:rsidRPr="00287BBB">
        <w:rPr>
          <w:rFonts w:ascii="Amasis MT Pro Light" w:hAnsi="Amasis MT Pro Light" w:cs="Times New Roman"/>
          <w:sz w:val="32"/>
          <w:szCs w:val="32"/>
        </w:rPr>
        <w:t>puissance</w:t>
      </w:r>
      <w:r w:rsidR="00F213BC" w:rsidRPr="00287BBB">
        <w:rPr>
          <w:rFonts w:ascii="Amasis MT Pro Light" w:hAnsi="Amasis MT Pro Light" w:cs="Times New Roman"/>
          <w:sz w:val="32"/>
          <w:szCs w:val="32"/>
        </w:rPr>
        <w:t>s</w:t>
      </w:r>
      <w:r w:rsidR="00363BCD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14D37" w:rsidRPr="00287BBB">
        <w:rPr>
          <w:rFonts w:ascii="Amasis MT Pro Light" w:hAnsi="Amasis MT Pro Light" w:cs="Times New Roman"/>
          <w:sz w:val="32"/>
          <w:szCs w:val="32"/>
        </w:rPr>
        <w:t>dictatrice</w:t>
      </w:r>
      <w:r w:rsidR="008A1A70" w:rsidRPr="00287BBB">
        <w:rPr>
          <w:rFonts w:ascii="Amasis MT Pro Light" w:hAnsi="Amasis MT Pro Light" w:cs="Times New Roman"/>
          <w:sz w:val="32"/>
          <w:szCs w:val="32"/>
        </w:rPr>
        <w:t>s</w:t>
      </w:r>
      <w:r w:rsidR="00D14D3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C0AAA" w:rsidRPr="00287BBB">
        <w:rPr>
          <w:rFonts w:ascii="Amasis MT Pro Light" w:hAnsi="Amasis MT Pro Light" w:cs="Times New Roman"/>
          <w:sz w:val="32"/>
          <w:szCs w:val="32"/>
        </w:rPr>
        <w:t>de</w:t>
      </w:r>
      <w:r w:rsidR="009F1296" w:rsidRPr="00287BBB">
        <w:rPr>
          <w:rFonts w:ascii="Amasis MT Pro Light" w:hAnsi="Amasis MT Pro Light" w:cs="Times New Roman"/>
          <w:sz w:val="32"/>
          <w:szCs w:val="32"/>
        </w:rPr>
        <w:t xml:space="preserve"> ses</w:t>
      </w:r>
      <w:r w:rsidR="005C0AAA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44245" w:rsidRPr="00287BBB">
        <w:rPr>
          <w:rFonts w:ascii="Amasis MT Pro Light" w:hAnsi="Amasis MT Pro Light" w:cs="Times New Roman"/>
          <w:sz w:val="32"/>
          <w:szCs w:val="32"/>
        </w:rPr>
        <w:t xml:space="preserve">désirs chaotiques. </w:t>
      </w:r>
      <w:r w:rsidR="00736FA4" w:rsidRPr="00287BBB">
        <w:rPr>
          <w:rFonts w:ascii="Amasis MT Pro Light" w:hAnsi="Amasis MT Pro Light" w:cs="Times New Roman"/>
          <w:sz w:val="32"/>
          <w:szCs w:val="32"/>
        </w:rPr>
        <w:t xml:space="preserve">L’ordre </w:t>
      </w:r>
      <w:r w:rsidR="0060605A" w:rsidRPr="00287BBB">
        <w:rPr>
          <w:rFonts w:ascii="Amasis MT Pro Light" w:hAnsi="Amasis MT Pro Light" w:cs="Times New Roman"/>
          <w:sz w:val="32"/>
          <w:szCs w:val="32"/>
        </w:rPr>
        <w:t xml:space="preserve">du récit </w:t>
      </w:r>
      <w:r w:rsidR="00E0325D" w:rsidRPr="00287BBB">
        <w:rPr>
          <w:rFonts w:ascii="Amasis MT Pro Light" w:hAnsi="Amasis MT Pro Light" w:cs="Times New Roman"/>
          <w:sz w:val="32"/>
          <w:szCs w:val="32"/>
        </w:rPr>
        <w:t>avait rétabli</w:t>
      </w:r>
      <w:r w:rsidR="00254BF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04A35" w:rsidRPr="00287BBB">
        <w:rPr>
          <w:rFonts w:ascii="Amasis MT Pro Light" w:hAnsi="Amasis MT Pro Light" w:cs="Times New Roman"/>
          <w:sz w:val="32"/>
          <w:szCs w:val="32"/>
        </w:rPr>
        <w:t>l</w:t>
      </w:r>
      <w:r w:rsidR="00262091" w:rsidRPr="00287BBB">
        <w:rPr>
          <w:rFonts w:ascii="Amasis MT Pro Light" w:hAnsi="Amasis MT Pro Light" w:cs="Times New Roman"/>
          <w:sz w:val="32"/>
          <w:szCs w:val="32"/>
        </w:rPr>
        <w:t>e sens de l’orientatio</w:t>
      </w:r>
      <w:r w:rsidR="00AC4292" w:rsidRPr="00287BBB">
        <w:rPr>
          <w:rFonts w:ascii="Amasis MT Pro Light" w:hAnsi="Amasis MT Pro Light" w:cs="Times New Roman"/>
          <w:sz w:val="32"/>
          <w:szCs w:val="32"/>
        </w:rPr>
        <w:t>n</w:t>
      </w:r>
      <w:r w:rsidR="00E11AE1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D6538E" w:rsidRPr="00287BBB">
        <w:rPr>
          <w:rFonts w:ascii="Amasis MT Pro Light" w:hAnsi="Amasis MT Pro Light" w:cs="Times New Roman"/>
          <w:sz w:val="32"/>
          <w:szCs w:val="32"/>
        </w:rPr>
        <w:t>la conscience de la gravitation</w:t>
      </w:r>
      <w:r w:rsidR="00C1426A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C47B08" w:rsidRPr="00287BBB">
        <w:rPr>
          <w:rFonts w:ascii="Amasis MT Pro Light" w:hAnsi="Amasis MT Pro Light" w:cs="Times New Roman"/>
          <w:sz w:val="32"/>
          <w:szCs w:val="32"/>
        </w:rPr>
        <w:t xml:space="preserve">la sensation </w:t>
      </w:r>
      <w:r w:rsidR="009D5F4A" w:rsidRPr="00287BBB">
        <w:rPr>
          <w:rFonts w:ascii="Amasis MT Pro Light" w:hAnsi="Amasis MT Pro Light" w:cs="Times New Roman"/>
          <w:sz w:val="32"/>
          <w:szCs w:val="32"/>
        </w:rPr>
        <w:t>des obligations</w:t>
      </w:r>
      <w:r w:rsidR="00010252" w:rsidRPr="00287BBB">
        <w:rPr>
          <w:rFonts w:ascii="Amasis MT Pro Light" w:hAnsi="Amasis MT Pro Light" w:cs="Times New Roman"/>
          <w:sz w:val="32"/>
          <w:szCs w:val="32"/>
        </w:rPr>
        <w:t>, et</w:t>
      </w:r>
      <w:r w:rsidR="00A86B7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07316" w:rsidRPr="00287BBB">
        <w:rPr>
          <w:rFonts w:ascii="Amasis MT Pro Light" w:hAnsi="Amasis MT Pro Light" w:cs="Times New Roman"/>
          <w:sz w:val="32"/>
          <w:szCs w:val="32"/>
        </w:rPr>
        <w:t xml:space="preserve">notre </w:t>
      </w:r>
      <w:r w:rsidR="006E2C6E" w:rsidRPr="00287BBB">
        <w:rPr>
          <w:rFonts w:ascii="Amasis MT Pro Light" w:hAnsi="Amasis MT Pro Light" w:cs="Times New Roman"/>
          <w:sz w:val="32"/>
          <w:szCs w:val="32"/>
        </w:rPr>
        <w:t>ex-anti</w:t>
      </w:r>
      <w:r w:rsidR="005237CD" w:rsidRPr="00287BBB">
        <w:rPr>
          <w:rFonts w:ascii="Amasis MT Pro Light" w:hAnsi="Amasis MT Pro Light" w:cs="Times New Roman"/>
          <w:sz w:val="32"/>
          <w:szCs w:val="32"/>
        </w:rPr>
        <w:t>-</w:t>
      </w:r>
      <w:r w:rsidR="00107316" w:rsidRPr="00287BBB">
        <w:rPr>
          <w:rFonts w:ascii="Amasis MT Pro Light" w:hAnsi="Amasis MT Pro Light" w:cs="Times New Roman"/>
          <w:sz w:val="32"/>
          <w:szCs w:val="32"/>
        </w:rPr>
        <w:t xml:space="preserve">héroïne </w:t>
      </w:r>
      <w:r w:rsidR="005E037A" w:rsidRPr="00287BBB">
        <w:rPr>
          <w:rFonts w:ascii="Amasis MT Pro Light" w:hAnsi="Amasis MT Pro Light" w:cs="Times New Roman"/>
          <w:sz w:val="32"/>
          <w:szCs w:val="32"/>
        </w:rPr>
        <w:t xml:space="preserve">ne </w:t>
      </w:r>
      <w:r w:rsidR="001614C9" w:rsidRPr="00287BBB">
        <w:rPr>
          <w:rFonts w:ascii="Amasis MT Pro Light" w:hAnsi="Amasis MT Pro Light" w:cs="Times New Roman"/>
          <w:sz w:val="32"/>
          <w:szCs w:val="32"/>
        </w:rPr>
        <w:t xml:space="preserve">se </w:t>
      </w:r>
      <w:r w:rsidR="005E037A" w:rsidRPr="00287BBB">
        <w:rPr>
          <w:rFonts w:ascii="Amasis MT Pro Light" w:hAnsi="Amasis MT Pro Light" w:cs="Times New Roman"/>
          <w:sz w:val="32"/>
          <w:szCs w:val="32"/>
        </w:rPr>
        <w:t xml:space="preserve">tordit </w:t>
      </w:r>
      <w:r w:rsidR="008C5B4C" w:rsidRPr="00287BBB">
        <w:rPr>
          <w:rFonts w:ascii="Amasis MT Pro Light" w:hAnsi="Amasis MT Pro Light" w:cs="Times New Roman"/>
          <w:sz w:val="32"/>
          <w:szCs w:val="32"/>
        </w:rPr>
        <w:t xml:space="preserve">pas </w:t>
      </w:r>
      <w:r w:rsidR="001D042F" w:rsidRPr="00287BBB">
        <w:rPr>
          <w:rFonts w:ascii="Amasis MT Pro Light" w:hAnsi="Amasis MT Pro Light" w:cs="Times New Roman"/>
          <w:sz w:val="32"/>
          <w:szCs w:val="32"/>
        </w:rPr>
        <w:t xml:space="preserve">non plus </w:t>
      </w:r>
      <w:r w:rsidR="005E037A" w:rsidRPr="00287BBB">
        <w:rPr>
          <w:rFonts w:ascii="Amasis MT Pro Light" w:hAnsi="Amasis MT Pro Light" w:cs="Times New Roman"/>
          <w:sz w:val="32"/>
          <w:szCs w:val="32"/>
        </w:rPr>
        <w:t>de rire</w:t>
      </w:r>
      <w:r w:rsidR="00782ACA" w:rsidRPr="00287BBB">
        <w:rPr>
          <w:rFonts w:ascii="Amasis MT Pro Light" w:hAnsi="Amasis MT Pro Light" w:cs="Times New Roman"/>
          <w:sz w:val="32"/>
          <w:szCs w:val="32"/>
        </w:rPr>
        <w:t xml:space="preserve"> qu</w:t>
      </w:r>
      <w:r w:rsidR="00CD3252" w:rsidRPr="00287BBB">
        <w:rPr>
          <w:rFonts w:ascii="Amasis MT Pro Light" w:hAnsi="Amasis MT Pro Light" w:cs="Times New Roman"/>
          <w:sz w:val="32"/>
          <w:szCs w:val="32"/>
        </w:rPr>
        <w:t>and</w:t>
      </w:r>
      <w:r w:rsidR="00F105BA" w:rsidRPr="00287BBB">
        <w:rPr>
          <w:rFonts w:ascii="Amasis MT Pro Light" w:hAnsi="Amasis MT Pro Light" w:cs="Times New Roman"/>
          <w:sz w:val="32"/>
          <w:szCs w:val="32"/>
        </w:rPr>
        <w:t xml:space="preserve"> l’index </w:t>
      </w:r>
      <w:r w:rsidR="00F8755E" w:rsidRPr="00287BBB">
        <w:rPr>
          <w:rFonts w:ascii="Amasis MT Pro Light" w:hAnsi="Amasis MT Pro Light" w:cs="Times New Roman"/>
          <w:sz w:val="32"/>
          <w:szCs w:val="32"/>
        </w:rPr>
        <w:t xml:space="preserve">droit </w:t>
      </w:r>
      <w:r w:rsidR="007856ED" w:rsidRPr="00287BBB">
        <w:rPr>
          <w:rFonts w:ascii="Amasis MT Pro Light" w:hAnsi="Amasis MT Pro Light" w:cs="Times New Roman"/>
          <w:sz w:val="32"/>
          <w:szCs w:val="32"/>
        </w:rPr>
        <w:t>d</w:t>
      </w:r>
      <w:r w:rsidR="00C535F3" w:rsidRPr="00287BBB">
        <w:rPr>
          <w:rFonts w:ascii="Amasis MT Pro Light" w:hAnsi="Amasis MT Pro Light" w:cs="Times New Roman"/>
          <w:sz w:val="32"/>
          <w:szCs w:val="32"/>
        </w:rPr>
        <w:t>e son</w:t>
      </w:r>
      <w:r w:rsidR="007856ED" w:rsidRPr="00287BBB">
        <w:rPr>
          <w:rFonts w:ascii="Amasis MT Pro Light" w:hAnsi="Amasis MT Pro Light" w:cs="Times New Roman"/>
          <w:sz w:val="32"/>
          <w:szCs w:val="32"/>
        </w:rPr>
        <w:t xml:space="preserve"> papa </w:t>
      </w:r>
      <w:r w:rsidR="00EF565B" w:rsidRPr="00287BBB">
        <w:rPr>
          <w:rFonts w:ascii="Amasis MT Pro Light" w:hAnsi="Amasis MT Pro Light" w:cs="Times New Roman"/>
          <w:sz w:val="32"/>
          <w:szCs w:val="32"/>
        </w:rPr>
        <w:t xml:space="preserve">se dressa </w:t>
      </w:r>
      <w:r w:rsidR="005A4802" w:rsidRPr="00287BBB">
        <w:rPr>
          <w:rFonts w:ascii="Amasis MT Pro Light" w:hAnsi="Amasis MT Pro Light" w:cs="Times New Roman"/>
          <w:sz w:val="32"/>
          <w:szCs w:val="32"/>
        </w:rPr>
        <w:t xml:space="preserve">pour </w:t>
      </w:r>
      <w:r w:rsidR="00B31561" w:rsidRPr="00287BBB">
        <w:rPr>
          <w:rFonts w:ascii="Amasis MT Pro Light" w:hAnsi="Amasis MT Pro Light" w:cs="Times New Roman"/>
          <w:sz w:val="32"/>
          <w:szCs w:val="32"/>
        </w:rPr>
        <w:t xml:space="preserve">entériner </w:t>
      </w:r>
      <w:r w:rsidR="001E0633" w:rsidRPr="00287BBB">
        <w:rPr>
          <w:rFonts w:ascii="Amasis MT Pro Light" w:hAnsi="Amasis MT Pro Light" w:cs="Times New Roman"/>
          <w:sz w:val="32"/>
          <w:szCs w:val="32"/>
        </w:rPr>
        <w:t>l</w:t>
      </w:r>
      <w:r w:rsidR="00A47DC0" w:rsidRPr="00287BBB">
        <w:rPr>
          <w:rFonts w:ascii="Amasis MT Pro Light" w:hAnsi="Amasis MT Pro Light" w:cs="Times New Roman"/>
          <w:sz w:val="32"/>
          <w:szCs w:val="32"/>
        </w:rPr>
        <w:t xml:space="preserve">a conclusion </w:t>
      </w:r>
      <w:r w:rsidR="007B4849" w:rsidRPr="00287BBB">
        <w:rPr>
          <w:rFonts w:ascii="Amasis MT Pro Light" w:hAnsi="Amasis MT Pro Light" w:cs="Times New Roman"/>
          <w:sz w:val="32"/>
          <w:szCs w:val="32"/>
        </w:rPr>
        <w:t>d</w:t>
      </w:r>
      <w:r w:rsidR="00891014" w:rsidRPr="00287BBB">
        <w:rPr>
          <w:rFonts w:ascii="Amasis MT Pro Light" w:hAnsi="Amasis MT Pro Light" w:cs="Times New Roman"/>
          <w:sz w:val="32"/>
          <w:szCs w:val="32"/>
        </w:rPr>
        <w:t>u conte</w:t>
      </w:r>
      <w:r w:rsidR="00E92A12" w:rsidRPr="00287BBB">
        <w:rPr>
          <w:rFonts w:ascii="Amasis MT Pro Light" w:hAnsi="Amasis MT Pro Light" w:cs="Times New Roman"/>
          <w:sz w:val="32"/>
          <w:szCs w:val="32"/>
        </w:rPr>
        <w:t>.</w:t>
      </w:r>
      <w:r w:rsidR="008D3B39" w:rsidRPr="00287BBB">
        <w:rPr>
          <w:rFonts w:ascii="Amasis MT Pro Light" w:hAnsi="Amasis MT Pro Light" w:cs="Times New Roman"/>
          <w:sz w:val="32"/>
          <w:szCs w:val="32"/>
        </w:rPr>
        <w:t xml:space="preserve"> Pas amère,</w:t>
      </w:r>
      <w:r w:rsidR="00E92A12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35B2A" w:rsidRPr="00287BBB">
        <w:rPr>
          <w:rFonts w:ascii="Amasis MT Pro Light" w:hAnsi="Amasis MT Pro Light" w:cs="Times New Roman"/>
          <w:sz w:val="32"/>
          <w:szCs w:val="32"/>
        </w:rPr>
        <w:t>l</w:t>
      </w:r>
      <w:r w:rsidR="00AF01DB" w:rsidRPr="00287BBB">
        <w:rPr>
          <w:rFonts w:ascii="Amasis MT Pro Light" w:hAnsi="Amasis MT Pro Light" w:cs="Times New Roman"/>
          <w:sz w:val="32"/>
          <w:szCs w:val="32"/>
        </w:rPr>
        <w:t>a fillette</w:t>
      </w:r>
      <w:r w:rsidR="00DF3740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B67E68" w:rsidRPr="00287BBB">
        <w:rPr>
          <w:rFonts w:ascii="Amasis MT Pro Light" w:hAnsi="Amasis MT Pro Light" w:cs="Times New Roman"/>
          <w:sz w:val="32"/>
          <w:szCs w:val="32"/>
        </w:rPr>
        <w:t>répéta</w:t>
      </w:r>
      <w:r w:rsidR="009045A0" w:rsidRPr="00287BBB">
        <w:rPr>
          <w:rFonts w:ascii="Amasis MT Pro Light" w:hAnsi="Amasis MT Pro Light" w:cs="Times New Roman"/>
          <w:sz w:val="32"/>
          <w:szCs w:val="32"/>
        </w:rPr>
        <w:t xml:space="preserve"> par cœur</w:t>
      </w:r>
      <w:r w:rsidR="00B4426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B082F" w:rsidRPr="00287BBB">
        <w:rPr>
          <w:rFonts w:ascii="Amasis MT Pro Light" w:hAnsi="Amasis MT Pro Light" w:cs="Times New Roman"/>
          <w:sz w:val="32"/>
          <w:szCs w:val="32"/>
        </w:rPr>
        <w:t xml:space="preserve">l’épilogue </w:t>
      </w:r>
      <w:r w:rsidR="00805B3F" w:rsidRPr="00287BBB">
        <w:rPr>
          <w:rFonts w:ascii="Amasis MT Pro Light" w:hAnsi="Amasis MT Pro Light" w:cs="Times New Roman"/>
          <w:sz w:val="32"/>
          <w:szCs w:val="32"/>
        </w:rPr>
        <w:t>épique</w:t>
      </w:r>
      <w:r w:rsidR="00896390" w:rsidRPr="00287BBB">
        <w:rPr>
          <w:rFonts w:ascii="Amasis MT Pro Light" w:hAnsi="Amasis MT Pro Light" w:cs="Times New Roman"/>
          <w:sz w:val="32"/>
          <w:szCs w:val="32"/>
        </w:rPr>
        <w:t>, pui</w:t>
      </w:r>
      <w:r w:rsidR="00584EA3" w:rsidRPr="00287BBB">
        <w:rPr>
          <w:rFonts w:ascii="Amasis MT Pro Light" w:hAnsi="Amasis MT Pro Light" w:cs="Times New Roman"/>
          <w:sz w:val="32"/>
          <w:szCs w:val="32"/>
        </w:rPr>
        <w:t>s</w:t>
      </w:r>
      <w:r w:rsidR="005B05F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E115AC" w:rsidRPr="00287BBB">
        <w:rPr>
          <w:rFonts w:ascii="Amasis MT Pro Light" w:hAnsi="Amasis MT Pro Light" w:cs="Times New Roman"/>
          <w:sz w:val="32"/>
          <w:szCs w:val="32"/>
        </w:rPr>
        <w:t xml:space="preserve">elle </w:t>
      </w:r>
      <w:r w:rsidR="009634ED" w:rsidRPr="00287BBB">
        <w:rPr>
          <w:rFonts w:ascii="Amasis MT Pro Light" w:hAnsi="Amasis MT Pro Light" w:cs="Times New Roman"/>
          <w:sz w:val="32"/>
          <w:szCs w:val="32"/>
        </w:rPr>
        <w:t xml:space="preserve">partit </w:t>
      </w:r>
      <w:r w:rsidR="00C406B3" w:rsidRPr="00287BBB">
        <w:rPr>
          <w:rFonts w:ascii="Amasis MT Pro Light" w:hAnsi="Amasis MT Pro Light" w:cs="Times New Roman"/>
          <w:sz w:val="32"/>
          <w:szCs w:val="32"/>
        </w:rPr>
        <w:t>parfaire s</w:t>
      </w:r>
      <w:r w:rsidR="00C2393F" w:rsidRPr="00287BBB">
        <w:rPr>
          <w:rFonts w:ascii="Amasis MT Pro Light" w:hAnsi="Amasis MT Pro Light" w:cs="Times New Roman"/>
          <w:sz w:val="32"/>
          <w:szCs w:val="32"/>
        </w:rPr>
        <w:t>on art de la</w:t>
      </w:r>
      <w:r w:rsidR="0083463C" w:rsidRPr="00287BBB">
        <w:rPr>
          <w:rFonts w:ascii="Amasis MT Pro Light" w:hAnsi="Amasis MT Pro Light" w:cs="Times New Roman"/>
          <w:sz w:val="32"/>
          <w:szCs w:val="32"/>
        </w:rPr>
        <w:t xml:space="preserve"> voltige </w:t>
      </w:r>
      <w:r w:rsidR="00CA7AE4" w:rsidRPr="00287BBB">
        <w:rPr>
          <w:rFonts w:ascii="Amasis MT Pro Light" w:hAnsi="Amasis MT Pro Light" w:cs="Times New Roman"/>
          <w:sz w:val="32"/>
          <w:szCs w:val="32"/>
        </w:rPr>
        <w:t>en trombe</w:t>
      </w:r>
      <w:r w:rsidR="00D670CC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  <w:r w:rsidR="000B3379" w:rsidRPr="00287BBB">
        <w:rPr>
          <w:rFonts w:ascii="Amasis MT Pro Light" w:hAnsi="Amasis MT Pro Light" w:cs="Times New Roman"/>
          <w:sz w:val="32"/>
          <w:szCs w:val="32"/>
        </w:rPr>
        <w:t>Au</w:t>
      </w:r>
      <w:r w:rsidR="009923F3" w:rsidRPr="00287BBB">
        <w:rPr>
          <w:rFonts w:ascii="Amasis MT Pro Light" w:hAnsi="Amasis MT Pro Light" w:cs="Times New Roman"/>
          <w:sz w:val="32"/>
          <w:szCs w:val="32"/>
        </w:rPr>
        <w:t xml:space="preserve"> parc, </w:t>
      </w:r>
      <w:r w:rsidR="00C101F9" w:rsidRPr="00287BBB">
        <w:rPr>
          <w:rFonts w:ascii="Amasis MT Pro Light" w:hAnsi="Amasis MT Pro Light" w:cs="Times New Roman"/>
          <w:sz w:val="32"/>
          <w:szCs w:val="32"/>
        </w:rPr>
        <w:t>cependant</w:t>
      </w:r>
      <w:r w:rsidR="00260E68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1B7B00" w:rsidRPr="00287BBB">
        <w:rPr>
          <w:rFonts w:ascii="Amasis MT Pro Light" w:hAnsi="Amasis MT Pro Light" w:cs="Times New Roman"/>
          <w:sz w:val="32"/>
          <w:szCs w:val="32"/>
        </w:rPr>
        <w:t>elle</w:t>
      </w:r>
      <w:r w:rsidR="00AB70F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3248F" w:rsidRPr="00287BBB">
        <w:rPr>
          <w:rFonts w:ascii="Amasis MT Pro Light" w:hAnsi="Amasis MT Pro Light" w:cs="Times New Roman"/>
          <w:sz w:val="32"/>
          <w:szCs w:val="32"/>
        </w:rPr>
        <w:t xml:space="preserve">ne se permit </w:t>
      </w:r>
      <w:r w:rsidR="00E90A7D" w:rsidRPr="00287BBB">
        <w:rPr>
          <w:rFonts w:ascii="Amasis MT Pro Light" w:hAnsi="Amasis MT Pro Light" w:cs="Times New Roman"/>
          <w:sz w:val="32"/>
          <w:szCs w:val="32"/>
        </w:rPr>
        <w:t>pas</w:t>
      </w:r>
      <w:r w:rsidR="00A3248F" w:rsidRPr="00287BBB">
        <w:rPr>
          <w:rFonts w:ascii="Amasis MT Pro Light" w:hAnsi="Amasis MT Pro Light" w:cs="Times New Roman"/>
          <w:sz w:val="32"/>
          <w:szCs w:val="32"/>
        </w:rPr>
        <w:t>, après pareil</w:t>
      </w:r>
      <w:r w:rsidR="00A119B6" w:rsidRPr="00287BBB">
        <w:rPr>
          <w:rFonts w:ascii="Amasis MT Pro Light" w:hAnsi="Amasis MT Pro Light" w:cs="Times New Roman"/>
          <w:sz w:val="32"/>
          <w:szCs w:val="32"/>
        </w:rPr>
        <w:t>le</w:t>
      </w:r>
      <w:r w:rsidR="0048135E" w:rsidRPr="00287BBB">
        <w:rPr>
          <w:rFonts w:ascii="Amasis MT Pro Light" w:hAnsi="Amasis MT Pro Light" w:cs="Times New Roman"/>
          <w:sz w:val="32"/>
          <w:szCs w:val="32"/>
        </w:rPr>
        <w:t>s</w:t>
      </w:r>
      <w:r w:rsidR="00945C57" w:rsidRPr="00287BBB">
        <w:rPr>
          <w:rFonts w:ascii="Amasis MT Pro Light" w:hAnsi="Amasis MT Pro Light" w:cs="Times New Roman"/>
          <w:sz w:val="32"/>
          <w:szCs w:val="32"/>
        </w:rPr>
        <w:t xml:space="preserve"> péripéties</w:t>
      </w:r>
      <w:r w:rsidR="0048135E" w:rsidRPr="00287BBB">
        <w:rPr>
          <w:rFonts w:ascii="Amasis MT Pro Light" w:hAnsi="Amasis MT Pro Light" w:cs="Times New Roman"/>
          <w:sz w:val="32"/>
          <w:szCs w:val="32"/>
        </w:rPr>
        <w:t xml:space="preserve">, de </w:t>
      </w:r>
      <w:r w:rsidR="009360D6" w:rsidRPr="00287BBB">
        <w:rPr>
          <w:rFonts w:ascii="Amasis MT Pro Light" w:hAnsi="Amasis MT Pro Light" w:cs="Times New Roman"/>
          <w:sz w:val="32"/>
          <w:szCs w:val="32"/>
        </w:rPr>
        <w:t>parader</w:t>
      </w:r>
      <w:r w:rsidR="00806359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EC6F3C" w:rsidRPr="00287BBB">
        <w:rPr>
          <w:rFonts w:ascii="Amasis MT Pro Light" w:hAnsi="Amasis MT Pro Light" w:cs="Times New Roman"/>
          <w:sz w:val="32"/>
          <w:szCs w:val="32"/>
        </w:rPr>
        <w:t>comme</w:t>
      </w:r>
      <w:r w:rsidR="007F5ABA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05965" w:rsidRPr="00287BBB">
        <w:rPr>
          <w:rFonts w:ascii="Amasis MT Pro Light" w:hAnsi="Amasis MT Pro Light" w:cs="Times New Roman"/>
          <w:sz w:val="32"/>
          <w:szCs w:val="32"/>
        </w:rPr>
        <w:t>avant</w:t>
      </w:r>
      <w:r w:rsidR="00806359" w:rsidRPr="00287BBB">
        <w:rPr>
          <w:rFonts w:ascii="Amasis MT Pro Light" w:hAnsi="Amasis MT Pro Light" w:cs="Times New Roman"/>
          <w:sz w:val="32"/>
          <w:szCs w:val="32"/>
        </w:rPr>
        <w:t>,</w:t>
      </w:r>
      <w:r w:rsidR="009360D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34BF5" w:rsidRPr="00287BBB">
        <w:rPr>
          <w:rFonts w:ascii="Amasis MT Pro Light" w:hAnsi="Amasis MT Pro Light" w:cs="Times New Roman"/>
          <w:sz w:val="32"/>
          <w:szCs w:val="32"/>
        </w:rPr>
        <w:t>avec</w:t>
      </w:r>
      <w:r w:rsidR="00C412C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F30E5" w:rsidRPr="00287BBB">
        <w:rPr>
          <w:rFonts w:ascii="Amasis MT Pro Light" w:hAnsi="Amasis MT Pro Light" w:cs="Times New Roman"/>
          <w:sz w:val="32"/>
          <w:szCs w:val="32"/>
        </w:rPr>
        <w:t>ses</w:t>
      </w:r>
      <w:r w:rsidR="009F189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E26ECB" w:rsidRPr="00287BBB">
        <w:rPr>
          <w:rFonts w:ascii="Amasis MT Pro Light" w:hAnsi="Amasis MT Pro Light" w:cs="Times New Roman"/>
          <w:sz w:val="32"/>
          <w:szCs w:val="32"/>
        </w:rPr>
        <w:t>pirouettes</w:t>
      </w:r>
      <w:r w:rsidR="00A119B6" w:rsidRPr="00287BBB">
        <w:rPr>
          <w:rFonts w:ascii="Amasis MT Pro Light" w:hAnsi="Amasis MT Pro Light" w:cs="Times New Roman"/>
          <w:sz w:val="32"/>
          <w:szCs w:val="32"/>
        </w:rPr>
        <w:t xml:space="preserve"> apprêtées</w:t>
      </w:r>
      <w:r w:rsidR="002878AD" w:rsidRPr="00287BBB">
        <w:rPr>
          <w:rFonts w:ascii="Amasis MT Pro Light" w:hAnsi="Amasis MT Pro Light" w:cs="Times New Roman"/>
          <w:sz w:val="32"/>
          <w:szCs w:val="32"/>
        </w:rPr>
        <w:t xml:space="preserve">, préférant </w:t>
      </w:r>
      <w:r w:rsidR="00F767F9" w:rsidRPr="00287BBB">
        <w:rPr>
          <w:rFonts w:ascii="Amasis MT Pro Light" w:hAnsi="Amasis MT Pro Light" w:cs="Times New Roman"/>
          <w:sz w:val="32"/>
          <w:szCs w:val="32"/>
        </w:rPr>
        <w:t xml:space="preserve">parier </w:t>
      </w:r>
      <w:r w:rsidR="0064217E" w:rsidRPr="00287BBB">
        <w:rPr>
          <w:rFonts w:ascii="Amasis MT Pro Light" w:hAnsi="Amasis MT Pro Light" w:cs="Times New Roman"/>
          <w:sz w:val="32"/>
          <w:szCs w:val="32"/>
        </w:rPr>
        <w:t xml:space="preserve">sur </w:t>
      </w:r>
      <w:r w:rsidR="00C87953" w:rsidRPr="00287BBB">
        <w:rPr>
          <w:rFonts w:ascii="Amasis MT Pro Light" w:hAnsi="Amasis MT Pro Light" w:cs="Times New Roman"/>
          <w:sz w:val="32"/>
          <w:szCs w:val="32"/>
        </w:rPr>
        <w:t>quelques</w:t>
      </w:r>
      <w:r w:rsidR="0064217E" w:rsidRPr="00287BBB">
        <w:rPr>
          <w:rFonts w:ascii="Amasis MT Pro Light" w:hAnsi="Amasis MT Pro Light" w:cs="Times New Roman"/>
          <w:sz w:val="32"/>
          <w:szCs w:val="32"/>
        </w:rPr>
        <w:t xml:space="preserve"> principes </w:t>
      </w:r>
      <w:r w:rsidR="0052743C" w:rsidRPr="00287BBB">
        <w:rPr>
          <w:rFonts w:ascii="Amasis MT Pro Light" w:hAnsi="Amasis MT Pro Light" w:cs="Times New Roman"/>
          <w:sz w:val="32"/>
          <w:szCs w:val="32"/>
        </w:rPr>
        <w:t>esthétiques</w:t>
      </w:r>
      <w:r w:rsidR="00D80012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87953" w:rsidRPr="00287BBB">
        <w:rPr>
          <w:rFonts w:ascii="Amasis MT Pro Light" w:hAnsi="Amasis MT Pro Light" w:cs="Times New Roman"/>
          <w:sz w:val="32"/>
          <w:szCs w:val="32"/>
        </w:rPr>
        <w:t xml:space="preserve">éprouvés </w:t>
      </w:r>
      <w:r w:rsidR="00D80012" w:rsidRPr="00287BBB">
        <w:rPr>
          <w:rFonts w:ascii="Amasis MT Pro Light" w:hAnsi="Amasis MT Pro Light" w:cs="Times New Roman"/>
          <w:sz w:val="32"/>
          <w:szCs w:val="32"/>
        </w:rPr>
        <w:t xml:space="preserve">pour </w:t>
      </w:r>
      <w:r w:rsidR="009B3DBB" w:rsidRPr="00287BBB">
        <w:rPr>
          <w:rFonts w:ascii="Amasis MT Pro Light" w:hAnsi="Amasis MT Pro Light" w:cs="Times New Roman"/>
          <w:sz w:val="32"/>
          <w:szCs w:val="32"/>
        </w:rPr>
        <w:t>épater</w:t>
      </w:r>
      <w:r w:rsidR="004E3A35" w:rsidRPr="00287BBB">
        <w:rPr>
          <w:rFonts w:ascii="Amasis MT Pro Light" w:hAnsi="Amasis MT Pro Light" w:cs="Times New Roman"/>
          <w:sz w:val="32"/>
          <w:szCs w:val="32"/>
        </w:rPr>
        <w:t xml:space="preserve">, à bon compte, </w:t>
      </w:r>
      <w:r w:rsidR="000030A3" w:rsidRPr="00287BBB">
        <w:rPr>
          <w:rFonts w:ascii="Amasis MT Pro Light" w:hAnsi="Amasis MT Pro Light" w:cs="Times New Roman"/>
          <w:sz w:val="32"/>
          <w:szCs w:val="32"/>
        </w:rPr>
        <w:t>ses critique</w:t>
      </w:r>
      <w:r w:rsidR="00F82195" w:rsidRPr="00287BBB">
        <w:rPr>
          <w:rFonts w:ascii="Amasis MT Pro Light" w:hAnsi="Amasis MT Pro Light" w:cs="Times New Roman"/>
          <w:sz w:val="32"/>
          <w:szCs w:val="32"/>
        </w:rPr>
        <w:t>s</w:t>
      </w:r>
      <w:r w:rsidR="00801913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</w:p>
    <w:p w14:paraId="3E32667D" w14:textId="7283DBBE" w:rsidR="00834D78" w:rsidRPr="00287BBB" w:rsidRDefault="00926958" w:rsidP="00194DB7">
      <w:pPr>
        <w:spacing w:line="276" w:lineRule="auto"/>
        <w:jc w:val="both"/>
        <w:rPr>
          <w:rFonts w:ascii="Amasis MT Pro Light" w:hAnsi="Amasis MT Pro Light" w:cs="Times New Roman"/>
          <w:sz w:val="32"/>
          <w:szCs w:val="32"/>
        </w:rPr>
      </w:pPr>
      <w:r w:rsidRPr="00287BBB">
        <w:rPr>
          <w:rFonts w:ascii="Amasis MT Pro Light" w:hAnsi="Amasis MT Pro Light" w:cs="Times New Roman"/>
          <w:sz w:val="32"/>
          <w:szCs w:val="32"/>
        </w:rPr>
        <w:t>Mais</w:t>
      </w:r>
      <w:r w:rsidR="00701151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421293" w:rsidRPr="00287BBB">
        <w:rPr>
          <w:rFonts w:ascii="Amasis MT Pro Light" w:hAnsi="Amasis MT Pro Light" w:cs="Times New Roman"/>
          <w:sz w:val="32"/>
          <w:szCs w:val="32"/>
        </w:rPr>
        <w:t>maintenant</w:t>
      </w:r>
      <w:r w:rsidR="00701151" w:rsidRPr="00287BBB">
        <w:rPr>
          <w:rFonts w:ascii="Amasis MT Pro Light" w:hAnsi="Amasis MT Pro Light" w:cs="Times New Roman"/>
          <w:sz w:val="32"/>
          <w:szCs w:val="32"/>
        </w:rPr>
        <w:t>,</w:t>
      </w:r>
      <w:r w:rsidR="00421293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92C84" w:rsidRPr="00287BBB">
        <w:rPr>
          <w:rFonts w:ascii="Amasis MT Pro Light" w:hAnsi="Amasis MT Pro Light" w:cs="Times New Roman"/>
          <w:sz w:val="32"/>
          <w:szCs w:val="32"/>
        </w:rPr>
        <w:t xml:space="preserve">c’était la </w:t>
      </w:r>
      <w:r w:rsidR="00421293" w:rsidRPr="00287BBB">
        <w:rPr>
          <w:rFonts w:ascii="Amasis MT Pro Light" w:hAnsi="Amasis MT Pro Light" w:cs="Times New Roman"/>
          <w:sz w:val="32"/>
          <w:szCs w:val="32"/>
        </w:rPr>
        <w:t>maman</w:t>
      </w:r>
      <w:r w:rsidR="00672560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D3AE5" w:rsidRPr="00287BBB">
        <w:rPr>
          <w:rFonts w:ascii="Amasis MT Pro Light" w:hAnsi="Amasis MT Pro Light" w:cs="Times New Roman"/>
          <w:sz w:val="32"/>
          <w:szCs w:val="32"/>
        </w:rPr>
        <w:t>qui</w:t>
      </w:r>
      <w:r w:rsidR="00E21D30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8764AB" w:rsidRPr="00287BBB">
        <w:rPr>
          <w:rFonts w:ascii="Amasis MT Pro Light" w:hAnsi="Amasis MT Pro Light" w:cs="Times New Roman"/>
          <w:sz w:val="32"/>
          <w:szCs w:val="32"/>
        </w:rPr>
        <w:t>elle-même</w:t>
      </w:r>
      <w:r w:rsidR="00E21D30" w:rsidRPr="00287BBB">
        <w:rPr>
          <w:rFonts w:ascii="Amasis MT Pro Light" w:hAnsi="Amasis MT Pro Light" w:cs="Times New Roman"/>
          <w:sz w:val="32"/>
          <w:szCs w:val="32"/>
        </w:rPr>
        <w:t>,</w:t>
      </w:r>
      <w:r w:rsidR="008764A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D5E38" w:rsidRPr="00287BBB">
        <w:rPr>
          <w:rFonts w:ascii="Amasis MT Pro Light" w:hAnsi="Amasis MT Pro Light" w:cs="Times New Roman"/>
          <w:sz w:val="32"/>
          <w:szCs w:val="32"/>
        </w:rPr>
        <w:t>montrait</w:t>
      </w:r>
      <w:r w:rsidR="001F6F8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955F5" w:rsidRPr="00287BBB">
        <w:rPr>
          <w:rFonts w:ascii="Amasis MT Pro Light" w:hAnsi="Amasis MT Pro Light" w:cs="Times New Roman"/>
          <w:sz w:val="32"/>
          <w:szCs w:val="32"/>
        </w:rPr>
        <w:t>une</w:t>
      </w:r>
      <w:r w:rsidR="003D0ECD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B446AA" w:rsidRPr="00287BBB">
        <w:rPr>
          <w:rFonts w:ascii="Amasis MT Pro Light" w:hAnsi="Amasis MT Pro Light" w:cs="Times New Roman"/>
          <w:sz w:val="32"/>
          <w:szCs w:val="32"/>
        </w:rPr>
        <w:t xml:space="preserve">aspiration manifeste à </w:t>
      </w:r>
      <w:r w:rsidR="00093168" w:rsidRPr="00287BBB">
        <w:rPr>
          <w:rFonts w:ascii="Amasis MT Pro Light" w:hAnsi="Amasis MT Pro Light" w:cs="Times New Roman"/>
          <w:sz w:val="32"/>
          <w:szCs w:val="32"/>
        </w:rPr>
        <w:t>in</w:t>
      </w:r>
      <w:r w:rsidR="00EB5492" w:rsidRPr="00287BBB">
        <w:rPr>
          <w:rFonts w:ascii="Amasis MT Pro Light" w:hAnsi="Amasis MT Pro Light" w:cs="Times New Roman"/>
          <w:sz w:val="32"/>
          <w:szCs w:val="32"/>
        </w:rPr>
        <w:t xml:space="preserve">spirer </w:t>
      </w:r>
      <w:r w:rsidR="009C4B7D" w:rsidRPr="00287BBB">
        <w:rPr>
          <w:rFonts w:ascii="Amasis MT Pro Light" w:hAnsi="Amasis MT Pro Light" w:cs="Times New Roman"/>
          <w:sz w:val="32"/>
          <w:szCs w:val="32"/>
        </w:rPr>
        <w:t>l’imaginaire de</w:t>
      </w:r>
      <w:r w:rsidR="001D7BE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EE4D57" w:rsidRPr="00287BBB">
        <w:rPr>
          <w:rFonts w:ascii="Amasis MT Pro Light" w:hAnsi="Amasis MT Pro Light" w:cs="Times New Roman"/>
          <w:sz w:val="32"/>
          <w:szCs w:val="32"/>
        </w:rPr>
        <w:t>l</w:t>
      </w:r>
      <w:r w:rsidR="00B66A97" w:rsidRPr="00287BBB">
        <w:rPr>
          <w:rFonts w:ascii="Amasis MT Pro Light" w:hAnsi="Amasis MT Pro Light" w:cs="Times New Roman"/>
          <w:sz w:val="32"/>
          <w:szCs w:val="32"/>
        </w:rPr>
        <w:t>a</w:t>
      </w:r>
      <w:r w:rsidR="00C41AD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D430E" w:rsidRPr="00287BBB">
        <w:rPr>
          <w:rFonts w:ascii="Amasis MT Pro Light" w:hAnsi="Amasis MT Pro Light" w:cs="Times New Roman"/>
          <w:sz w:val="32"/>
          <w:szCs w:val="32"/>
        </w:rPr>
        <w:t>minette</w:t>
      </w:r>
      <w:r w:rsidR="00C41AD8" w:rsidRPr="00287BBB">
        <w:rPr>
          <w:rFonts w:ascii="Amasis MT Pro Light" w:hAnsi="Amasis MT Pro Light" w:cs="Times New Roman"/>
          <w:sz w:val="32"/>
          <w:szCs w:val="32"/>
        </w:rPr>
        <w:t>.</w:t>
      </w:r>
      <w:r w:rsidR="00674A2D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F022B" w:rsidRPr="00287BBB">
        <w:rPr>
          <w:rFonts w:ascii="Amasis MT Pro Light" w:hAnsi="Amasis MT Pro Light" w:cs="Times New Roman"/>
          <w:sz w:val="32"/>
          <w:szCs w:val="32"/>
        </w:rPr>
        <w:t>Une</w:t>
      </w:r>
      <w:r w:rsidR="00D874B4" w:rsidRPr="00287BBB">
        <w:rPr>
          <w:rFonts w:ascii="Amasis MT Pro Light" w:hAnsi="Amasis MT Pro Light" w:cs="Times New Roman"/>
          <w:sz w:val="32"/>
          <w:szCs w:val="32"/>
        </w:rPr>
        <w:t xml:space="preserve"> prose </w:t>
      </w:r>
      <w:r w:rsidR="00287EAB" w:rsidRPr="00287BBB">
        <w:rPr>
          <w:rFonts w:ascii="Amasis MT Pro Light" w:hAnsi="Amasis MT Pro Light" w:cs="Times New Roman"/>
          <w:sz w:val="32"/>
          <w:szCs w:val="32"/>
        </w:rPr>
        <w:t>mémorable</w:t>
      </w:r>
      <w:r w:rsidR="00ED67E3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84BB7" w:rsidRPr="00287BBB">
        <w:rPr>
          <w:rFonts w:ascii="Amasis MT Pro Light" w:hAnsi="Amasis MT Pro Light" w:cs="Times New Roman"/>
          <w:sz w:val="32"/>
          <w:szCs w:val="32"/>
        </w:rPr>
        <w:t>s’affermi</w:t>
      </w:r>
      <w:r w:rsidR="000C4C7F" w:rsidRPr="00287BBB">
        <w:rPr>
          <w:rFonts w:ascii="Amasis MT Pro Light" w:hAnsi="Amasis MT Pro Light" w:cs="Times New Roman"/>
          <w:sz w:val="32"/>
          <w:szCs w:val="32"/>
        </w:rPr>
        <w:t>r</w:t>
      </w:r>
      <w:r w:rsidR="00884BB7" w:rsidRPr="00287BBB">
        <w:rPr>
          <w:rFonts w:ascii="Amasis MT Pro Light" w:hAnsi="Amasis MT Pro Light" w:cs="Times New Roman"/>
          <w:sz w:val="32"/>
          <w:szCs w:val="32"/>
        </w:rPr>
        <w:t>ait</w:t>
      </w:r>
      <w:r w:rsidR="0026247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9D21D7" w:rsidRPr="00287BBB">
        <w:rPr>
          <w:rFonts w:ascii="Amasis MT Pro Light" w:hAnsi="Amasis MT Pro Light" w:cs="Times New Roman"/>
          <w:sz w:val="32"/>
          <w:szCs w:val="32"/>
        </w:rPr>
        <w:t>dans</w:t>
      </w:r>
      <w:r w:rsidR="00D5461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62479" w:rsidRPr="00287BBB">
        <w:rPr>
          <w:rFonts w:ascii="Amasis MT Pro Light" w:hAnsi="Amasis MT Pro Light" w:cs="Times New Roman"/>
          <w:sz w:val="32"/>
          <w:szCs w:val="32"/>
        </w:rPr>
        <w:t xml:space="preserve">une salve </w:t>
      </w:r>
      <w:r w:rsidR="00627140" w:rsidRPr="00287BBB">
        <w:rPr>
          <w:rFonts w:ascii="Amasis MT Pro Light" w:hAnsi="Amasis MT Pro Light" w:cs="Times New Roman"/>
          <w:sz w:val="32"/>
          <w:szCs w:val="32"/>
        </w:rPr>
        <w:t>prophétique</w:t>
      </w:r>
      <w:r w:rsidR="00262479" w:rsidRPr="00287BBB">
        <w:rPr>
          <w:rFonts w:ascii="Amasis MT Pro Light" w:hAnsi="Amasis MT Pro Light" w:cs="Times New Roman"/>
          <w:sz w:val="32"/>
          <w:szCs w:val="32"/>
        </w:rPr>
        <w:t xml:space="preserve"> d</w:t>
      </w:r>
      <w:r w:rsidR="00674A2D" w:rsidRPr="00287BBB">
        <w:rPr>
          <w:rFonts w:ascii="Amasis MT Pro Light" w:hAnsi="Amasis MT Pro Light" w:cs="Times New Roman"/>
          <w:sz w:val="32"/>
          <w:szCs w:val="32"/>
        </w:rPr>
        <w:t>e</w:t>
      </w:r>
      <w:r w:rsidR="0026247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674A2D" w:rsidRPr="00287BBB">
        <w:rPr>
          <w:rFonts w:ascii="Amasis MT Pro Light" w:hAnsi="Amasis MT Pro Light" w:cs="Times New Roman"/>
          <w:sz w:val="32"/>
          <w:szCs w:val="32"/>
        </w:rPr>
        <w:t>figures en myriade</w:t>
      </w:r>
      <w:r w:rsidR="001368AC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5B26FB" w:rsidRPr="00287BBB">
        <w:rPr>
          <w:rFonts w:ascii="Amasis MT Pro Light" w:hAnsi="Amasis MT Pro Light" w:cs="Times New Roman"/>
          <w:sz w:val="32"/>
          <w:szCs w:val="32"/>
        </w:rPr>
        <w:t xml:space="preserve">tirées </w:t>
      </w:r>
      <w:r w:rsidR="00FD435F" w:rsidRPr="00287BBB">
        <w:rPr>
          <w:rFonts w:ascii="Amasis MT Pro Light" w:hAnsi="Amasis MT Pro Light" w:cs="Times New Roman"/>
          <w:sz w:val="32"/>
          <w:szCs w:val="32"/>
        </w:rPr>
        <w:t>du</w:t>
      </w:r>
      <w:r w:rsidR="00674A2D" w:rsidRPr="00287BBB">
        <w:rPr>
          <w:rFonts w:ascii="Amasis MT Pro Light" w:hAnsi="Amasis MT Pro Light" w:cs="Times New Roman"/>
          <w:sz w:val="32"/>
          <w:szCs w:val="32"/>
        </w:rPr>
        <w:t xml:space="preserve"> tréfond</w:t>
      </w:r>
      <w:r w:rsidR="005E5695" w:rsidRPr="00287BBB">
        <w:rPr>
          <w:rFonts w:ascii="Amasis MT Pro Light" w:hAnsi="Amasis MT Pro Light" w:cs="Times New Roman"/>
          <w:sz w:val="32"/>
          <w:szCs w:val="32"/>
        </w:rPr>
        <w:t>s</w:t>
      </w:r>
      <w:r w:rsidR="00674A2D" w:rsidRPr="00287BBB">
        <w:rPr>
          <w:rFonts w:ascii="Amasis MT Pro Light" w:hAnsi="Amasis MT Pro Light" w:cs="Times New Roman"/>
          <w:sz w:val="32"/>
          <w:szCs w:val="32"/>
        </w:rPr>
        <w:t xml:space="preserve"> des temps </w:t>
      </w:r>
      <w:r w:rsidR="005A29AD" w:rsidRPr="00287BBB">
        <w:rPr>
          <w:rFonts w:ascii="Amasis MT Pro Light" w:hAnsi="Amasis MT Pro Light" w:cs="Times New Roman"/>
          <w:sz w:val="32"/>
          <w:szCs w:val="32"/>
        </w:rPr>
        <w:t>myth</w:t>
      </w:r>
      <w:r w:rsidR="00112F9C" w:rsidRPr="00287BBB">
        <w:rPr>
          <w:rFonts w:ascii="Amasis MT Pro Light" w:hAnsi="Amasis MT Pro Light" w:cs="Times New Roman"/>
          <w:sz w:val="32"/>
          <w:szCs w:val="32"/>
        </w:rPr>
        <w:t>ologiques.</w:t>
      </w:r>
      <w:r w:rsidR="00AE4916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BF557F" w:rsidRPr="00287BBB">
        <w:rPr>
          <w:rFonts w:ascii="Amasis MT Pro Light" w:hAnsi="Amasis MT Pro Light" w:cs="Times New Roman"/>
          <w:sz w:val="32"/>
          <w:szCs w:val="32"/>
        </w:rPr>
        <w:t xml:space="preserve">Car </w:t>
      </w:r>
      <w:r w:rsidR="002E5043" w:rsidRPr="00287BBB">
        <w:rPr>
          <w:rFonts w:ascii="Amasis MT Pro Light" w:hAnsi="Amasis MT Pro Light" w:cs="Times New Roman"/>
          <w:sz w:val="32"/>
          <w:szCs w:val="32"/>
        </w:rPr>
        <w:t>ici</w:t>
      </w:r>
      <w:r w:rsidR="00C937D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BF557F" w:rsidRPr="00287BBB">
        <w:rPr>
          <w:rFonts w:ascii="Amasis MT Pro Light" w:hAnsi="Amasis MT Pro Light" w:cs="Times New Roman"/>
          <w:sz w:val="32"/>
          <w:szCs w:val="32"/>
        </w:rPr>
        <w:t>c</w:t>
      </w:r>
      <w:r w:rsidR="00D23D38" w:rsidRPr="00287BBB">
        <w:rPr>
          <w:rFonts w:ascii="Amasis MT Pro Light" w:hAnsi="Amasis MT Pro Light" w:cs="Times New Roman"/>
          <w:sz w:val="32"/>
          <w:szCs w:val="32"/>
        </w:rPr>
        <w:t xml:space="preserve">’était </w:t>
      </w:r>
      <w:r w:rsidR="001B198A" w:rsidRPr="00287BBB">
        <w:rPr>
          <w:rFonts w:ascii="Amasis MT Pro Light" w:hAnsi="Amasis MT Pro Light" w:cs="Times New Roman"/>
          <w:sz w:val="32"/>
          <w:szCs w:val="32"/>
        </w:rPr>
        <w:t>un</w:t>
      </w:r>
      <w:r w:rsidR="00C62C9B" w:rsidRPr="00287BBB">
        <w:rPr>
          <w:rFonts w:ascii="Amasis MT Pro Light" w:hAnsi="Amasis MT Pro Light" w:cs="Times New Roman"/>
          <w:sz w:val="32"/>
          <w:szCs w:val="32"/>
        </w:rPr>
        <w:t xml:space="preserve"> fameux</w:t>
      </w:r>
      <w:r w:rsidR="00720337" w:rsidRPr="00287BBB">
        <w:rPr>
          <w:rFonts w:ascii="Amasis MT Pro Light" w:hAnsi="Amasis MT Pro Light" w:cs="Times New Roman"/>
          <w:sz w:val="32"/>
          <w:szCs w:val="32"/>
        </w:rPr>
        <w:t xml:space="preserve"> faune</w:t>
      </w:r>
      <w:r w:rsidR="004112C4" w:rsidRPr="00287BBB">
        <w:rPr>
          <w:rFonts w:ascii="Amasis MT Pro Light" w:hAnsi="Amasis MT Pro Light" w:cs="Times New Roman"/>
          <w:sz w:val="32"/>
          <w:szCs w:val="32"/>
        </w:rPr>
        <w:t xml:space="preserve"> qui</w:t>
      </w:r>
      <w:r w:rsidR="00EF5D8F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281BF4" w:rsidRPr="00287BBB">
        <w:rPr>
          <w:rFonts w:ascii="Amasis MT Pro Light" w:hAnsi="Amasis MT Pro Light" w:cs="Times New Roman"/>
          <w:sz w:val="32"/>
          <w:szCs w:val="32"/>
        </w:rPr>
        <w:t>de sa flûte enfiévrée,</w:t>
      </w:r>
      <w:r w:rsidR="00817EE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863F6" w:rsidRPr="00287BBB">
        <w:rPr>
          <w:rFonts w:ascii="Amasis MT Pro Light" w:hAnsi="Amasis MT Pro Light" w:cs="Times New Roman"/>
          <w:sz w:val="32"/>
          <w:szCs w:val="32"/>
        </w:rPr>
        <w:t>fomentait</w:t>
      </w:r>
      <w:r w:rsidR="00060614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DF14C9" w:rsidRPr="00287BBB">
        <w:rPr>
          <w:rFonts w:ascii="Amasis MT Pro Light" w:hAnsi="Amasis MT Pro Light" w:cs="Times New Roman"/>
          <w:sz w:val="32"/>
          <w:szCs w:val="32"/>
        </w:rPr>
        <w:t>en</w:t>
      </w:r>
      <w:r w:rsidR="0006061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22E5C" w:rsidRPr="00287BBB">
        <w:rPr>
          <w:rFonts w:ascii="Amasis MT Pro Light" w:hAnsi="Amasis MT Pro Light" w:cs="Times New Roman"/>
          <w:sz w:val="32"/>
          <w:szCs w:val="32"/>
        </w:rPr>
        <w:t>une</w:t>
      </w:r>
      <w:r w:rsidR="00B70CC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6F7F10" w:rsidRPr="00287BBB">
        <w:rPr>
          <w:rFonts w:ascii="Amasis MT Pro Light" w:hAnsi="Amasis MT Pro Light" w:cs="Times New Roman"/>
          <w:sz w:val="32"/>
          <w:szCs w:val="32"/>
        </w:rPr>
        <w:t>futaie</w:t>
      </w:r>
      <w:r w:rsidR="007B784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D756E6" w:rsidRPr="00287BBB">
        <w:rPr>
          <w:rFonts w:ascii="Amasis MT Pro Light" w:hAnsi="Amasis MT Pro Light" w:cs="Times New Roman"/>
          <w:sz w:val="32"/>
          <w:szCs w:val="32"/>
        </w:rPr>
        <w:t>lettonne</w:t>
      </w:r>
      <w:r w:rsidR="00516131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48365E" w:rsidRPr="00287BBB">
        <w:rPr>
          <w:rFonts w:ascii="Amasis MT Pro Light" w:hAnsi="Amasis MT Pro Light" w:cs="Times New Roman"/>
          <w:sz w:val="32"/>
          <w:szCs w:val="32"/>
        </w:rPr>
        <w:t>un foison</w:t>
      </w:r>
      <w:r w:rsidR="00CE6F15" w:rsidRPr="00287BBB">
        <w:rPr>
          <w:rFonts w:ascii="Amasis MT Pro Light" w:hAnsi="Amasis MT Pro Light" w:cs="Times New Roman"/>
          <w:sz w:val="32"/>
          <w:szCs w:val="32"/>
        </w:rPr>
        <w:t>nement</w:t>
      </w:r>
      <w:r w:rsidR="00C62C9B" w:rsidRPr="00287BBB">
        <w:rPr>
          <w:rFonts w:ascii="Amasis MT Pro Light" w:hAnsi="Amasis MT Pro Light" w:cs="Times New Roman"/>
          <w:sz w:val="32"/>
          <w:szCs w:val="32"/>
        </w:rPr>
        <w:t> </w:t>
      </w:r>
      <w:r w:rsidR="00DB0670" w:rsidRPr="00287BBB">
        <w:rPr>
          <w:rFonts w:ascii="Amasis MT Pro Light" w:hAnsi="Amasis MT Pro Light" w:cs="Times New Roman"/>
          <w:sz w:val="32"/>
          <w:szCs w:val="32"/>
        </w:rPr>
        <w:t>terrifiant</w:t>
      </w:r>
      <w:r w:rsidR="00503677" w:rsidRPr="00287BBB">
        <w:rPr>
          <w:rFonts w:ascii="Amasis MT Pro Light" w:hAnsi="Amasis MT Pro Light" w:cs="Times New Roman"/>
          <w:sz w:val="32"/>
          <w:szCs w:val="32"/>
        </w:rPr>
        <w:t xml:space="preserve"> : </w:t>
      </w:r>
      <w:r w:rsidR="00945F4D" w:rsidRPr="00287BBB">
        <w:rPr>
          <w:rFonts w:ascii="Amasis MT Pro Light" w:hAnsi="Amasis MT Pro Light" w:cs="Times New Roman"/>
          <w:sz w:val="32"/>
          <w:szCs w:val="32"/>
        </w:rPr>
        <w:t>« </w:t>
      </w:r>
      <w:r w:rsidR="00790644" w:rsidRPr="00287BBB">
        <w:rPr>
          <w:rFonts w:ascii="Amasis MT Pro Light" w:hAnsi="Amasis MT Pro Light" w:cs="Times New Roman"/>
          <w:sz w:val="32"/>
          <w:szCs w:val="32"/>
        </w:rPr>
        <w:t>mi, mi</w:t>
      </w:r>
      <w:r w:rsidR="00945F4D" w:rsidRPr="00287BBB">
        <w:rPr>
          <w:rFonts w:ascii="Amasis MT Pro Light" w:hAnsi="Amasis MT Pro Light" w:cs="Times New Roman"/>
          <w:sz w:val="32"/>
          <w:szCs w:val="32"/>
        </w:rPr>
        <w:t> »</w:t>
      </w:r>
      <w:r w:rsidR="006E765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A22A3" w:rsidRPr="00287BBB">
        <w:rPr>
          <w:rFonts w:ascii="Amasis MT Pro Light" w:hAnsi="Amasis MT Pro Light" w:cs="Times New Roman"/>
          <w:sz w:val="32"/>
          <w:szCs w:val="32"/>
        </w:rPr>
        <w:t>entonnait</w:t>
      </w:r>
      <w:r w:rsidR="00945F4D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516131" w:rsidRPr="00287BBB">
        <w:rPr>
          <w:rFonts w:ascii="Amasis MT Pro Light" w:hAnsi="Amasis MT Pro Light" w:cs="Times New Roman"/>
          <w:sz w:val="32"/>
          <w:szCs w:val="32"/>
        </w:rPr>
        <w:t>l</w:t>
      </w:r>
      <w:r w:rsidR="000431D5" w:rsidRPr="00287BBB">
        <w:rPr>
          <w:rFonts w:ascii="Amasis MT Pro Light" w:hAnsi="Amasis MT Pro Light" w:cs="Times New Roman"/>
          <w:sz w:val="32"/>
          <w:szCs w:val="32"/>
        </w:rPr>
        <w:t>a chansonnette</w:t>
      </w:r>
      <w:r w:rsidR="00EF6EEB" w:rsidRPr="00287BBB">
        <w:rPr>
          <w:rFonts w:ascii="Amasis MT Pro Light" w:hAnsi="Amasis MT Pro Light" w:cs="Times New Roman"/>
          <w:sz w:val="32"/>
          <w:szCs w:val="32"/>
        </w:rPr>
        <w:t xml:space="preserve"> à la fin de </w:t>
      </w:r>
      <w:r w:rsidR="000431D5" w:rsidRPr="00287BBB">
        <w:rPr>
          <w:rFonts w:ascii="Amasis MT Pro Light" w:hAnsi="Amasis MT Pro Light" w:cs="Times New Roman"/>
          <w:sz w:val="32"/>
          <w:szCs w:val="32"/>
        </w:rPr>
        <w:t>s</w:t>
      </w:r>
      <w:r w:rsidR="00694A53" w:rsidRPr="00287BBB">
        <w:rPr>
          <w:rFonts w:ascii="Amasis MT Pro Light" w:hAnsi="Amasis MT Pro Light" w:cs="Times New Roman"/>
          <w:sz w:val="32"/>
          <w:szCs w:val="32"/>
        </w:rPr>
        <w:t>es</w:t>
      </w:r>
      <w:r w:rsidR="000431D5" w:rsidRPr="00287BBB">
        <w:rPr>
          <w:rFonts w:ascii="Amasis MT Pro Light" w:hAnsi="Amasis MT Pro Light" w:cs="Times New Roman"/>
          <w:sz w:val="32"/>
          <w:szCs w:val="32"/>
        </w:rPr>
        <w:t xml:space="preserve"> phrase</w:t>
      </w:r>
      <w:r w:rsidR="00097E19" w:rsidRPr="00287BBB">
        <w:rPr>
          <w:rFonts w:ascii="Amasis MT Pro Light" w:hAnsi="Amasis MT Pro Light" w:cs="Times New Roman"/>
          <w:sz w:val="32"/>
          <w:szCs w:val="32"/>
        </w:rPr>
        <w:t>s</w:t>
      </w:r>
      <w:r w:rsidR="000431D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85FF6" w:rsidRPr="00287BBB">
        <w:rPr>
          <w:rFonts w:ascii="Amasis MT Pro Light" w:hAnsi="Amasis MT Pro Light" w:cs="Times New Roman"/>
          <w:sz w:val="32"/>
          <w:szCs w:val="32"/>
        </w:rPr>
        <w:t>poétique</w:t>
      </w:r>
      <w:r w:rsidR="00694A53" w:rsidRPr="00287BBB">
        <w:rPr>
          <w:rFonts w:ascii="Amasis MT Pro Light" w:hAnsi="Amasis MT Pro Light" w:cs="Times New Roman"/>
          <w:sz w:val="32"/>
          <w:szCs w:val="32"/>
        </w:rPr>
        <w:t>s</w:t>
      </w:r>
      <w:r w:rsidR="00CD4DF1" w:rsidRPr="00287BBB">
        <w:rPr>
          <w:rFonts w:ascii="Amasis MT Pro Light" w:hAnsi="Amasis MT Pro Light" w:cs="Times New Roman"/>
          <w:sz w:val="32"/>
          <w:szCs w:val="32"/>
        </w:rPr>
        <w:t xml:space="preserve">, et </w:t>
      </w:r>
      <w:r w:rsidR="00D748D1" w:rsidRPr="00287BBB">
        <w:rPr>
          <w:rFonts w:ascii="Amasis MT Pro Light" w:hAnsi="Amasis MT Pro Light" w:cs="Times New Roman"/>
          <w:sz w:val="32"/>
          <w:szCs w:val="32"/>
        </w:rPr>
        <w:t>les</w:t>
      </w:r>
      <w:r w:rsidR="00B70CC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C7DBC" w:rsidRPr="00287BBB">
        <w:rPr>
          <w:rFonts w:ascii="Amasis MT Pro Light" w:hAnsi="Amasis MT Pro Light" w:cs="Times New Roman"/>
          <w:sz w:val="32"/>
          <w:szCs w:val="32"/>
        </w:rPr>
        <w:t>faon</w:t>
      </w:r>
      <w:r w:rsidR="00480F7E" w:rsidRPr="00287BBB">
        <w:rPr>
          <w:rFonts w:ascii="Amasis MT Pro Light" w:hAnsi="Amasis MT Pro Light" w:cs="Times New Roman"/>
          <w:sz w:val="32"/>
          <w:szCs w:val="32"/>
        </w:rPr>
        <w:t>s</w:t>
      </w:r>
      <w:r w:rsidR="00E92006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B1520D" w:rsidRPr="00287BBB">
        <w:rPr>
          <w:rFonts w:ascii="Amasis MT Pro Light" w:hAnsi="Amasis MT Pro Light" w:cs="Times New Roman"/>
          <w:sz w:val="32"/>
          <w:szCs w:val="32"/>
        </w:rPr>
        <w:t>préférés d</w:t>
      </w:r>
      <w:r w:rsidR="006D4035" w:rsidRPr="00287BBB">
        <w:rPr>
          <w:rFonts w:ascii="Amasis MT Pro Light" w:hAnsi="Amasis MT Pro Light" w:cs="Times New Roman"/>
          <w:sz w:val="32"/>
          <w:szCs w:val="32"/>
        </w:rPr>
        <w:t>e ce</w:t>
      </w:r>
      <w:r w:rsidR="003C114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B1520D" w:rsidRPr="00287BBB">
        <w:rPr>
          <w:rFonts w:ascii="Amasis MT Pro Light" w:hAnsi="Amasis MT Pro Light" w:cs="Times New Roman"/>
          <w:sz w:val="32"/>
          <w:szCs w:val="32"/>
        </w:rPr>
        <w:t>Pan</w:t>
      </w:r>
      <w:r w:rsidR="00865227" w:rsidRPr="00287BBB">
        <w:rPr>
          <w:rFonts w:ascii="Amasis MT Pro Light" w:hAnsi="Amasis MT Pro Light" w:cs="Times New Roman"/>
          <w:sz w:val="32"/>
          <w:szCs w:val="32"/>
        </w:rPr>
        <w:t xml:space="preserve"> sans Pénélope</w:t>
      </w:r>
      <w:r w:rsidR="00E92006" w:rsidRPr="00287BBB">
        <w:rPr>
          <w:rFonts w:ascii="Amasis MT Pro Light" w:hAnsi="Amasis MT Pro Light" w:cs="Times New Roman"/>
          <w:sz w:val="32"/>
          <w:szCs w:val="32"/>
        </w:rPr>
        <w:t>,</w:t>
      </w:r>
      <w:r w:rsidR="00460E4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2F6218" w:rsidRPr="00287BBB">
        <w:rPr>
          <w:rFonts w:ascii="Amasis MT Pro Light" w:hAnsi="Amasis MT Pro Light" w:cs="Times New Roman"/>
          <w:sz w:val="32"/>
          <w:szCs w:val="32"/>
        </w:rPr>
        <w:t xml:space="preserve">partaient </w:t>
      </w:r>
      <w:r w:rsidR="00353EE7" w:rsidRPr="00287BBB">
        <w:rPr>
          <w:rFonts w:ascii="Amasis MT Pro Light" w:hAnsi="Amasis MT Pro Light" w:cs="Times New Roman"/>
          <w:sz w:val="32"/>
          <w:szCs w:val="32"/>
        </w:rPr>
        <w:t xml:space="preserve">fouiner </w:t>
      </w:r>
      <w:r w:rsidR="006B596E" w:rsidRPr="00287BBB">
        <w:rPr>
          <w:rFonts w:ascii="Amasis MT Pro Light" w:hAnsi="Amasis MT Pro Light" w:cs="Times New Roman"/>
          <w:sz w:val="32"/>
          <w:szCs w:val="32"/>
        </w:rPr>
        <w:t>la forêt</w:t>
      </w:r>
      <w:r w:rsidR="009111C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258EB" w:rsidRPr="00287BBB">
        <w:rPr>
          <w:rFonts w:ascii="Amasis MT Pro Light" w:hAnsi="Amasis MT Pro Light" w:cs="Times New Roman"/>
          <w:sz w:val="32"/>
          <w:szCs w:val="32"/>
        </w:rPr>
        <w:t xml:space="preserve">interlope </w:t>
      </w:r>
      <w:r w:rsidR="00614904" w:rsidRPr="00287BBB">
        <w:rPr>
          <w:rFonts w:ascii="Amasis MT Pro Light" w:hAnsi="Amasis MT Pro Light" w:cs="Times New Roman"/>
          <w:sz w:val="32"/>
          <w:szCs w:val="32"/>
        </w:rPr>
        <w:t xml:space="preserve">à </w:t>
      </w:r>
      <w:r w:rsidR="00917842" w:rsidRPr="00287BBB">
        <w:rPr>
          <w:rFonts w:ascii="Amasis MT Pro Light" w:hAnsi="Amasis MT Pro Light" w:cs="Times New Roman"/>
          <w:sz w:val="32"/>
          <w:szCs w:val="32"/>
        </w:rPr>
        <w:t>la recherche d</w:t>
      </w:r>
      <w:r w:rsidR="00023400" w:rsidRPr="00287BBB">
        <w:rPr>
          <w:rFonts w:ascii="Amasis MT Pro Light" w:hAnsi="Amasis MT Pro Light" w:cs="Times New Roman"/>
          <w:sz w:val="32"/>
          <w:szCs w:val="32"/>
        </w:rPr>
        <w:t xml:space="preserve">’une </w:t>
      </w:r>
      <w:r w:rsidR="001E6DF9" w:rsidRPr="00287BBB">
        <w:rPr>
          <w:rFonts w:ascii="Amasis MT Pro Light" w:hAnsi="Amasis MT Pro Light" w:cs="Times New Roman"/>
          <w:sz w:val="32"/>
          <w:szCs w:val="32"/>
        </w:rPr>
        <w:t>rivière</w:t>
      </w:r>
      <w:r w:rsidR="00023400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E16C9" w:rsidRPr="00287BBB">
        <w:rPr>
          <w:rFonts w:ascii="Amasis MT Pro Light" w:hAnsi="Amasis MT Pro Light" w:cs="Times New Roman"/>
          <w:sz w:val="32"/>
          <w:szCs w:val="32"/>
        </w:rPr>
        <w:t>de diaman</w:t>
      </w:r>
      <w:r w:rsidR="00710641" w:rsidRPr="00287BBB">
        <w:rPr>
          <w:rFonts w:ascii="Amasis MT Pro Light" w:hAnsi="Amasis MT Pro Light" w:cs="Times New Roman"/>
          <w:sz w:val="32"/>
          <w:szCs w:val="32"/>
        </w:rPr>
        <w:t>t</w:t>
      </w:r>
      <w:r w:rsidR="00FE329E" w:rsidRPr="00287BBB">
        <w:rPr>
          <w:rFonts w:ascii="Amasis MT Pro Light" w:hAnsi="Amasis MT Pro Light" w:cs="Times New Roman"/>
          <w:sz w:val="32"/>
          <w:szCs w:val="32"/>
        </w:rPr>
        <w:t>.</w:t>
      </w:r>
      <w:r w:rsidR="005A306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802D1" w:rsidRPr="00287BBB">
        <w:rPr>
          <w:rFonts w:ascii="Amasis MT Pro Light" w:hAnsi="Amasis MT Pro Light" w:cs="Times New Roman"/>
          <w:sz w:val="32"/>
          <w:szCs w:val="32"/>
        </w:rPr>
        <w:t>D’où découl</w:t>
      </w:r>
      <w:r w:rsidR="00551BA3" w:rsidRPr="00287BBB">
        <w:rPr>
          <w:rFonts w:ascii="Amasis MT Pro Light" w:hAnsi="Amasis MT Pro Light" w:cs="Times New Roman"/>
          <w:sz w:val="32"/>
          <w:szCs w:val="32"/>
        </w:rPr>
        <w:t>èrent</w:t>
      </w:r>
      <w:r w:rsidR="00A802D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77E7A" w:rsidRPr="00287BBB">
        <w:rPr>
          <w:rFonts w:ascii="Amasis MT Pro Light" w:hAnsi="Amasis MT Pro Light" w:cs="Times New Roman"/>
          <w:sz w:val="32"/>
          <w:szCs w:val="32"/>
        </w:rPr>
        <w:t>d</w:t>
      </w:r>
      <w:r w:rsidR="00A05C01" w:rsidRPr="00287BBB">
        <w:rPr>
          <w:rFonts w:ascii="Amasis MT Pro Light" w:hAnsi="Amasis MT Pro Light" w:cs="Times New Roman"/>
          <w:sz w:val="32"/>
          <w:szCs w:val="32"/>
        </w:rPr>
        <w:t>’autres</w:t>
      </w:r>
      <w:r w:rsidR="00177E7A" w:rsidRPr="00287BBB">
        <w:rPr>
          <w:rFonts w:ascii="Amasis MT Pro Light" w:hAnsi="Amasis MT Pro Light" w:cs="Times New Roman"/>
          <w:sz w:val="32"/>
          <w:szCs w:val="32"/>
        </w:rPr>
        <w:t xml:space="preserve"> dantesques </w:t>
      </w:r>
      <w:r w:rsidR="000279E9" w:rsidRPr="00287BBB">
        <w:rPr>
          <w:rFonts w:ascii="Amasis MT Pro Light" w:hAnsi="Amasis MT Pro Light" w:cs="Times New Roman"/>
          <w:sz w:val="32"/>
          <w:szCs w:val="32"/>
        </w:rPr>
        <w:t>épisodes</w:t>
      </w:r>
      <w:r w:rsidR="00730EF8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B11E90" w:rsidRPr="00287BBB">
        <w:rPr>
          <w:rFonts w:ascii="Amasis MT Pro Light" w:hAnsi="Amasis MT Pro Light" w:cs="Times New Roman"/>
          <w:sz w:val="32"/>
          <w:szCs w:val="32"/>
        </w:rPr>
        <w:t>paré</w:t>
      </w:r>
      <w:r w:rsidR="002E4DB9" w:rsidRPr="00287BBB">
        <w:rPr>
          <w:rFonts w:ascii="Amasis MT Pro Light" w:hAnsi="Amasis MT Pro Light" w:cs="Times New Roman"/>
          <w:sz w:val="32"/>
          <w:szCs w:val="32"/>
        </w:rPr>
        <w:t xml:space="preserve">s </w:t>
      </w:r>
      <w:r w:rsidR="00F03901" w:rsidRPr="00287BBB">
        <w:rPr>
          <w:rFonts w:ascii="Amasis MT Pro Light" w:hAnsi="Amasis MT Pro Light" w:cs="Times New Roman"/>
          <w:sz w:val="32"/>
          <w:szCs w:val="32"/>
        </w:rPr>
        <w:t xml:space="preserve">aussi </w:t>
      </w:r>
      <w:r w:rsidR="0089127B" w:rsidRPr="00287BBB">
        <w:rPr>
          <w:rFonts w:ascii="Amasis MT Pro Light" w:hAnsi="Amasis MT Pro Light" w:cs="Times New Roman"/>
          <w:sz w:val="32"/>
          <w:szCs w:val="32"/>
        </w:rPr>
        <w:t>de</w:t>
      </w:r>
      <w:r w:rsidR="002E4DB9" w:rsidRPr="00287BBB">
        <w:rPr>
          <w:rFonts w:ascii="Amasis MT Pro Light" w:hAnsi="Amasis MT Pro Light" w:cs="Times New Roman"/>
          <w:sz w:val="32"/>
          <w:szCs w:val="32"/>
        </w:rPr>
        <w:t xml:space="preserve"> trésor</w:t>
      </w:r>
      <w:r w:rsidR="00917E08" w:rsidRPr="00287BBB">
        <w:rPr>
          <w:rFonts w:ascii="Amasis MT Pro Light" w:hAnsi="Amasis MT Pro Light" w:cs="Times New Roman"/>
          <w:sz w:val="32"/>
          <w:szCs w:val="32"/>
        </w:rPr>
        <w:t xml:space="preserve">s </w:t>
      </w:r>
      <w:r w:rsidR="006E4D2B" w:rsidRPr="00287BBB">
        <w:rPr>
          <w:rFonts w:ascii="Amasis MT Pro Light" w:hAnsi="Amasis MT Pro Light" w:cs="Times New Roman"/>
          <w:sz w:val="32"/>
          <w:szCs w:val="32"/>
        </w:rPr>
        <w:t>de</w:t>
      </w:r>
      <w:r w:rsidR="00F769E8" w:rsidRPr="00287BBB">
        <w:rPr>
          <w:rFonts w:ascii="Amasis MT Pro Light" w:hAnsi="Amasis MT Pro Light" w:cs="Times New Roman"/>
          <w:sz w:val="32"/>
          <w:szCs w:val="32"/>
        </w:rPr>
        <w:t xml:space="preserve"> notes</w:t>
      </w:r>
      <w:r w:rsidR="00522BDD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4B17C6" w:rsidRPr="00287BBB">
        <w:rPr>
          <w:rFonts w:ascii="Amasis MT Pro Light" w:hAnsi="Amasis MT Pro Light" w:cs="Times New Roman"/>
          <w:sz w:val="32"/>
          <w:szCs w:val="32"/>
        </w:rPr>
        <w:t xml:space="preserve">où l’on </w:t>
      </w:r>
      <w:r w:rsidR="00246634" w:rsidRPr="00287BBB">
        <w:rPr>
          <w:rFonts w:ascii="Amasis MT Pro Light" w:hAnsi="Amasis MT Pro Light" w:cs="Times New Roman"/>
          <w:sz w:val="32"/>
          <w:szCs w:val="32"/>
        </w:rPr>
        <w:t xml:space="preserve">vit </w:t>
      </w:r>
      <w:r w:rsidR="009303CF" w:rsidRPr="00287BBB">
        <w:rPr>
          <w:rFonts w:ascii="Amasis MT Pro Light" w:hAnsi="Amasis MT Pro Light" w:cs="Times New Roman"/>
          <w:sz w:val="32"/>
          <w:szCs w:val="32"/>
        </w:rPr>
        <w:t>les biches</w:t>
      </w:r>
      <w:r w:rsidR="00123BB0" w:rsidRPr="00287BBB">
        <w:rPr>
          <w:rFonts w:ascii="Amasis MT Pro Light" w:hAnsi="Amasis MT Pro Light" w:cs="Times New Roman"/>
          <w:sz w:val="32"/>
          <w:szCs w:val="32"/>
        </w:rPr>
        <w:t xml:space="preserve"> prises sur le vif, </w:t>
      </w:r>
      <w:r w:rsidR="008242BF" w:rsidRPr="00287BBB">
        <w:rPr>
          <w:rFonts w:ascii="Amasis MT Pro Light" w:hAnsi="Amasis MT Pro Light" w:cs="Times New Roman"/>
          <w:sz w:val="32"/>
          <w:szCs w:val="32"/>
        </w:rPr>
        <w:t xml:space="preserve">faites </w:t>
      </w:r>
      <w:r w:rsidR="001500A9" w:rsidRPr="00287BBB">
        <w:rPr>
          <w:rFonts w:ascii="Amasis MT Pro Light" w:hAnsi="Amasis MT Pro Light" w:cs="Times New Roman"/>
          <w:sz w:val="32"/>
          <w:szCs w:val="32"/>
        </w:rPr>
        <w:t>prisonnières</w:t>
      </w:r>
      <w:r w:rsidR="00FE0DE8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543EEF" w:rsidRPr="00287BBB">
        <w:rPr>
          <w:rFonts w:ascii="Amasis MT Pro Light" w:hAnsi="Amasis MT Pro Light" w:cs="Times New Roman"/>
          <w:sz w:val="32"/>
          <w:szCs w:val="32"/>
        </w:rPr>
        <w:t xml:space="preserve">attrapées, délivrées, </w:t>
      </w:r>
      <w:r w:rsidR="00645950" w:rsidRPr="00287BBB">
        <w:rPr>
          <w:rFonts w:ascii="Amasis MT Pro Light" w:hAnsi="Amasis MT Pro Light" w:cs="Times New Roman"/>
          <w:sz w:val="32"/>
          <w:szCs w:val="32"/>
        </w:rPr>
        <w:t>reprises, relâchées</w:t>
      </w:r>
      <w:r w:rsidR="009E53A5" w:rsidRPr="00287BBB">
        <w:rPr>
          <w:rFonts w:ascii="Amasis MT Pro Light" w:hAnsi="Amasis MT Pro Light" w:cs="Times New Roman"/>
          <w:sz w:val="32"/>
          <w:szCs w:val="32"/>
        </w:rPr>
        <w:t xml:space="preserve">, pour enfin </w:t>
      </w:r>
      <w:r w:rsidR="000F4545" w:rsidRPr="00287BBB">
        <w:rPr>
          <w:rFonts w:ascii="Amasis MT Pro Light" w:hAnsi="Amasis MT Pro Light" w:cs="Times New Roman"/>
          <w:sz w:val="32"/>
          <w:szCs w:val="32"/>
        </w:rPr>
        <w:t xml:space="preserve">parvenir à </w:t>
      </w:r>
      <w:r w:rsidR="00C64ACE" w:rsidRPr="00287BBB">
        <w:rPr>
          <w:rFonts w:ascii="Amasis MT Pro Light" w:hAnsi="Amasis MT Pro Light" w:cs="Times New Roman"/>
          <w:sz w:val="32"/>
          <w:szCs w:val="32"/>
        </w:rPr>
        <w:t>l</w:t>
      </w:r>
      <w:r w:rsidR="00796AFE" w:rsidRPr="00287BBB">
        <w:rPr>
          <w:rFonts w:ascii="Amasis MT Pro Light" w:hAnsi="Amasis MT Pro Light" w:cs="Times New Roman"/>
          <w:sz w:val="32"/>
          <w:szCs w:val="32"/>
        </w:rPr>
        <w:t>’accomplissement</w:t>
      </w:r>
      <w:r w:rsidR="00C64ACE" w:rsidRPr="00287BBB">
        <w:rPr>
          <w:rFonts w:ascii="Amasis MT Pro Light" w:hAnsi="Amasis MT Pro Light" w:cs="Times New Roman"/>
          <w:sz w:val="32"/>
          <w:szCs w:val="32"/>
        </w:rPr>
        <w:t>.</w:t>
      </w:r>
      <w:r w:rsidR="00887C68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671F34" w:rsidRPr="00287BBB">
        <w:rPr>
          <w:rFonts w:ascii="Amasis MT Pro Light" w:hAnsi="Amasis MT Pro Light" w:cs="Times New Roman"/>
          <w:sz w:val="32"/>
          <w:szCs w:val="32"/>
        </w:rPr>
        <w:t xml:space="preserve">Alors, </w:t>
      </w:r>
      <w:r w:rsidR="007767F1" w:rsidRPr="00287BBB">
        <w:rPr>
          <w:rFonts w:ascii="Amasis MT Pro Light" w:hAnsi="Amasis MT Pro Light" w:cs="Times New Roman"/>
          <w:sz w:val="32"/>
          <w:szCs w:val="32"/>
        </w:rPr>
        <w:t xml:space="preserve">pleins </w:t>
      </w:r>
      <w:r w:rsidR="00050BD2" w:rsidRPr="00287BBB">
        <w:rPr>
          <w:rFonts w:ascii="Amasis MT Pro Light" w:hAnsi="Amasis MT Pro Light" w:cs="Times New Roman"/>
          <w:sz w:val="32"/>
          <w:szCs w:val="32"/>
        </w:rPr>
        <w:t>d</w:t>
      </w:r>
      <w:r w:rsidR="008C4B59" w:rsidRPr="00287BBB">
        <w:rPr>
          <w:rFonts w:ascii="Amasis MT Pro Light" w:hAnsi="Amasis MT Pro Light" w:cs="Times New Roman"/>
          <w:sz w:val="32"/>
          <w:szCs w:val="32"/>
        </w:rPr>
        <w:t>’une</w:t>
      </w:r>
      <w:r w:rsidR="00573784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767F1" w:rsidRPr="00287BBB">
        <w:rPr>
          <w:rFonts w:ascii="Amasis MT Pro Light" w:hAnsi="Amasis MT Pro Light" w:cs="Times New Roman"/>
          <w:sz w:val="32"/>
          <w:szCs w:val="32"/>
        </w:rPr>
        <w:t>furieuse</w:t>
      </w:r>
      <w:r w:rsidR="00395725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7D4388" w:rsidRPr="00287BBB">
        <w:rPr>
          <w:rFonts w:ascii="Amasis MT Pro Light" w:hAnsi="Amasis MT Pro Light" w:cs="Times New Roman"/>
          <w:sz w:val="32"/>
          <w:szCs w:val="32"/>
        </w:rPr>
        <w:t>folie</w:t>
      </w:r>
      <w:r w:rsidR="006364D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395725" w:rsidRPr="00287BBB">
        <w:rPr>
          <w:rFonts w:ascii="Amasis MT Pro Light" w:hAnsi="Amasis MT Pro Light" w:cs="Times New Roman"/>
          <w:sz w:val="32"/>
          <w:szCs w:val="32"/>
        </w:rPr>
        <w:t xml:space="preserve">après </w:t>
      </w:r>
      <w:r w:rsidR="00164DD4" w:rsidRPr="00287BBB">
        <w:rPr>
          <w:rFonts w:ascii="Amasis MT Pro Light" w:hAnsi="Amasis MT Pro Light" w:cs="Times New Roman"/>
          <w:sz w:val="32"/>
          <w:szCs w:val="32"/>
        </w:rPr>
        <w:t>c</w:t>
      </w:r>
      <w:r w:rsidR="00395725" w:rsidRPr="00287BBB">
        <w:rPr>
          <w:rFonts w:ascii="Amasis MT Pro Light" w:hAnsi="Amasis MT Pro Light" w:cs="Times New Roman"/>
          <w:sz w:val="32"/>
          <w:szCs w:val="32"/>
        </w:rPr>
        <w:t xml:space="preserve">e </w:t>
      </w:r>
      <w:r w:rsidR="00817F8C" w:rsidRPr="00287BBB">
        <w:rPr>
          <w:rFonts w:ascii="Amasis MT Pro Light" w:hAnsi="Amasis MT Pro Light" w:cs="Times New Roman"/>
          <w:sz w:val="32"/>
          <w:szCs w:val="32"/>
        </w:rPr>
        <w:t xml:space="preserve">parachèvement </w:t>
      </w:r>
      <w:r w:rsidR="00DF0839" w:rsidRPr="00287BBB">
        <w:rPr>
          <w:rFonts w:ascii="Amasis MT Pro Light" w:hAnsi="Amasis MT Pro Light" w:cs="Times New Roman"/>
          <w:sz w:val="32"/>
          <w:szCs w:val="32"/>
        </w:rPr>
        <w:t>fulgurant</w:t>
      </w:r>
      <w:r w:rsidR="005831F8" w:rsidRPr="00287BBB">
        <w:rPr>
          <w:rFonts w:ascii="Amasis MT Pro Light" w:hAnsi="Amasis MT Pro Light" w:cs="Times New Roman"/>
          <w:sz w:val="32"/>
          <w:szCs w:val="32"/>
        </w:rPr>
        <w:t>, les faons</w:t>
      </w:r>
      <w:r w:rsidR="00500D15" w:rsidRPr="00287BBB">
        <w:rPr>
          <w:rFonts w:ascii="Amasis MT Pro Light" w:hAnsi="Amasis MT Pro Light" w:cs="Times New Roman"/>
          <w:sz w:val="32"/>
          <w:szCs w:val="32"/>
        </w:rPr>
        <w:t xml:space="preserve"> plongèrent </w:t>
      </w:r>
      <w:r w:rsidR="00BD12CD" w:rsidRPr="00287BBB">
        <w:rPr>
          <w:rFonts w:ascii="Amasis MT Pro Light" w:hAnsi="Amasis MT Pro Light" w:cs="Times New Roman"/>
          <w:sz w:val="32"/>
          <w:szCs w:val="32"/>
        </w:rPr>
        <w:t xml:space="preserve">dans </w:t>
      </w:r>
      <w:r w:rsidR="00D6550F" w:rsidRPr="00287BBB">
        <w:rPr>
          <w:rFonts w:ascii="Amasis MT Pro Light" w:hAnsi="Amasis MT Pro Light" w:cs="Times New Roman"/>
          <w:sz w:val="32"/>
          <w:szCs w:val="32"/>
        </w:rPr>
        <w:t xml:space="preserve">les </w:t>
      </w:r>
      <w:r w:rsidR="00652A12" w:rsidRPr="00287BBB">
        <w:rPr>
          <w:rFonts w:ascii="Amasis MT Pro Light" w:hAnsi="Amasis MT Pro Light" w:cs="Times New Roman"/>
          <w:sz w:val="32"/>
          <w:szCs w:val="32"/>
        </w:rPr>
        <w:lastRenderedPageBreak/>
        <w:t>flots</w:t>
      </w:r>
      <w:r w:rsidR="00D6550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B03ABA" w:rsidRPr="00287BBB">
        <w:rPr>
          <w:rFonts w:ascii="Amasis MT Pro Light" w:hAnsi="Amasis MT Pro Light" w:cs="Times New Roman"/>
          <w:sz w:val="32"/>
          <w:szCs w:val="32"/>
        </w:rPr>
        <w:t xml:space="preserve">palpitants </w:t>
      </w:r>
      <w:r w:rsidR="00D6550F" w:rsidRPr="00287BBB">
        <w:rPr>
          <w:rFonts w:ascii="Amasis MT Pro Light" w:hAnsi="Amasis MT Pro Light" w:cs="Times New Roman"/>
          <w:sz w:val="32"/>
          <w:szCs w:val="32"/>
        </w:rPr>
        <w:t>du fleuve</w:t>
      </w:r>
      <w:r w:rsidR="00BF4645" w:rsidRPr="00287BBB">
        <w:rPr>
          <w:rFonts w:ascii="Amasis MT Pro Light" w:hAnsi="Amasis MT Pro Light" w:cs="Times New Roman"/>
          <w:sz w:val="32"/>
          <w:szCs w:val="32"/>
        </w:rPr>
        <w:t>.</w:t>
      </w:r>
      <w:r w:rsidR="00CB6A09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C1D59" w:rsidRPr="00287BBB">
        <w:rPr>
          <w:rFonts w:ascii="Amasis MT Pro Light" w:hAnsi="Amasis MT Pro Light" w:cs="Times New Roman"/>
          <w:sz w:val="32"/>
          <w:szCs w:val="32"/>
        </w:rPr>
        <w:t xml:space="preserve">Leur fourrure </w:t>
      </w:r>
      <w:r w:rsidR="009C60B6" w:rsidRPr="00287BBB">
        <w:rPr>
          <w:rFonts w:ascii="Amasis MT Pro Light" w:hAnsi="Amasis MT Pro Light" w:cs="Times New Roman"/>
          <w:sz w:val="32"/>
          <w:szCs w:val="32"/>
        </w:rPr>
        <w:t xml:space="preserve">filiforme </w:t>
      </w:r>
      <w:r w:rsidR="00E22AAD" w:rsidRPr="00287BBB">
        <w:rPr>
          <w:rFonts w:ascii="Amasis MT Pro Light" w:hAnsi="Amasis MT Pro Light" w:cs="Times New Roman"/>
          <w:sz w:val="32"/>
          <w:szCs w:val="32"/>
        </w:rPr>
        <w:t xml:space="preserve">fut </w:t>
      </w:r>
      <w:r w:rsidR="00A9064A" w:rsidRPr="00287BBB">
        <w:rPr>
          <w:rFonts w:ascii="Amasis MT Pro Light" w:hAnsi="Amasis MT Pro Light" w:cs="Times New Roman"/>
          <w:sz w:val="32"/>
          <w:szCs w:val="32"/>
        </w:rPr>
        <w:t>couverte</w:t>
      </w:r>
      <w:r w:rsidR="00E22AAD" w:rsidRPr="00287BBB">
        <w:rPr>
          <w:rFonts w:ascii="Amasis MT Pro Light" w:hAnsi="Amasis MT Pro Light" w:cs="Times New Roman"/>
          <w:sz w:val="32"/>
          <w:szCs w:val="32"/>
        </w:rPr>
        <w:t xml:space="preserve"> d</w:t>
      </w:r>
      <w:r w:rsidR="002E6781" w:rsidRPr="00287BBB">
        <w:rPr>
          <w:rFonts w:ascii="Amasis MT Pro Light" w:hAnsi="Amasis MT Pro Light" w:cs="Times New Roman"/>
          <w:sz w:val="32"/>
          <w:szCs w:val="32"/>
        </w:rPr>
        <w:t xml:space="preserve">e filaments </w:t>
      </w:r>
      <w:r w:rsidR="009E00F7" w:rsidRPr="00287BBB">
        <w:rPr>
          <w:rFonts w:ascii="Amasis MT Pro Light" w:hAnsi="Amasis MT Pro Light" w:cs="Times New Roman"/>
          <w:sz w:val="32"/>
          <w:szCs w:val="32"/>
        </w:rPr>
        <w:t xml:space="preserve">d’or et </w:t>
      </w:r>
      <w:r w:rsidR="00B25C89" w:rsidRPr="00287BBB">
        <w:rPr>
          <w:rFonts w:ascii="Amasis MT Pro Light" w:hAnsi="Amasis MT Pro Light" w:cs="Times New Roman"/>
          <w:sz w:val="32"/>
          <w:szCs w:val="32"/>
        </w:rPr>
        <w:t>d’argent</w:t>
      </w:r>
      <w:r w:rsidR="00BD06C2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533EC4" w:rsidRPr="00287BBB">
        <w:rPr>
          <w:rFonts w:ascii="Amasis MT Pro Light" w:hAnsi="Amasis MT Pro Light" w:cs="Times New Roman"/>
          <w:sz w:val="32"/>
          <w:szCs w:val="32"/>
        </w:rPr>
        <w:t>e</w:t>
      </w:r>
      <w:r w:rsidR="00362C5C" w:rsidRPr="00287BBB">
        <w:rPr>
          <w:rFonts w:ascii="Amasis MT Pro Light" w:hAnsi="Amasis MT Pro Light" w:cs="Times New Roman"/>
          <w:sz w:val="32"/>
          <w:szCs w:val="32"/>
        </w:rPr>
        <w:t>t</w:t>
      </w:r>
      <w:r w:rsidR="006420BC" w:rsidRPr="00287BBB">
        <w:rPr>
          <w:rFonts w:ascii="Amasis MT Pro Light" w:hAnsi="Amasis MT Pro Light" w:cs="Times New Roman"/>
          <w:sz w:val="32"/>
          <w:szCs w:val="32"/>
        </w:rPr>
        <w:t xml:space="preserve">, </w:t>
      </w:r>
      <w:r w:rsidR="00362C5C" w:rsidRPr="00287BBB">
        <w:rPr>
          <w:rFonts w:ascii="Amasis MT Pro Light" w:hAnsi="Amasis MT Pro Light" w:cs="Times New Roman"/>
          <w:sz w:val="32"/>
          <w:szCs w:val="32"/>
        </w:rPr>
        <w:t>précipité</w:t>
      </w:r>
      <w:r w:rsidR="00F06273" w:rsidRPr="00287BBB">
        <w:rPr>
          <w:rFonts w:ascii="Amasis MT Pro Light" w:hAnsi="Amasis MT Pro Light" w:cs="Times New Roman"/>
          <w:sz w:val="32"/>
          <w:szCs w:val="32"/>
        </w:rPr>
        <w:t>s</w:t>
      </w:r>
      <w:r w:rsidR="00362C5C" w:rsidRPr="00287BBB">
        <w:rPr>
          <w:rFonts w:ascii="Amasis MT Pro Light" w:hAnsi="Amasis MT Pro Light" w:cs="Times New Roman"/>
          <w:sz w:val="32"/>
          <w:szCs w:val="32"/>
        </w:rPr>
        <w:t xml:space="preserve"> vers les fonds, </w:t>
      </w:r>
      <w:r w:rsidR="00F06273" w:rsidRPr="00287BBB">
        <w:rPr>
          <w:rFonts w:ascii="Amasis MT Pro Light" w:hAnsi="Amasis MT Pro Light" w:cs="Times New Roman"/>
          <w:sz w:val="32"/>
          <w:szCs w:val="32"/>
        </w:rPr>
        <w:t>les cervidés</w:t>
      </w:r>
      <w:r w:rsidR="002D6228" w:rsidRPr="00287BBB">
        <w:rPr>
          <w:rFonts w:ascii="Amasis MT Pro Light" w:hAnsi="Amasis MT Pro Light" w:cs="Times New Roman"/>
          <w:sz w:val="32"/>
          <w:szCs w:val="32"/>
        </w:rPr>
        <w:t xml:space="preserve">, piégés, </w:t>
      </w:r>
      <w:r w:rsidR="00472EEB" w:rsidRPr="00287BBB">
        <w:rPr>
          <w:rFonts w:ascii="Amasis MT Pro Light" w:hAnsi="Amasis MT Pro Light" w:cs="Times New Roman"/>
          <w:sz w:val="32"/>
          <w:szCs w:val="32"/>
        </w:rPr>
        <w:t xml:space="preserve">se laissèrent </w:t>
      </w:r>
      <w:r w:rsidR="0082718B" w:rsidRPr="00287BBB">
        <w:rPr>
          <w:rFonts w:ascii="Amasis MT Pro Light" w:hAnsi="Amasis MT Pro Light" w:cs="Times New Roman"/>
          <w:sz w:val="32"/>
          <w:szCs w:val="32"/>
        </w:rPr>
        <w:t>porter</w:t>
      </w:r>
      <w:r w:rsidR="00472EE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07C2F" w:rsidRPr="00287BBB">
        <w:rPr>
          <w:rFonts w:ascii="Amasis MT Pro Light" w:hAnsi="Amasis MT Pro Light" w:cs="Times New Roman"/>
          <w:sz w:val="32"/>
          <w:szCs w:val="32"/>
        </w:rPr>
        <w:t>par le</w:t>
      </w:r>
      <w:r w:rsidR="00AF2B2D" w:rsidRPr="00287BBB">
        <w:rPr>
          <w:rFonts w:ascii="Amasis MT Pro Light" w:hAnsi="Amasis MT Pro Light" w:cs="Times New Roman"/>
          <w:sz w:val="32"/>
          <w:szCs w:val="32"/>
        </w:rPr>
        <w:t>s</w:t>
      </w:r>
      <w:r w:rsidR="00107C2F" w:rsidRPr="00287BBB">
        <w:rPr>
          <w:rFonts w:ascii="Amasis MT Pro Light" w:hAnsi="Amasis MT Pro Light" w:cs="Times New Roman"/>
          <w:sz w:val="32"/>
          <w:szCs w:val="32"/>
        </w:rPr>
        <w:t xml:space="preserve"> flux</w:t>
      </w:r>
      <w:r w:rsidR="00E73E1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AE2BDD" w:rsidRPr="00287BBB">
        <w:rPr>
          <w:rFonts w:ascii="Amasis MT Pro Light" w:hAnsi="Amasis MT Pro Light" w:cs="Times New Roman"/>
          <w:sz w:val="32"/>
          <w:szCs w:val="32"/>
        </w:rPr>
        <w:t>en</w:t>
      </w:r>
      <w:r w:rsidR="00417199" w:rsidRPr="00287BBB">
        <w:rPr>
          <w:rFonts w:ascii="Amasis MT Pro Light" w:hAnsi="Amasis MT Pro Light" w:cs="Times New Roman"/>
          <w:sz w:val="32"/>
          <w:szCs w:val="32"/>
        </w:rPr>
        <w:t xml:space="preserve"> cascades</w:t>
      </w:r>
      <w:r w:rsidR="00AE2BDD" w:rsidRPr="00287BBB">
        <w:rPr>
          <w:rFonts w:ascii="Amasis MT Pro Light" w:hAnsi="Amasis MT Pro Light" w:cs="Times New Roman"/>
          <w:sz w:val="32"/>
          <w:szCs w:val="32"/>
        </w:rPr>
        <w:t xml:space="preserve"> jusqu’</w:t>
      </w:r>
      <w:r w:rsidR="00E6409E" w:rsidRPr="00287BBB">
        <w:rPr>
          <w:rFonts w:ascii="Amasis MT Pro Light" w:hAnsi="Amasis MT Pro Light" w:cs="Times New Roman"/>
          <w:sz w:val="32"/>
          <w:szCs w:val="32"/>
        </w:rPr>
        <w:t xml:space="preserve">à </w:t>
      </w:r>
      <w:r w:rsidR="00265C8A" w:rsidRPr="00287BBB">
        <w:rPr>
          <w:rFonts w:ascii="Amasis MT Pro Light" w:hAnsi="Amasis MT Pro Light" w:cs="Times New Roman"/>
          <w:sz w:val="32"/>
          <w:szCs w:val="32"/>
        </w:rPr>
        <w:t>quelques</w:t>
      </w:r>
      <w:r w:rsidR="000C64D1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4F6D9C" w:rsidRPr="00287BBB">
        <w:rPr>
          <w:rFonts w:ascii="Amasis MT Pro Light" w:hAnsi="Amasis MT Pro Light" w:cs="Times New Roman"/>
          <w:sz w:val="32"/>
          <w:szCs w:val="32"/>
        </w:rPr>
        <w:t>torrents</w:t>
      </w:r>
      <w:r w:rsidR="009373E0" w:rsidRPr="00287BBB">
        <w:rPr>
          <w:rFonts w:ascii="Amasis MT Pro Light" w:hAnsi="Amasis MT Pro Light" w:cs="Times New Roman"/>
          <w:sz w:val="32"/>
          <w:szCs w:val="32"/>
        </w:rPr>
        <w:t xml:space="preserve"> fugaces</w:t>
      </w:r>
      <w:r w:rsidR="00417199" w:rsidRPr="00287BBB">
        <w:rPr>
          <w:rFonts w:ascii="Amasis MT Pro Light" w:hAnsi="Amasis MT Pro Light" w:cs="Times New Roman"/>
          <w:sz w:val="32"/>
          <w:szCs w:val="32"/>
        </w:rPr>
        <w:t xml:space="preserve">. </w:t>
      </w:r>
      <w:r w:rsidR="0014633E" w:rsidRPr="00287BBB">
        <w:rPr>
          <w:rFonts w:ascii="Amasis MT Pro Light" w:hAnsi="Amasis MT Pro Light" w:cs="Times New Roman"/>
          <w:sz w:val="32"/>
          <w:szCs w:val="32"/>
        </w:rPr>
        <w:t>Fatalement,</w:t>
      </w:r>
      <w:r w:rsidR="00B00995" w:rsidRPr="00287BBB">
        <w:rPr>
          <w:rFonts w:ascii="Amasis MT Pro Light" w:hAnsi="Amasis MT Pro Light" w:cs="Times New Roman"/>
          <w:sz w:val="32"/>
          <w:szCs w:val="32"/>
        </w:rPr>
        <w:t xml:space="preserve"> du fait de</w:t>
      </w:r>
      <w:r w:rsidR="0014633E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C74F61" w:rsidRPr="00287BBB">
        <w:rPr>
          <w:rFonts w:ascii="Amasis MT Pro Light" w:hAnsi="Amasis MT Pro Light" w:cs="Times New Roman"/>
          <w:sz w:val="32"/>
          <w:szCs w:val="32"/>
        </w:rPr>
        <w:t xml:space="preserve">leur </w:t>
      </w:r>
      <w:r w:rsidR="00807E4B" w:rsidRPr="00287BBB">
        <w:rPr>
          <w:rFonts w:ascii="Amasis MT Pro Light" w:hAnsi="Amasis MT Pro Light" w:cs="Times New Roman"/>
          <w:sz w:val="32"/>
          <w:szCs w:val="32"/>
        </w:rPr>
        <w:t xml:space="preserve">frêle </w:t>
      </w:r>
      <w:r w:rsidR="00C74F61" w:rsidRPr="00287BBB">
        <w:rPr>
          <w:rFonts w:ascii="Amasis MT Pro Light" w:hAnsi="Amasis MT Pro Light" w:cs="Times New Roman"/>
          <w:sz w:val="32"/>
          <w:szCs w:val="32"/>
        </w:rPr>
        <w:t>corp</w:t>
      </w:r>
      <w:r w:rsidR="00451072" w:rsidRPr="00287BBB">
        <w:rPr>
          <w:rFonts w:ascii="Amasis MT Pro Light" w:hAnsi="Amasis MT Pro Light" w:cs="Times New Roman"/>
          <w:sz w:val="32"/>
          <w:szCs w:val="32"/>
        </w:rPr>
        <w:t>ulence</w:t>
      </w:r>
      <w:r w:rsidR="007C6951" w:rsidRPr="00287BBB">
        <w:rPr>
          <w:rFonts w:ascii="Amasis MT Pro Light" w:hAnsi="Amasis MT Pro Light" w:cs="Times New Roman"/>
          <w:sz w:val="32"/>
          <w:szCs w:val="32"/>
        </w:rPr>
        <w:t>,</w:t>
      </w:r>
      <w:r w:rsidR="00807E4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12959" w:rsidRPr="00287BBB">
        <w:rPr>
          <w:rFonts w:ascii="Amasis MT Pro Light" w:hAnsi="Amasis MT Pro Light" w:cs="Times New Roman"/>
          <w:sz w:val="32"/>
          <w:szCs w:val="32"/>
        </w:rPr>
        <w:t>appesanti</w:t>
      </w:r>
      <w:r w:rsidR="001E6ED4" w:rsidRPr="00287BBB">
        <w:rPr>
          <w:rFonts w:ascii="Amasis MT Pro Light" w:hAnsi="Amasis MT Pro Light" w:cs="Times New Roman"/>
          <w:sz w:val="32"/>
          <w:szCs w:val="32"/>
        </w:rPr>
        <w:t>e</w:t>
      </w:r>
      <w:r w:rsidR="00F40DAB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812959" w:rsidRPr="00287BBB">
        <w:rPr>
          <w:rFonts w:ascii="Amasis MT Pro Light" w:hAnsi="Amasis MT Pro Light" w:cs="Times New Roman"/>
          <w:sz w:val="32"/>
          <w:szCs w:val="32"/>
        </w:rPr>
        <w:t>par les</w:t>
      </w:r>
      <w:r w:rsidR="00B65F81" w:rsidRPr="00287BBB">
        <w:rPr>
          <w:rFonts w:ascii="Amasis MT Pro Light" w:hAnsi="Amasis MT Pro Light" w:cs="Times New Roman"/>
          <w:sz w:val="32"/>
          <w:szCs w:val="32"/>
        </w:rPr>
        <w:t xml:space="preserve"> pierres précieuses</w:t>
      </w:r>
      <w:r w:rsidR="007C6951" w:rsidRPr="00287BBB">
        <w:rPr>
          <w:rFonts w:ascii="Amasis MT Pro Light" w:hAnsi="Amasis MT Pro Light" w:cs="Times New Roman"/>
          <w:sz w:val="32"/>
          <w:szCs w:val="32"/>
        </w:rPr>
        <w:t>,</w:t>
      </w:r>
      <w:r w:rsidR="00820A1A" w:rsidRPr="00287BBB">
        <w:rPr>
          <w:rFonts w:ascii="Amasis MT Pro Light" w:hAnsi="Amasis MT Pro Light" w:cs="Times New Roman"/>
          <w:sz w:val="32"/>
          <w:szCs w:val="32"/>
        </w:rPr>
        <w:t xml:space="preserve"> ils </w:t>
      </w:r>
      <w:r w:rsidR="009B437C" w:rsidRPr="00287BBB">
        <w:rPr>
          <w:rFonts w:ascii="Amasis MT Pro Light" w:hAnsi="Amasis MT Pro Light" w:cs="Times New Roman"/>
          <w:sz w:val="32"/>
          <w:szCs w:val="32"/>
        </w:rPr>
        <w:t xml:space="preserve">se précipitèrent </w:t>
      </w:r>
      <w:r w:rsidR="00AE6894" w:rsidRPr="00287BBB">
        <w:rPr>
          <w:rFonts w:ascii="Amasis MT Pro Light" w:hAnsi="Amasis MT Pro Light" w:cs="Times New Roman"/>
          <w:sz w:val="32"/>
          <w:szCs w:val="32"/>
        </w:rPr>
        <w:t xml:space="preserve">le long </w:t>
      </w:r>
      <w:r w:rsidR="00A37A61" w:rsidRPr="00287BBB">
        <w:rPr>
          <w:rFonts w:ascii="Amasis MT Pro Light" w:hAnsi="Amasis MT Pro Light" w:cs="Times New Roman"/>
          <w:sz w:val="32"/>
          <w:szCs w:val="32"/>
        </w:rPr>
        <w:t xml:space="preserve">de la falaise </w:t>
      </w:r>
      <w:r w:rsidR="00E12C57" w:rsidRPr="00287BBB">
        <w:rPr>
          <w:rFonts w:ascii="Amasis MT Pro Light" w:hAnsi="Amasis MT Pro Light" w:cs="Times New Roman"/>
          <w:sz w:val="32"/>
          <w:szCs w:val="32"/>
        </w:rPr>
        <w:t xml:space="preserve">pour </w:t>
      </w:r>
      <w:r w:rsidR="006A124B" w:rsidRPr="00287BBB">
        <w:rPr>
          <w:rFonts w:ascii="Amasis MT Pro Light" w:hAnsi="Amasis MT Pro Light" w:cs="Times New Roman"/>
          <w:sz w:val="32"/>
          <w:szCs w:val="32"/>
        </w:rPr>
        <w:t>finir</w:t>
      </w:r>
      <w:r w:rsidR="00E12C57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6A124B" w:rsidRPr="00287BBB">
        <w:rPr>
          <w:rFonts w:ascii="Amasis MT Pro Light" w:hAnsi="Amasis MT Pro Light" w:cs="Times New Roman"/>
          <w:sz w:val="32"/>
          <w:szCs w:val="32"/>
        </w:rPr>
        <w:t xml:space="preserve">leur </w:t>
      </w:r>
      <w:r w:rsidR="00091BEC" w:rsidRPr="00287BBB">
        <w:rPr>
          <w:rFonts w:ascii="Amasis MT Pro Light" w:hAnsi="Amasis MT Pro Light" w:cs="Times New Roman"/>
          <w:sz w:val="32"/>
          <w:szCs w:val="32"/>
        </w:rPr>
        <w:t xml:space="preserve">course </w:t>
      </w:r>
      <w:r w:rsidR="00263103" w:rsidRPr="00287BBB">
        <w:rPr>
          <w:rFonts w:ascii="Amasis MT Pro Light" w:hAnsi="Amasis MT Pro Light" w:cs="Times New Roman"/>
          <w:sz w:val="32"/>
          <w:szCs w:val="32"/>
        </w:rPr>
        <w:t>en</w:t>
      </w:r>
      <w:r w:rsidR="009B437C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172C79" w:rsidRPr="00287BBB">
        <w:rPr>
          <w:rFonts w:ascii="Amasis MT Pro Light" w:hAnsi="Amasis MT Pro Light" w:cs="Times New Roman"/>
          <w:sz w:val="32"/>
          <w:szCs w:val="32"/>
        </w:rPr>
        <w:t>un lieu enchant</w:t>
      </w:r>
      <w:r w:rsidR="004B163C" w:rsidRPr="00287BBB">
        <w:rPr>
          <w:rFonts w:ascii="Amasis MT Pro Light" w:hAnsi="Amasis MT Pro Light" w:cs="Times New Roman"/>
          <w:sz w:val="32"/>
          <w:szCs w:val="32"/>
        </w:rPr>
        <w:t>é</w:t>
      </w:r>
      <w:r w:rsidR="00A1044D" w:rsidRPr="00287BBB">
        <w:rPr>
          <w:rFonts w:ascii="Amasis MT Pro Light" w:hAnsi="Amasis MT Pro Light" w:cs="Times New Roman"/>
          <w:sz w:val="32"/>
          <w:szCs w:val="32"/>
        </w:rPr>
        <w:t> </w:t>
      </w:r>
      <w:r w:rsidR="000751B6" w:rsidRPr="00287BBB">
        <w:rPr>
          <w:rFonts w:ascii="Amasis MT Pro Light" w:hAnsi="Amasis MT Pro Light" w:cs="Times New Roman"/>
          <w:sz w:val="32"/>
          <w:szCs w:val="32"/>
        </w:rPr>
        <w:t xml:space="preserve">– </w:t>
      </w:r>
      <w:r w:rsidR="00CD7651" w:rsidRPr="00287BBB">
        <w:rPr>
          <w:rFonts w:ascii="Amasis MT Pro Light" w:hAnsi="Amasis MT Pro Light" w:cs="Times New Roman"/>
          <w:sz w:val="32"/>
          <w:szCs w:val="32"/>
        </w:rPr>
        <w:t xml:space="preserve">le </w:t>
      </w:r>
      <w:r w:rsidR="0019027C" w:rsidRPr="00287BBB">
        <w:rPr>
          <w:rFonts w:ascii="Amasis MT Pro Light" w:hAnsi="Amasis MT Pro Light" w:cs="Times New Roman"/>
          <w:sz w:val="32"/>
          <w:szCs w:val="32"/>
        </w:rPr>
        <w:t xml:space="preserve">Lac </w:t>
      </w:r>
      <w:r w:rsidR="00A1044D" w:rsidRPr="00287BBB">
        <w:rPr>
          <w:rFonts w:ascii="Amasis MT Pro Light" w:hAnsi="Amasis MT Pro Light" w:cs="Times New Roman"/>
          <w:sz w:val="32"/>
          <w:szCs w:val="32"/>
        </w:rPr>
        <w:t>des</w:t>
      </w:r>
      <w:r w:rsidR="009A2DEF" w:rsidRPr="00287BBB">
        <w:rPr>
          <w:rFonts w:ascii="Amasis MT Pro Light" w:hAnsi="Amasis MT Pro Light" w:cs="Times New Roman"/>
          <w:sz w:val="32"/>
          <w:szCs w:val="32"/>
        </w:rPr>
        <w:t xml:space="preserve"> </w:t>
      </w:r>
      <w:r w:rsidR="00F533B7" w:rsidRPr="00287BBB">
        <w:rPr>
          <w:rFonts w:ascii="Amasis MT Pro Light" w:hAnsi="Amasis MT Pro Light" w:cs="Times New Roman"/>
          <w:sz w:val="32"/>
          <w:szCs w:val="32"/>
        </w:rPr>
        <w:t>fées.</w:t>
      </w:r>
    </w:p>
    <w:p w14:paraId="110A80F4" w14:textId="77777777" w:rsidR="005C26F8" w:rsidRPr="00287BBB" w:rsidRDefault="005C26F8" w:rsidP="00194DB7">
      <w:pPr>
        <w:spacing w:line="276" w:lineRule="auto"/>
        <w:jc w:val="both"/>
        <w:rPr>
          <w:rFonts w:ascii="Amasis MT Pro Light" w:hAnsi="Amasis MT Pro Light" w:cs="Times New Roman"/>
          <w:sz w:val="32"/>
          <w:szCs w:val="32"/>
        </w:rPr>
      </w:pPr>
    </w:p>
    <w:p w14:paraId="6CF02E87" w14:textId="20FB6FB3" w:rsidR="005C26F8" w:rsidRPr="00287BBB" w:rsidRDefault="005E2558" w:rsidP="00194DB7">
      <w:pPr>
        <w:spacing w:line="276" w:lineRule="auto"/>
        <w:jc w:val="both"/>
        <w:rPr>
          <w:rFonts w:ascii="Amasis MT Pro Light" w:hAnsi="Amasis MT Pro Light" w:cs="Times New Roman"/>
          <w:color w:val="002060"/>
          <w:sz w:val="32"/>
          <w:szCs w:val="32"/>
        </w:rPr>
      </w:pPr>
      <w:r w:rsidRPr="00287BBB">
        <w:rPr>
          <w:rFonts w:ascii="Amasis MT Pro Light" w:hAnsi="Amasis MT Pro Light" w:cs="Times New Roman"/>
          <w:color w:val="002060"/>
          <w:sz w:val="32"/>
          <w:szCs w:val="32"/>
        </w:rPr>
        <w:t>A SUIVRE</w:t>
      </w:r>
    </w:p>
    <w:sectPr w:rsidR="005C26F8" w:rsidRPr="00287BBB" w:rsidSect="00942A2C">
      <w:pgSz w:w="11906" w:h="16838"/>
      <w:pgMar w:top="1440" w:right="2268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EE"/>
    <w:rsid w:val="000030A3"/>
    <w:rsid w:val="00003DD3"/>
    <w:rsid w:val="00003F94"/>
    <w:rsid w:val="0000481F"/>
    <w:rsid w:val="000070AC"/>
    <w:rsid w:val="000075D0"/>
    <w:rsid w:val="00007E6E"/>
    <w:rsid w:val="00010243"/>
    <w:rsid w:val="00010252"/>
    <w:rsid w:val="0001077F"/>
    <w:rsid w:val="000112BF"/>
    <w:rsid w:val="00012AE3"/>
    <w:rsid w:val="00012FA3"/>
    <w:rsid w:val="00014A50"/>
    <w:rsid w:val="00014BDF"/>
    <w:rsid w:val="0001580F"/>
    <w:rsid w:val="00020162"/>
    <w:rsid w:val="000229D0"/>
    <w:rsid w:val="00023400"/>
    <w:rsid w:val="000244E3"/>
    <w:rsid w:val="0002483C"/>
    <w:rsid w:val="000255B3"/>
    <w:rsid w:val="000279E9"/>
    <w:rsid w:val="00031836"/>
    <w:rsid w:val="0003293A"/>
    <w:rsid w:val="000338DD"/>
    <w:rsid w:val="000345D0"/>
    <w:rsid w:val="000370E9"/>
    <w:rsid w:val="00037156"/>
    <w:rsid w:val="000403CE"/>
    <w:rsid w:val="00041CA0"/>
    <w:rsid w:val="00041E44"/>
    <w:rsid w:val="0004264C"/>
    <w:rsid w:val="00042AF5"/>
    <w:rsid w:val="000431A0"/>
    <w:rsid w:val="000431D5"/>
    <w:rsid w:val="000446D9"/>
    <w:rsid w:val="00044846"/>
    <w:rsid w:val="0004676E"/>
    <w:rsid w:val="00046BFC"/>
    <w:rsid w:val="00047090"/>
    <w:rsid w:val="00050B55"/>
    <w:rsid w:val="00050BD2"/>
    <w:rsid w:val="00052A48"/>
    <w:rsid w:val="00052F8E"/>
    <w:rsid w:val="000539B9"/>
    <w:rsid w:val="00055686"/>
    <w:rsid w:val="0005695D"/>
    <w:rsid w:val="000574EB"/>
    <w:rsid w:val="00057810"/>
    <w:rsid w:val="00060537"/>
    <w:rsid w:val="00060614"/>
    <w:rsid w:val="000612CB"/>
    <w:rsid w:val="00061DD0"/>
    <w:rsid w:val="000633A1"/>
    <w:rsid w:val="000652B1"/>
    <w:rsid w:val="0006669F"/>
    <w:rsid w:val="00067BBB"/>
    <w:rsid w:val="00067D43"/>
    <w:rsid w:val="000706CB"/>
    <w:rsid w:val="00070C79"/>
    <w:rsid w:val="000711ED"/>
    <w:rsid w:val="00071326"/>
    <w:rsid w:val="00073B2B"/>
    <w:rsid w:val="00073BA3"/>
    <w:rsid w:val="000749FD"/>
    <w:rsid w:val="00074A18"/>
    <w:rsid w:val="00074B01"/>
    <w:rsid w:val="000751B6"/>
    <w:rsid w:val="0007598F"/>
    <w:rsid w:val="000771E4"/>
    <w:rsid w:val="00081420"/>
    <w:rsid w:val="00082CD0"/>
    <w:rsid w:val="0008372A"/>
    <w:rsid w:val="000847AF"/>
    <w:rsid w:val="00084AA8"/>
    <w:rsid w:val="00084CF0"/>
    <w:rsid w:val="00085183"/>
    <w:rsid w:val="0008618A"/>
    <w:rsid w:val="00086308"/>
    <w:rsid w:val="00087051"/>
    <w:rsid w:val="000870E2"/>
    <w:rsid w:val="0008717D"/>
    <w:rsid w:val="000871BF"/>
    <w:rsid w:val="00090211"/>
    <w:rsid w:val="00090D11"/>
    <w:rsid w:val="000918BB"/>
    <w:rsid w:val="00091BEC"/>
    <w:rsid w:val="00093168"/>
    <w:rsid w:val="00093246"/>
    <w:rsid w:val="000933F9"/>
    <w:rsid w:val="00094AE5"/>
    <w:rsid w:val="00097E19"/>
    <w:rsid w:val="000A3888"/>
    <w:rsid w:val="000A4A34"/>
    <w:rsid w:val="000A5A75"/>
    <w:rsid w:val="000A6199"/>
    <w:rsid w:val="000B2417"/>
    <w:rsid w:val="000B3379"/>
    <w:rsid w:val="000B35A8"/>
    <w:rsid w:val="000B47A0"/>
    <w:rsid w:val="000B61D3"/>
    <w:rsid w:val="000B6749"/>
    <w:rsid w:val="000B7A28"/>
    <w:rsid w:val="000C1F4B"/>
    <w:rsid w:val="000C2AD6"/>
    <w:rsid w:val="000C3357"/>
    <w:rsid w:val="000C3F16"/>
    <w:rsid w:val="000C4466"/>
    <w:rsid w:val="000C4C7F"/>
    <w:rsid w:val="000C4CA4"/>
    <w:rsid w:val="000C558F"/>
    <w:rsid w:val="000C5604"/>
    <w:rsid w:val="000C6321"/>
    <w:rsid w:val="000C64D1"/>
    <w:rsid w:val="000D03C9"/>
    <w:rsid w:val="000D233C"/>
    <w:rsid w:val="000D29C5"/>
    <w:rsid w:val="000D3FCD"/>
    <w:rsid w:val="000D4A3B"/>
    <w:rsid w:val="000D4CFA"/>
    <w:rsid w:val="000D6152"/>
    <w:rsid w:val="000D701C"/>
    <w:rsid w:val="000D70DD"/>
    <w:rsid w:val="000D7C46"/>
    <w:rsid w:val="000E1A83"/>
    <w:rsid w:val="000E3FF6"/>
    <w:rsid w:val="000E558C"/>
    <w:rsid w:val="000E5E98"/>
    <w:rsid w:val="000E6101"/>
    <w:rsid w:val="000E6DD2"/>
    <w:rsid w:val="000F184C"/>
    <w:rsid w:val="000F1E7C"/>
    <w:rsid w:val="000F2D1D"/>
    <w:rsid w:val="000F3ABF"/>
    <w:rsid w:val="000F42EC"/>
    <w:rsid w:val="000F4545"/>
    <w:rsid w:val="000F4755"/>
    <w:rsid w:val="000F4FB5"/>
    <w:rsid w:val="000F510C"/>
    <w:rsid w:val="000F64F4"/>
    <w:rsid w:val="000F6CB9"/>
    <w:rsid w:val="0010001C"/>
    <w:rsid w:val="001000A1"/>
    <w:rsid w:val="0010104F"/>
    <w:rsid w:val="00101D52"/>
    <w:rsid w:val="00101FD2"/>
    <w:rsid w:val="00102016"/>
    <w:rsid w:val="001045E9"/>
    <w:rsid w:val="00104ACA"/>
    <w:rsid w:val="00105F81"/>
    <w:rsid w:val="00106841"/>
    <w:rsid w:val="00107316"/>
    <w:rsid w:val="00107C2F"/>
    <w:rsid w:val="001108C2"/>
    <w:rsid w:val="00111181"/>
    <w:rsid w:val="00111BE4"/>
    <w:rsid w:val="00112F9C"/>
    <w:rsid w:val="0011361B"/>
    <w:rsid w:val="00114698"/>
    <w:rsid w:val="0011483A"/>
    <w:rsid w:val="00114859"/>
    <w:rsid w:val="001151AA"/>
    <w:rsid w:val="00115A65"/>
    <w:rsid w:val="00116DA7"/>
    <w:rsid w:val="00117DFA"/>
    <w:rsid w:val="00117E45"/>
    <w:rsid w:val="001200C4"/>
    <w:rsid w:val="001229AB"/>
    <w:rsid w:val="00123BB0"/>
    <w:rsid w:val="00124E8B"/>
    <w:rsid w:val="00125320"/>
    <w:rsid w:val="00126023"/>
    <w:rsid w:val="001266FB"/>
    <w:rsid w:val="001269DA"/>
    <w:rsid w:val="001309EB"/>
    <w:rsid w:val="00130B97"/>
    <w:rsid w:val="001319B2"/>
    <w:rsid w:val="001321D7"/>
    <w:rsid w:val="001326EE"/>
    <w:rsid w:val="001340EA"/>
    <w:rsid w:val="001343DA"/>
    <w:rsid w:val="0013458B"/>
    <w:rsid w:val="001345D7"/>
    <w:rsid w:val="00135BD8"/>
    <w:rsid w:val="001368AC"/>
    <w:rsid w:val="00136B30"/>
    <w:rsid w:val="00136E23"/>
    <w:rsid w:val="0014077A"/>
    <w:rsid w:val="00140A8F"/>
    <w:rsid w:val="00141012"/>
    <w:rsid w:val="00141560"/>
    <w:rsid w:val="00141880"/>
    <w:rsid w:val="00141891"/>
    <w:rsid w:val="00143851"/>
    <w:rsid w:val="00144245"/>
    <w:rsid w:val="001447FF"/>
    <w:rsid w:val="00144AFB"/>
    <w:rsid w:val="001461E7"/>
    <w:rsid w:val="0014633E"/>
    <w:rsid w:val="001500A9"/>
    <w:rsid w:val="00152166"/>
    <w:rsid w:val="00153279"/>
    <w:rsid w:val="00155378"/>
    <w:rsid w:val="00155628"/>
    <w:rsid w:val="0015576A"/>
    <w:rsid w:val="00156A1E"/>
    <w:rsid w:val="00156B3B"/>
    <w:rsid w:val="001576E6"/>
    <w:rsid w:val="0015792A"/>
    <w:rsid w:val="001611FA"/>
    <w:rsid w:val="001614C9"/>
    <w:rsid w:val="001618D3"/>
    <w:rsid w:val="00161B11"/>
    <w:rsid w:val="0016364A"/>
    <w:rsid w:val="0016367E"/>
    <w:rsid w:val="00164649"/>
    <w:rsid w:val="00164DD4"/>
    <w:rsid w:val="00165C8F"/>
    <w:rsid w:val="0016618A"/>
    <w:rsid w:val="001678AC"/>
    <w:rsid w:val="0017023B"/>
    <w:rsid w:val="00170E66"/>
    <w:rsid w:val="00170F3C"/>
    <w:rsid w:val="00171F82"/>
    <w:rsid w:val="001722FB"/>
    <w:rsid w:val="001724CE"/>
    <w:rsid w:val="00172C79"/>
    <w:rsid w:val="00173381"/>
    <w:rsid w:val="00173448"/>
    <w:rsid w:val="00173694"/>
    <w:rsid w:val="00174FC6"/>
    <w:rsid w:val="001756F6"/>
    <w:rsid w:val="00175D88"/>
    <w:rsid w:val="00175D89"/>
    <w:rsid w:val="001765AC"/>
    <w:rsid w:val="0017685D"/>
    <w:rsid w:val="00177DA0"/>
    <w:rsid w:val="00177E6E"/>
    <w:rsid w:val="00177E7A"/>
    <w:rsid w:val="00177FC2"/>
    <w:rsid w:val="0018158F"/>
    <w:rsid w:val="00181D61"/>
    <w:rsid w:val="001825BB"/>
    <w:rsid w:val="00183647"/>
    <w:rsid w:val="00184462"/>
    <w:rsid w:val="00185155"/>
    <w:rsid w:val="001855B1"/>
    <w:rsid w:val="00185FF6"/>
    <w:rsid w:val="001868D9"/>
    <w:rsid w:val="00186E23"/>
    <w:rsid w:val="001877C9"/>
    <w:rsid w:val="0019027C"/>
    <w:rsid w:val="00190A60"/>
    <w:rsid w:val="001910E4"/>
    <w:rsid w:val="0019154C"/>
    <w:rsid w:val="001917E7"/>
    <w:rsid w:val="001924D8"/>
    <w:rsid w:val="00193664"/>
    <w:rsid w:val="001936F8"/>
    <w:rsid w:val="001948EF"/>
    <w:rsid w:val="00194DB7"/>
    <w:rsid w:val="00195C39"/>
    <w:rsid w:val="00196C32"/>
    <w:rsid w:val="001A05C1"/>
    <w:rsid w:val="001A0C82"/>
    <w:rsid w:val="001A1BDB"/>
    <w:rsid w:val="001A23DA"/>
    <w:rsid w:val="001A3007"/>
    <w:rsid w:val="001A3B78"/>
    <w:rsid w:val="001A4148"/>
    <w:rsid w:val="001A4BDC"/>
    <w:rsid w:val="001A694A"/>
    <w:rsid w:val="001A6A1B"/>
    <w:rsid w:val="001A79D0"/>
    <w:rsid w:val="001B0885"/>
    <w:rsid w:val="001B198A"/>
    <w:rsid w:val="001B1CAE"/>
    <w:rsid w:val="001B38D5"/>
    <w:rsid w:val="001B3A88"/>
    <w:rsid w:val="001B725E"/>
    <w:rsid w:val="001B7B00"/>
    <w:rsid w:val="001C1576"/>
    <w:rsid w:val="001C3BBB"/>
    <w:rsid w:val="001C3F64"/>
    <w:rsid w:val="001C4EA4"/>
    <w:rsid w:val="001C61B9"/>
    <w:rsid w:val="001D042F"/>
    <w:rsid w:val="001D054B"/>
    <w:rsid w:val="001D1566"/>
    <w:rsid w:val="001D1BDE"/>
    <w:rsid w:val="001D3AEE"/>
    <w:rsid w:val="001D478E"/>
    <w:rsid w:val="001D484D"/>
    <w:rsid w:val="001D6173"/>
    <w:rsid w:val="001D6688"/>
    <w:rsid w:val="001D68E3"/>
    <w:rsid w:val="001D7B4F"/>
    <w:rsid w:val="001D7BE7"/>
    <w:rsid w:val="001E0633"/>
    <w:rsid w:val="001E147C"/>
    <w:rsid w:val="001E15D4"/>
    <w:rsid w:val="001E187A"/>
    <w:rsid w:val="001E19B3"/>
    <w:rsid w:val="001E25C1"/>
    <w:rsid w:val="001E4533"/>
    <w:rsid w:val="001E50AD"/>
    <w:rsid w:val="001E5ADC"/>
    <w:rsid w:val="001E6DF9"/>
    <w:rsid w:val="001E6ED4"/>
    <w:rsid w:val="001F04E5"/>
    <w:rsid w:val="001F1334"/>
    <w:rsid w:val="001F190F"/>
    <w:rsid w:val="001F575A"/>
    <w:rsid w:val="001F6572"/>
    <w:rsid w:val="001F6F8F"/>
    <w:rsid w:val="001F7260"/>
    <w:rsid w:val="00200D40"/>
    <w:rsid w:val="002012A9"/>
    <w:rsid w:val="00201C43"/>
    <w:rsid w:val="002025AF"/>
    <w:rsid w:val="002026FA"/>
    <w:rsid w:val="00204D8B"/>
    <w:rsid w:val="00204EC9"/>
    <w:rsid w:val="00205748"/>
    <w:rsid w:val="00206645"/>
    <w:rsid w:val="00207C6C"/>
    <w:rsid w:val="00207CBE"/>
    <w:rsid w:val="00210CF8"/>
    <w:rsid w:val="0021251D"/>
    <w:rsid w:val="00213FF6"/>
    <w:rsid w:val="00214DF2"/>
    <w:rsid w:val="00215E11"/>
    <w:rsid w:val="0021620C"/>
    <w:rsid w:val="0021622C"/>
    <w:rsid w:val="0021651B"/>
    <w:rsid w:val="002173E5"/>
    <w:rsid w:val="0022044A"/>
    <w:rsid w:val="00222E5C"/>
    <w:rsid w:val="00223C3D"/>
    <w:rsid w:val="0022470D"/>
    <w:rsid w:val="002248D8"/>
    <w:rsid w:val="00225A73"/>
    <w:rsid w:val="00226588"/>
    <w:rsid w:val="002273E1"/>
    <w:rsid w:val="00230B29"/>
    <w:rsid w:val="00234B52"/>
    <w:rsid w:val="00234F63"/>
    <w:rsid w:val="00235BCB"/>
    <w:rsid w:val="002374E9"/>
    <w:rsid w:val="00240532"/>
    <w:rsid w:val="002413A4"/>
    <w:rsid w:val="00242213"/>
    <w:rsid w:val="00243225"/>
    <w:rsid w:val="00244C45"/>
    <w:rsid w:val="002455DD"/>
    <w:rsid w:val="00246634"/>
    <w:rsid w:val="002469DF"/>
    <w:rsid w:val="00246ED5"/>
    <w:rsid w:val="0025073D"/>
    <w:rsid w:val="002516B0"/>
    <w:rsid w:val="002524DB"/>
    <w:rsid w:val="00252B90"/>
    <w:rsid w:val="00253EB5"/>
    <w:rsid w:val="00254BF9"/>
    <w:rsid w:val="00255130"/>
    <w:rsid w:val="002561F6"/>
    <w:rsid w:val="00256B7A"/>
    <w:rsid w:val="00256DD5"/>
    <w:rsid w:val="002570C3"/>
    <w:rsid w:val="002577A9"/>
    <w:rsid w:val="00260A91"/>
    <w:rsid w:val="00260E68"/>
    <w:rsid w:val="00261131"/>
    <w:rsid w:val="00261599"/>
    <w:rsid w:val="00262091"/>
    <w:rsid w:val="00262479"/>
    <w:rsid w:val="00262671"/>
    <w:rsid w:val="00263103"/>
    <w:rsid w:val="0026330C"/>
    <w:rsid w:val="00263C5A"/>
    <w:rsid w:val="0026519C"/>
    <w:rsid w:val="00265C8A"/>
    <w:rsid w:val="00267282"/>
    <w:rsid w:val="002677C7"/>
    <w:rsid w:val="0027056F"/>
    <w:rsid w:val="00271395"/>
    <w:rsid w:val="0027223C"/>
    <w:rsid w:val="0027399C"/>
    <w:rsid w:val="002742D2"/>
    <w:rsid w:val="00274D85"/>
    <w:rsid w:val="00275057"/>
    <w:rsid w:val="00275A17"/>
    <w:rsid w:val="00275FED"/>
    <w:rsid w:val="00276EED"/>
    <w:rsid w:val="0027752B"/>
    <w:rsid w:val="00277723"/>
    <w:rsid w:val="0027773B"/>
    <w:rsid w:val="00277754"/>
    <w:rsid w:val="00280C68"/>
    <w:rsid w:val="00281BF4"/>
    <w:rsid w:val="00282F17"/>
    <w:rsid w:val="0028349B"/>
    <w:rsid w:val="00284423"/>
    <w:rsid w:val="00284DC2"/>
    <w:rsid w:val="002862F0"/>
    <w:rsid w:val="00286DEB"/>
    <w:rsid w:val="00287222"/>
    <w:rsid w:val="002878AD"/>
    <w:rsid w:val="00287BBB"/>
    <w:rsid w:val="00287CD5"/>
    <w:rsid w:val="00287EAB"/>
    <w:rsid w:val="002901A6"/>
    <w:rsid w:val="0029148D"/>
    <w:rsid w:val="00293AC3"/>
    <w:rsid w:val="0029420E"/>
    <w:rsid w:val="00294465"/>
    <w:rsid w:val="00294F4A"/>
    <w:rsid w:val="002952C0"/>
    <w:rsid w:val="002953C2"/>
    <w:rsid w:val="002955F5"/>
    <w:rsid w:val="00295600"/>
    <w:rsid w:val="0029561E"/>
    <w:rsid w:val="00296468"/>
    <w:rsid w:val="0029792B"/>
    <w:rsid w:val="00297FA7"/>
    <w:rsid w:val="002A0947"/>
    <w:rsid w:val="002A0A34"/>
    <w:rsid w:val="002A1152"/>
    <w:rsid w:val="002A448A"/>
    <w:rsid w:val="002A5208"/>
    <w:rsid w:val="002A639A"/>
    <w:rsid w:val="002A6EF5"/>
    <w:rsid w:val="002A6F21"/>
    <w:rsid w:val="002A71BE"/>
    <w:rsid w:val="002A787B"/>
    <w:rsid w:val="002A7C52"/>
    <w:rsid w:val="002B032C"/>
    <w:rsid w:val="002B0AFF"/>
    <w:rsid w:val="002B12AE"/>
    <w:rsid w:val="002B1770"/>
    <w:rsid w:val="002B1A19"/>
    <w:rsid w:val="002B2BD8"/>
    <w:rsid w:val="002B2CBD"/>
    <w:rsid w:val="002B38D9"/>
    <w:rsid w:val="002B3D03"/>
    <w:rsid w:val="002B55DA"/>
    <w:rsid w:val="002B6C49"/>
    <w:rsid w:val="002B74D5"/>
    <w:rsid w:val="002C08B4"/>
    <w:rsid w:val="002C0DD4"/>
    <w:rsid w:val="002C1537"/>
    <w:rsid w:val="002C1713"/>
    <w:rsid w:val="002C1FD5"/>
    <w:rsid w:val="002C26CE"/>
    <w:rsid w:val="002C31DF"/>
    <w:rsid w:val="002C436E"/>
    <w:rsid w:val="002C480B"/>
    <w:rsid w:val="002C5A63"/>
    <w:rsid w:val="002C6EAD"/>
    <w:rsid w:val="002C7042"/>
    <w:rsid w:val="002C7885"/>
    <w:rsid w:val="002C7E39"/>
    <w:rsid w:val="002D0052"/>
    <w:rsid w:val="002D1005"/>
    <w:rsid w:val="002D13B1"/>
    <w:rsid w:val="002D233B"/>
    <w:rsid w:val="002D2A06"/>
    <w:rsid w:val="002D2A51"/>
    <w:rsid w:val="002D3C0C"/>
    <w:rsid w:val="002D4264"/>
    <w:rsid w:val="002D4CC4"/>
    <w:rsid w:val="002D4F52"/>
    <w:rsid w:val="002D5CE2"/>
    <w:rsid w:val="002D5D0C"/>
    <w:rsid w:val="002D5E38"/>
    <w:rsid w:val="002D6228"/>
    <w:rsid w:val="002E0551"/>
    <w:rsid w:val="002E1207"/>
    <w:rsid w:val="002E4DB9"/>
    <w:rsid w:val="002E5043"/>
    <w:rsid w:val="002E58B5"/>
    <w:rsid w:val="002E608C"/>
    <w:rsid w:val="002E6781"/>
    <w:rsid w:val="002E69BE"/>
    <w:rsid w:val="002F06AB"/>
    <w:rsid w:val="002F082B"/>
    <w:rsid w:val="002F29D8"/>
    <w:rsid w:val="002F3396"/>
    <w:rsid w:val="002F3FE2"/>
    <w:rsid w:val="002F4E0C"/>
    <w:rsid w:val="002F5244"/>
    <w:rsid w:val="002F5C6E"/>
    <w:rsid w:val="002F6218"/>
    <w:rsid w:val="002F68B3"/>
    <w:rsid w:val="00300A55"/>
    <w:rsid w:val="003024BD"/>
    <w:rsid w:val="0030318B"/>
    <w:rsid w:val="00304044"/>
    <w:rsid w:val="00305A70"/>
    <w:rsid w:val="0030738C"/>
    <w:rsid w:val="00312BB4"/>
    <w:rsid w:val="003134DB"/>
    <w:rsid w:val="00315128"/>
    <w:rsid w:val="00315862"/>
    <w:rsid w:val="00316023"/>
    <w:rsid w:val="00316478"/>
    <w:rsid w:val="0031676E"/>
    <w:rsid w:val="00317356"/>
    <w:rsid w:val="00317FF7"/>
    <w:rsid w:val="00320CB6"/>
    <w:rsid w:val="003213BB"/>
    <w:rsid w:val="003214AA"/>
    <w:rsid w:val="00321A66"/>
    <w:rsid w:val="00321C35"/>
    <w:rsid w:val="00322D3D"/>
    <w:rsid w:val="00323086"/>
    <w:rsid w:val="00323246"/>
    <w:rsid w:val="00323EB3"/>
    <w:rsid w:val="0032490F"/>
    <w:rsid w:val="0032581B"/>
    <w:rsid w:val="003258EB"/>
    <w:rsid w:val="00325CCA"/>
    <w:rsid w:val="003276B6"/>
    <w:rsid w:val="00330543"/>
    <w:rsid w:val="003317ED"/>
    <w:rsid w:val="00331AEC"/>
    <w:rsid w:val="003322E9"/>
    <w:rsid w:val="00332E6E"/>
    <w:rsid w:val="00333460"/>
    <w:rsid w:val="003339A2"/>
    <w:rsid w:val="00333FB1"/>
    <w:rsid w:val="00334BD7"/>
    <w:rsid w:val="00337862"/>
    <w:rsid w:val="00337C72"/>
    <w:rsid w:val="003402A1"/>
    <w:rsid w:val="003416A5"/>
    <w:rsid w:val="003428A7"/>
    <w:rsid w:val="00343468"/>
    <w:rsid w:val="0034354E"/>
    <w:rsid w:val="00344DC8"/>
    <w:rsid w:val="003451BC"/>
    <w:rsid w:val="00345627"/>
    <w:rsid w:val="00345E32"/>
    <w:rsid w:val="00345F8E"/>
    <w:rsid w:val="00346C13"/>
    <w:rsid w:val="00347BC6"/>
    <w:rsid w:val="0035241B"/>
    <w:rsid w:val="00353EE7"/>
    <w:rsid w:val="0035555D"/>
    <w:rsid w:val="0035729D"/>
    <w:rsid w:val="00357E47"/>
    <w:rsid w:val="00362C5C"/>
    <w:rsid w:val="00363A3C"/>
    <w:rsid w:val="00363BCD"/>
    <w:rsid w:val="0036522F"/>
    <w:rsid w:val="003653C3"/>
    <w:rsid w:val="00366FE3"/>
    <w:rsid w:val="00367257"/>
    <w:rsid w:val="003729EE"/>
    <w:rsid w:val="00374D45"/>
    <w:rsid w:val="0037504E"/>
    <w:rsid w:val="0038020F"/>
    <w:rsid w:val="00380CEB"/>
    <w:rsid w:val="003812B5"/>
    <w:rsid w:val="0038146A"/>
    <w:rsid w:val="00381EFB"/>
    <w:rsid w:val="00382AA1"/>
    <w:rsid w:val="00383070"/>
    <w:rsid w:val="003848CF"/>
    <w:rsid w:val="00384D0C"/>
    <w:rsid w:val="003852EF"/>
    <w:rsid w:val="003860A3"/>
    <w:rsid w:val="0038799C"/>
    <w:rsid w:val="00387A05"/>
    <w:rsid w:val="003905CA"/>
    <w:rsid w:val="00392CC2"/>
    <w:rsid w:val="003931D4"/>
    <w:rsid w:val="00393991"/>
    <w:rsid w:val="00393AEC"/>
    <w:rsid w:val="003944CD"/>
    <w:rsid w:val="00395725"/>
    <w:rsid w:val="00396985"/>
    <w:rsid w:val="00396E33"/>
    <w:rsid w:val="003A119C"/>
    <w:rsid w:val="003A1B08"/>
    <w:rsid w:val="003A1C99"/>
    <w:rsid w:val="003A2068"/>
    <w:rsid w:val="003A3582"/>
    <w:rsid w:val="003A360D"/>
    <w:rsid w:val="003A55D8"/>
    <w:rsid w:val="003A643A"/>
    <w:rsid w:val="003A6E90"/>
    <w:rsid w:val="003A6F24"/>
    <w:rsid w:val="003A77A4"/>
    <w:rsid w:val="003A7861"/>
    <w:rsid w:val="003A7EA5"/>
    <w:rsid w:val="003B2729"/>
    <w:rsid w:val="003B3F30"/>
    <w:rsid w:val="003B42BA"/>
    <w:rsid w:val="003B56EC"/>
    <w:rsid w:val="003B62FA"/>
    <w:rsid w:val="003B688F"/>
    <w:rsid w:val="003B6ACD"/>
    <w:rsid w:val="003B6FBF"/>
    <w:rsid w:val="003B72B1"/>
    <w:rsid w:val="003C1144"/>
    <w:rsid w:val="003C21D0"/>
    <w:rsid w:val="003C4F62"/>
    <w:rsid w:val="003C5B57"/>
    <w:rsid w:val="003C5EF2"/>
    <w:rsid w:val="003C6B79"/>
    <w:rsid w:val="003C6D35"/>
    <w:rsid w:val="003C76A9"/>
    <w:rsid w:val="003C77AA"/>
    <w:rsid w:val="003D0ECD"/>
    <w:rsid w:val="003D1415"/>
    <w:rsid w:val="003D2298"/>
    <w:rsid w:val="003D311F"/>
    <w:rsid w:val="003D4892"/>
    <w:rsid w:val="003D4B5D"/>
    <w:rsid w:val="003D4FC1"/>
    <w:rsid w:val="003E0047"/>
    <w:rsid w:val="003E0610"/>
    <w:rsid w:val="003E0A6C"/>
    <w:rsid w:val="003E2E41"/>
    <w:rsid w:val="003E398F"/>
    <w:rsid w:val="003E3D3D"/>
    <w:rsid w:val="003E4334"/>
    <w:rsid w:val="003E4530"/>
    <w:rsid w:val="003E63D4"/>
    <w:rsid w:val="003E6DF2"/>
    <w:rsid w:val="003F0715"/>
    <w:rsid w:val="003F1999"/>
    <w:rsid w:val="003F1A04"/>
    <w:rsid w:val="003F22BC"/>
    <w:rsid w:val="003F2429"/>
    <w:rsid w:val="003F3FC9"/>
    <w:rsid w:val="003F5632"/>
    <w:rsid w:val="003F5645"/>
    <w:rsid w:val="003F565F"/>
    <w:rsid w:val="003F5C2C"/>
    <w:rsid w:val="003F5E29"/>
    <w:rsid w:val="003F6CFB"/>
    <w:rsid w:val="003F709E"/>
    <w:rsid w:val="00400093"/>
    <w:rsid w:val="00400C11"/>
    <w:rsid w:val="004033E4"/>
    <w:rsid w:val="004041A8"/>
    <w:rsid w:val="004063A3"/>
    <w:rsid w:val="004064A9"/>
    <w:rsid w:val="0040704D"/>
    <w:rsid w:val="004077DE"/>
    <w:rsid w:val="00407E9E"/>
    <w:rsid w:val="004109AB"/>
    <w:rsid w:val="00411029"/>
    <w:rsid w:val="004112C4"/>
    <w:rsid w:val="00412368"/>
    <w:rsid w:val="0041286B"/>
    <w:rsid w:val="00412BF5"/>
    <w:rsid w:val="004134D9"/>
    <w:rsid w:val="00415F96"/>
    <w:rsid w:val="004160E4"/>
    <w:rsid w:val="004167AB"/>
    <w:rsid w:val="00417199"/>
    <w:rsid w:val="004200DC"/>
    <w:rsid w:val="0042026C"/>
    <w:rsid w:val="00421293"/>
    <w:rsid w:val="00421BB9"/>
    <w:rsid w:val="00421BD6"/>
    <w:rsid w:val="004227A5"/>
    <w:rsid w:val="00422EBD"/>
    <w:rsid w:val="00423B9E"/>
    <w:rsid w:val="00423DBC"/>
    <w:rsid w:val="004247B9"/>
    <w:rsid w:val="004269AB"/>
    <w:rsid w:val="00426F59"/>
    <w:rsid w:val="00430997"/>
    <w:rsid w:val="0043193A"/>
    <w:rsid w:val="0043205C"/>
    <w:rsid w:val="0043288B"/>
    <w:rsid w:val="00432C0A"/>
    <w:rsid w:val="00434113"/>
    <w:rsid w:val="0043453F"/>
    <w:rsid w:val="00434BF5"/>
    <w:rsid w:val="00434EDC"/>
    <w:rsid w:val="00436898"/>
    <w:rsid w:val="00442889"/>
    <w:rsid w:val="00442B1D"/>
    <w:rsid w:val="00443BC3"/>
    <w:rsid w:val="00445BBF"/>
    <w:rsid w:val="00445C0C"/>
    <w:rsid w:val="00445E1A"/>
    <w:rsid w:val="0044718B"/>
    <w:rsid w:val="00451072"/>
    <w:rsid w:val="00452371"/>
    <w:rsid w:val="004534C0"/>
    <w:rsid w:val="0045368F"/>
    <w:rsid w:val="00454959"/>
    <w:rsid w:val="00455028"/>
    <w:rsid w:val="004554DD"/>
    <w:rsid w:val="00455B55"/>
    <w:rsid w:val="00456E90"/>
    <w:rsid w:val="004607F2"/>
    <w:rsid w:val="00460E48"/>
    <w:rsid w:val="0046219B"/>
    <w:rsid w:val="00462494"/>
    <w:rsid w:val="0046263E"/>
    <w:rsid w:val="00465662"/>
    <w:rsid w:val="004660A5"/>
    <w:rsid w:val="004669A0"/>
    <w:rsid w:val="00470C4A"/>
    <w:rsid w:val="00471C7F"/>
    <w:rsid w:val="0047299B"/>
    <w:rsid w:val="00472EEB"/>
    <w:rsid w:val="0047311B"/>
    <w:rsid w:val="00474156"/>
    <w:rsid w:val="00474D51"/>
    <w:rsid w:val="00474DB7"/>
    <w:rsid w:val="004756F2"/>
    <w:rsid w:val="00476805"/>
    <w:rsid w:val="00476B44"/>
    <w:rsid w:val="00476BFD"/>
    <w:rsid w:val="004771BB"/>
    <w:rsid w:val="0047720A"/>
    <w:rsid w:val="004778DE"/>
    <w:rsid w:val="00480633"/>
    <w:rsid w:val="00480F07"/>
    <w:rsid w:val="00480F7E"/>
    <w:rsid w:val="0048135E"/>
    <w:rsid w:val="004824CE"/>
    <w:rsid w:val="0048365E"/>
    <w:rsid w:val="0048385F"/>
    <w:rsid w:val="00484ED5"/>
    <w:rsid w:val="00485A53"/>
    <w:rsid w:val="00486FBE"/>
    <w:rsid w:val="00487143"/>
    <w:rsid w:val="0048726F"/>
    <w:rsid w:val="004872B5"/>
    <w:rsid w:val="004873D3"/>
    <w:rsid w:val="004903E9"/>
    <w:rsid w:val="004911FC"/>
    <w:rsid w:val="00492C84"/>
    <w:rsid w:val="004931DA"/>
    <w:rsid w:val="0049385E"/>
    <w:rsid w:val="004938CB"/>
    <w:rsid w:val="004954B8"/>
    <w:rsid w:val="0049722D"/>
    <w:rsid w:val="004972FB"/>
    <w:rsid w:val="00497811"/>
    <w:rsid w:val="004A0112"/>
    <w:rsid w:val="004A17DA"/>
    <w:rsid w:val="004A2C83"/>
    <w:rsid w:val="004A341E"/>
    <w:rsid w:val="004A362D"/>
    <w:rsid w:val="004A3642"/>
    <w:rsid w:val="004A4351"/>
    <w:rsid w:val="004A684A"/>
    <w:rsid w:val="004A6CFC"/>
    <w:rsid w:val="004A6D43"/>
    <w:rsid w:val="004A6E2C"/>
    <w:rsid w:val="004B01C5"/>
    <w:rsid w:val="004B0E45"/>
    <w:rsid w:val="004B163C"/>
    <w:rsid w:val="004B17C6"/>
    <w:rsid w:val="004B181E"/>
    <w:rsid w:val="004B1A18"/>
    <w:rsid w:val="004B2315"/>
    <w:rsid w:val="004B27DC"/>
    <w:rsid w:val="004B3D7A"/>
    <w:rsid w:val="004B40BE"/>
    <w:rsid w:val="004B5838"/>
    <w:rsid w:val="004B697E"/>
    <w:rsid w:val="004B6CCA"/>
    <w:rsid w:val="004B739A"/>
    <w:rsid w:val="004B749A"/>
    <w:rsid w:val="004C0B6A"/>
    <w:rsid w:val="004C0BDC"/>
    <w:rsid w:val="004C10FD"/>
    <w:rsid w:val="004C13AF"/>
    <w:rsid w:val="004C1921"/>
    <w:rsid w:val="004C1A0A"/>
    <w:rsid w:val="004C2065"/>
    <w:rsid w:val="004C283A"/>
    <w:rsid w:val="004C5310"/>
    <w:rsid w:val="004C59A9"/>
    <w:rsid w:val="004C60F1"/>
    <w:rsid w:val="004C61DD"/>
    <w:rsid w:val="004D06A3"/>
    <w:rsid w:val="004D0A70"/>
    <w:rsid w:val="004D0CB9"/>
    <w:rsid w:val="004D157A"/>
    <w:rsid w:val="004D1E68"/>
    <w:rsid w:val="004D5927"/>
    <w:rsid w:val="004D7492"/>
    <w:rsid w:val="004D7734"/>
    <w:rsid w:val="004E0277"/>
    <w:rsid w:val="004E03DA"/>
    <w:rsid w:val="004E060B"/>
    <w:rsid w:val="004E0DD1"/>
    <w:rsid w:val="004E13F7"/>
    <w:rsid w:val="004E3A35"/>
    <w:rsid w:val="004E438B"/>
    <w:rsid w:val="004E53AA"/>
    <w:rsid w:val="004E5596"/>
    <w:rsid w:val="004E6492"/>
    <w:rsid w:val="004F045D"/>
    <w:rsid w:val="004F0E59"/>
    <w:rsid w:val="004F135E"/>
    <w:rsid w:val="004F2970"/>
    <w:rsid w:val="004F4507"/>
    <w:rsid w:val="004F4531"/>
    <w:rsid w:val="004F5198"/>
    <w:rsid w:val="004F5C0A"/>
    <w:rsid w:val="004F5C3F"/>
    <w:rsid w:val="004F5D2B"/>
    <w:rsid w:val="004F6D9C"/>
    <w:rsid w:val="004F7FC1"/>
    <w:rsid w:val="00500D15"/>
    <w:rsid w:val="00500EDB"/>
    <w:rsid w:val="00501177"/>
    <w:rsid w:val="00501525"/>
    <w:rsid w:val="00501962"/>
    <w:rsid w:val="00502A5C"/>
    <w:rsid w:val="00502CCB"/>
    <w:rsid w:val="00503345"/>
    <w:rsid w:val="00503675"/>
    <w:rsid w:val="00503677"/>
    <w:rsid w:val="005043B6"/>
    <w:rsid w:val="005048EC"/>
    <w:rsid w:val="00504A35"/>
    <w:rsid w:val="00505015"/>
    <w:rsid w:val="00505965"/>
    <w:rsid w:val="00506604"/>
    <w:rsid w:val="005070EA"/>
    <w:rsid w:val="005078A1"/>
    <w:rsid w:val="00507974"/>
    <w:rsid w:val="00510C1E"/>
    <w:rsid w:val="00511724"/>
    <w:rsid w:val="00512EA0"/>
    <w:rsid w:val="00513104"/>
    <w:rsid w:val="00513D1F"/>
    <w:rsid w:val="005142DE"/>
    <w:rsid w:val="005158A8"/>
    <w:rsid w:val="005159E3"/>
    <w:rsid w:val="00516131"/>
    <w:rsid w:val="00517074"/>
    <w:rsid w:val="005176D9"/>
    <w:rsid w:val="0052004D"/>
    <w:rsid w:val="0052087D"/>
    <w:rsid w:val="00522BDD"/>
    <w:rsid w:val="00522CC3"/>
    <w:rsid w:val="005235EC"/>
    <w:rsid w:val="005237CD"/>
    <w:rsid w:val="00524423"/>
    <w:rsid w:val="0052579F"/>
    <w:rsid w:val="005263A7"/>
    <w:rsid w:val="00526A0E"/>
    <w:rsid w:val="005271CE"/>
    <w:rsid w:val="0052743C"/>
    <w:rsid w:val="005276C1"/>
    <w:rsid w:val="0052770D"/>
    <w:rsid w:val="00527CE6"/>
    <w:rsid w:val="005325FC"/>
    <w:rsid w:val="00532EDF"/>
    <w:rsid w:val="00533EC4"/>
    <w:rsid w:val="00534431"/>
    <w:rsid w:val="0053460E"/>
    <w:rsid w:val="00534825"/>
    <w:rsid w:val="00534EA9"/>
    <w:rsid w:val="00534F48"/>
    <w:rsid w:val="00535F83"/>
    <w:rsid w:val="00537017"/>
    <w:rsid w:val="005372C0"/>
    <w:rsid w:val="00537A82"/>
    <w:rsid w:val="00540187"/>
    <w:rsid w:val="00542F36"/>
    <w:rsid w:val="005436CE"/>
    <w:rsid w:val="00543900"/>
    <w:rsid w:val="00543EEF"/>
    <w:rsid w:val="0054454C"/>
    <w:rsid w:val="00544F3E"/>
    <w:rsid w:val="00547469"/>
    <w:rsid w:val="00547AA3"/>
    <w:rsid w:val="00547AEF"/>
    <w:rsid w:val="005513E2"/>
    <w:rsid w:val="0055177F"/>
    <w:rsid w:val="00551BA3"/>
    <w:rsid w:val="00551D04"/>
    <w:rsid w:val="00551D98"/>
    <w:rsid w:val="00552C39"/>
    <w:rsid w:val="00553E9A"/>
    <w:rsid w:val="00554646"/>
    <w:rsid w:val="0055467C"/>
    <w:rsid w:val="00554699"/>
    <w:rsid w:val="005563FB"/>
    <w:rsid w:val="00566029"/>
    <w:rsid w:val="00567ACB"/>
    <w:rsid w:val="005716CE"/>
    <w:rsid w:val="00573784"/>
    <w:rsid w:val="00573C54"/>
    <w:rsid w:val="005749D8"/>
    <w:rsid w:val="00577034"/>
    <w:rsid w:val="005776CF"/>
    <w:rsid w:val="00577840"/>
    <w:rsid w:val="0058063E"/>
    <w:rsid w:val="005814BA"/>
    <w:rsid w:val="0058187D"/>
    <w:rsid w:val="005824A6"/>
    <w:rsid w:val="005831F8"/>
    <w:rsid w:val="00584621"/>
    <w:rsid w:val="00584EA3"/>
    <w:rsid w:val="005863F6"/>
    <w:rsid w:val="00587574"/>
    <w:rsid w:val="005878CB"/>
    <w:rsid w:val="0059018C"/>
    <w:rsid w:val="00590CB0"/>
    <w:rsid w:val="00590E6A"/>
    <w:rsid w:val="00592351"/>
    <w:rsid w:val="0059275D"/>
    <w:rsid w:val="00592D75"/>
    <w:rsid w:val="005936EF"/>
    <w:rsid w:val="00596914"/>
    <w:rsid w:val="005969DE"/>
    <w:rsid w:val="005969ED"/>
    <w:rsid w:val="005A0127"/>
    <w:rsid w:val="005A02D4"/>
    <w:rsid w:val="005A076E"/>
    <w:rsid w:val="005A2431"/>
    <w:rsid w:val="005A29AD"/>
    <w:rsid w:val="005A306C"/>
    <w:rsid w:val="005A39E2"/>
    <w:rsid w:val="005A4709"/>
    <w:rsid w:val="005A4802"/>
    <w:rsid w:val="005A4CF3"/>
    <w:rsid w:val="005A533E"/>
    <w:rsid w:val="005A63CC"/>
    <w:rsid w:val="005A6AC5"/>
    <w:rsid w:val="005A6D28"/>
    <w:rsid w:val="005B00CA"/>
    <w:rsid w:val="005B0138"/>
    <w:rsid w:val="005B05F1"/>
    <w:rsid w:val="005B1910"/>
    <w:rsid w:val="005B1E44"/>
    <w:rsid w:val="005B21F9"/>
    <w:rsid w:val="005B26FB"/>
    <w:rsid w:val="005B4D92"/>
    <w:rsid w:val="005C0AAA"/>
    <w:rsid w:val="005C2682"/>
    <w:rsid w:val="005C26F8"/>
    <w:rsid w:val="005C2D66"/>
    <w:rsid w:val="005C310F"/>
    <w:rsid w:val="005C3560"/>
    <w:rsid w:val="005C456C"/>
    <w:rsid w:val="005C4B08"/>
    <w:rsid w:val="005C5594"/>
    <w:rsid w:val="005C5779"/>
    <w:rsid w:val="005C6780"/>
    <w:rsid w:val="005C6969"/>
    <w:rsid w:val="005C69D2"/>
    <w:rsid w:val="005D10EA"/>
    <w:rsid w:val="005D1B89"/>
    <w:rsid w:val="005D25DB"/>
    <w:rsid w:val="005D3AE4"/>
    <w:rsid w:val="005D3B87"/>
    <w:rsid w:val="005D47A8"/>
    <w:rsid w:val="005D49CC"/>
    <w:rsid w:val="005D4A6C"/>
    <w:rsid w:val="005D604C"/>
    <w:rsid w:val="005D6BB0"/>
    <w:rsid w:val="005D6BD6"/>
    <w:rsid w:val="005D714D"/>
    <w:rsid w:val="005E037A"/>
    <w:rsid w:val="005E1225"/>
    <w:rsid w:val="005E234C"/>
    <w:rsid w:val="005E2558"/>
    <w:rsid w:val="005E2878"/>
    <w:rsid w:val="005E28A0"/>
    <w:rsid w:val="005E341D"/>
    <w:rsid w:val="005E3457"/>
    <w:rsid w:val="005E3873"/>
    <w:rsid w:val="005E4397"/>
    <w:rsid w:val="005E4682"/>
    <w:rsid w:val="005E4B65"/>
    <w:rsid w:val="005E5695"/>
    <w:rsid w:val="005E5906"/>
    <w:rsid w:val="005E5B4E"/>
    <w:rsid w:val="005E5DFC"/>
    <w:rsid w:val="005E62E7"/>
    <w:rsid w:val="005F0DBC"/>
    <w:rsid w:val="005F1F1C"/>
    <w:rsid w:val="005F2098"/>
    <w:rsid w:val="005F237B"/>
    <w:rsid w:val="005F30E5"/>
    <w:rsid w:val="00601B27"/>
    <w:rsid w:val="006029F6"/>
    <w:rsid w:val="00602AA5"/>
    <w:rsid w:val="006046D4"/>
    <w:rsid w:val="00604B53"/>
    <w:rsid w:val="00604ECB"/>
    <w:rsid w:val="0060500B"/>
    <w:rsid w:val="0060556D"/>
    <w:rsid w:val="0060605A"/>
    <w:rsid w:val="00606334"/>
    <w:rsid w:val="00606F29"/>
    <w:rsid w:val="00607F0C"/>
    <w:rsid w:val="00610BE1"/>
    <w:rsid w:val="0061165C"/>
    <w:rsid w:val="006125CA"/>
    <w:rsid w:val="00613001"/>
    <w:rsid w:val="00613F83"/>
    <w:rsid w:val="00614186"/>
    <w:rsid w:val="00614904"/>
    <w:rsid w:val="00616575"/>
    <w:rsid w:val="00616E96"/>
    <w:rsid w:val="006204ED"/>
    <w:rsid w:val="00620754"/>
    <w:rsid w:val="006209AB"/>
    <w:rsid w:val="00620A8C"/>
    <w:rsid w:val="00620B3E"/>
    <w:rsid w:val="00622CF5"/>
    <w:rsid w:val="00622E89"/>
    <w:rsid w:val="0062317D"/>
    <w:rsid w:val="006245AF"/>
    <w:rsid w:val="0062636D"/>
    <w:rsid w:val="00626495"/>
    <w:rsid w:val="00626660"/>
    <w:rsid w:val="00626C52"/>
    <w:rsid w:val="00627140"/>
    <w:rsid w:val="00627947"/>
    <w:rsid w:val="006310F8"/>
    <w:rsid w:val="006317CC"/>
    <w:rsid w:val="00632C6C"/>
    <w:rsid w:val="00633667"/>
    <w:rsid w:val="006339E9"/>
    <w:rsid w:val="00633EBC"/>
    <w:rsid w:val="00634703"/>
    <w:rsid w:val="006354F3"/>
    <w:rsid w:val="00635C85"/>
    <w:rsid w:val="00635E55"/>
    <w:rsid w:val="00635F80"/>
    <w:rsid w:val="006364DC"/>
    <w:rsid w:val="00636C08"/>
    <w:rsid w:val="0064194C"/>
    <w:rsid w:val="006420BC"/>
    <w:rsid w:val="0064217E"/>
    <w:rsid w:val="006426D6"/>
    <w:rsid w:val="006428E7"/>
    <w:rsid w:val="00643A65"/>
    <w:rsid w:val="00643AC4"/>
    <w:rsid w:val="00643E7C"/>
    <w:rsid w:val="00643EA8"/>
    <w:rsid w:val="00645484"/>
    <w:rsid w:val="00645950"/>
    <w:rsid w:val="0064780A"/>
    <w:rsid w:val="006504F3"/>
    <w:rsid w:val="00651316"/>
    <w:rsid w:val="006518BE"/>
    <w:rsid w:val="00652A12"/>
    <w:rsid w:val="00652C9B"/>
    <w:rsid w:val="00653FDE"/>
    <w:rsid w:val="006542AE"/>
    <w:rsid w:val="00654EE8"/>
    <w:rsid w:val="006554EE"/>
    <w:rsid w:val="0065691F"/>
    <w:rsid w:val="0066047C"/>
    <w:rsid w:val="00661113"/>
    <w:rsid w:val="00661544"/>
    <w:rsid w:val="006628FF"/>
    <w:rsid w:val="00663CE9"/>
    <w:rsid w:val="00665DC9"/>
    <w:rsid w:val="00665DEF"/>
    <w:rsid w:val="006660BC"/>
    <w:rsid w:val="0066692A"/>
    <w:rsid w:val="0066725B"/>
    <w:rsid w:val="00671F34"/>
    <w:rsid w:val="00672560"/>
    <w:rsid w:val="00673502"/>
    <w:rsid w:val="00674A2D"/>
    <w:rsid w:val="006751AB"/>
    <w:rsid w:val="00675555"/>
    <w:rsid w:val="006760E5"/>
    <w:rsid w:val="006766E0"/>
    <w:rsid w:val="00677F91"/>
    <w:rsid w:val="006830AD"/>
    <w:rsid w:val="00683506"/>
    <w:rsid w:val="0068406D"/>
    <w:rsid w:val="00685167"/>
    <w:rsid w:val="00686272"/>
    <w:rsid w:val="006868DA"/>
    <w:rsid w:val="00687A16"/>
    <w:rsid w:val="00690128"/>
    <w:rsid w:val="00690339"/>
    <w:rsid w:val="006913C1"/>
    <w:rsid w:val="006919DD"/>
    <w:rsid w:val="00692217"/>
    <w:rsid w:val="00692775"/>
    <w:rsid w:val="00693F89"/>
    <w:rsid w:val="00694A53"/>
    <w:rsid w:val="00694ABB"/>
    <w:rsid w:val="0069621D"/>
    <w:rsid w:val="006963B4"/>
    <w:rsid w:val="00696865"/>
    <w:rsid w:val="00696CD6"/>
    <w:rsid w:val="0069717A"/>
    <w:rsid w:val="006977E6"/>
    <w:rsid w:val="006A01BD"/>
    <w:rsid w:val="006A07A2"/>
    <w:rsid w:val="006A124B"/>
    <w:rsid w:val="006A3205"/>
    <w:rsid w:val="006A525C"/>
    <w:rsid w:val="006A5CB6"/>
    <w:rsid w:val="006A5EFB"/>
    <w:rsid w:val="006A6CCD"/>
    <w:rsid w:val="006A7592"/>
    <w:rsid w:val="006B093E"/>
    <w:rsid w:val="006B1225"/>
    <w:rsid w:val="006B1A48"/>
    <w:rsid w:val="006B20AC"/>
    <w:rsid w:val="006B2980"/>
    <w:rsid w:val="006B2ACC"/>
    <w:rsid w:val="006B3793"/>
    <w:rsid w:val="006B3C07"/>
    <w:rsid w:val="006B3E4F"/>
    <w:rsid w:val="006B596E"/>
    <w:rsid w:val="006B7336"/>
    <w:rsid w:val="006C1251"/>
    <w:rsid w:val="006C22C8"/>
    <w:rsid w:val="006C22E4"/>
    <w:rsid w:val="006C236E"/>
    <w:rsid w:val="006C34E3"/>
    <w:rsid w:val="006C46B2"/>
    <w:rsid w:val="006C5D8D"/>
    <w:rsid w:val="006C773F"/>
    <w:rsid w:val="006D0313"/>
    <w:rsid w:val="006D066F"/>
    <w:rsid w:val="006D12C2"/>
    <w:rsid w:val="006D19A8"/>
    <w:rsid w:val="006D20D2"/>
    <w:rsid w:val="006D2A98"/>
    <w:rsid w:val="006D4035"/>
    <w:rsid w:val="006D4074"/>
    <w:rsid w:val="006D45E7"/>
    <w:rsid w:val="006D506E"/>
    <w:rsid w:val="006D6439"/>
    <w:rsid w:val="006D7177"/>
    <w:rsid w:val="006E1A32"/>
    <w:rsid w:val="006E1B7A"/>
    <w:rsid w:val="006E286C"/>
    <w:rsid w:val="006E2C6E"/>
    <w:rsid w:val="006E2C83"/>
    <w:rsid w:val="006E2D64"/>
    <w:rsid w:val="006E4D2B"/>
    <w:rsid w:val="006E5CC2"/>
    <w:rsid w:val="006E7655"/>
    <w:rsid w:val="006F0946"/>
    <w:rsid w:val="006F206E"/>
    <w:rsid w:val="006F3BD2"/>
    <w:rsid w:val="006F6E68"/>
    <w:rsid w:val="006F757A"/>
    <w:rsid w:val="006F7F10"/>
    <w:rsid w:val="0070063A"/>
    <w:rsid w:val="00701151"/>
    <w:rsid w:val="0070127D"/>
    <w:rsid w:val="00701D3C"/>
    <w:rsid w:val="007044E7"/>
    <w:rsid w:val="00704FF0"/>
    <w:rsid w:val="007050B3"/>
    <w:rsid w:val="007053BD"/>
    <w:rsid w:val="00706130"/>
    <w:rsid w:val="00707EEA"/>
    <w:rsid w:val="007101CB"/>
    <w:rsid w:val="00710528"/>
    <w:rsid w:val="00710641"/>
    <w:rsid w:val="00712B5D"/>
    <w:rsid w:val="007134B4"/>
    <w:rsid w:val="007143DF"/>
    <w:rsid w:val="0071460E"/>
    <w:rsid w:val="007149AB"/>
    <w:rsid w:val="00715258"/>
    <w:rsid w:val="0071571E"/>
    <w:rsid w:val="0071645C"/>
    <w:rsid w:val="00720218"/>
    <w:rsid w:val="00720337"/>
    <w:rsid w:val="0072236E"/>
    <w:rsid w:val="00722866"/>
    <w:rsid w:val="0072337D"/>
    <w:rsid w:val="00723636"/>
    <w:rsid w:val="007243A7"/>
    <w:rsid w:val="00725F37"/>
    <w:rsid w:val="0072662D"/>
    <w:rsid w:val="0072738B"/>
    <w:rsid w:val="00727AA5"/>
    <w:rsid w:val="00727D82"/>
    <w:rsid w:val="00730EF8"/>
    <w:rsid w:val="00731D27"/>
    <w:rsid w:val="0073208E"/>
    <w:rsid w:val="007322DB"/>
    <w:rsid w:val="00732BA9"/>
    <w:rsid w:val="00733DCF"/>
    <w:rsid w:val="007348FC"/>
    <w:rsid w:val="00736FA4"/>
    <w:rsid w:val="007370EA"/>
    <w:rsid w:val="007371B6"/>
    <w:rsid w:val="00740276"/>
    <w:rsid w:val="007405A9"/>
    <w:rsid w:val="00740794"/>
    <w:rsid w:val="00740F43"/>
    <w:rsid w:val="007417F3"/>
    <w:rsid w:val="00741B49"/>
    <w:rsid w:val="00741F0C"/>
    <w:rsid w:val="00742608"/>
    <w:rsid w:val="00743B32"/>
    <w:rsid w:val="007443F1"/>
    <w:rsid w:val="00744606"/>
    <w:rsid w:val="0074482A"/>
    <w:rsid w:val="00745A92"/>
    <w:rsid w:val="00746E73"/>
    <w:rsid w:val="007502CE"/>
    <w:rsid w:val="00750456"/>
    <w:rsid w:val="0075233B"/>
    <w:rsid w:val="00752C64"/>
    <w:rsid w:val="0075637B"/>
    <w:rsid w:val="00756DAD"/>
    <w:rsid w:val="00756FE5"/>
    <w:rsid w:val="0075713B"/>
    <w:rsid w:val="00761C59"/>
    <w:rsid w:val="00761F15"/>
    <w:rsid w:val="007623C8"/>
    <w:rsid w:val="007629CE"/>
    <w:rsid w:val="00763617"/>
    <w:rsid w:val="007656E4"/>
    <w:rsid w:val="007660CF"/>
    <w:rsid w:val="007667F0"/>
    <w:rsid w:val="00767105"/>
    <w:rsid w:val="007673E1"/>
    <w:rsid w:val="007678AD"/>
    <w:rsid w:val="007715DA"/>
    <w:rsid w:val="00772838"/>
    <w:rsid w:val="007749A0"/>
    <w:rsid w:val="00775C27"/>
    <w:rsid w:val="007767F1"/>
    <w:rsid w:val="00776DDA"/>
    <w:rsid w:val="00776DE0"/>
    <w:rsid w:val="00777B94"/>
    <w:rsid w:val="007803F6"/>
    <w:rsid w:val="007805E1"/>
    <w:rsid w:val="00780BEC"/>
    <w:rsid w:val="0078214F"/>
    <w:rsid w:val="00782ACA"/>
    <w:rsid w:val="00782B12"/>
    <w:rsid w:val="00782D02"/>
    <w:rsid w:val="00784437"/>
    <w:rsid w:val="00784CD4"/>
    <w:rsid w:val="00784D01"/>
    <w:rsid w:val="007856ED"/>
    <w:rsid w:val="00786FCA"/>
    <w:rsid w:val="007874B4"/>
    <w:rsid w:val="007902EB"/>
    <w:rsid w:val="00790644"/>
    <w:rsid w:val="00792169"/>
    <w:rsid w:val="007935DC"/>
    <w:rsid w:val="00794F44"/>
    <w:rsid w:val="00795667"/>
    <w:rsid w:val="007956B6"/>
    <w:rsid w:val="00796AFE"/>
    <w:rsid w:val="0079730C"/>
    <w:rsid w:val="0079784C"/>
    <w:rsid w:val="007A0F73"/>
    <w:rsid w:val="007A35E4"/>
    <w:rsid w:val="007A41C7"/>
    <w:rsid w:val="007A4809"/>
    <w:rsid w:val="007A4D13"/>
    <w:rsid w:val="007A51E3"/>
    <w:rsid w:val="007A7201"/>
    <w:rsid w:val="007B0EE3"/>
    <w:rsid w:val="007B106F"/>
    <w:rsid w:val="007B13AF"/>
    <w:rsid w:val="007B13B2"/>
    <w:rsid w:val="007B142D"/>
    <w:rsid w:val="007B1B1C"/>
    <w:rsid w:val="007B1C2D"/>
    <w:rsid w:val="007B23D1"/>
    <w:rsid w:val="007B2C80"/>
    <w:rsid w:val="007B2F09"/>
    <w:rsid w:val="007B325C"/>
    <w:rsid w:val="007B4849"/>
    <w:rsid w:val="007B4E36"/>
    <w:rsid w:val="007B5815"/>
    <w:rsid w:val="007B6312"/>
    <w:rsid w:val="007B7159"/>
    <w:rsid w:val="007B7245"/>
    <w:rsid w:val="007B7699"/>
    <w:rsid w:val="007B7845"/>
    <w:rsid w:val="007C02F0"/>
    <w:rsid w:val="007C0D72"/>
    <w:rsid w:val="007C1049"/>
    <w:rsid w:val="007C42BA"/>
    <w:rsid w:val="007C4AC4"/>
    <w:rsid w:val="007C53B1"/>
    <w:rsid w:val="007C5FBA"/>
    <w:rsid w:val="007C6951"/>
    <w:rsid w:val="007C759C"/>
    <w:rsid w:val="007C7603"/>
    <w:rsid w:val="007C7DBC"/>
    <w:rsid w:val="007D020C"/>
    <w:rsid w:val="007D08F1"/>
    <w:rsid w:val="007D0E1A"/>
    <w:rsid w:val="007D1A43"/>
    <w:rsid w:val="007D2DD8"/>
    <w:rsid w:val="007D3BBD"/>
    <w:rsid w:val="007D3E06"/>
    <w:rsid w:val="007D3EBE"/>
    <w:rsid w:val="007D430E"/>
    <w:rsid w:val="007D4388"/>
    <w:rsid w:val="007D495E"/>
    <w:rsid w:val="007D5031"/>
    <w:rsid w:val="007D5290"/>
    <w:rsid w:val="007D586D"/>
    <w:rsid w:val="007D5909"/>
    <w:rsid w:val="007D629F"/>
    <w:rsid w:val="007D6350"/>
    <w:rsid w:val="007D6D56"/>
    <w:rsid w:val="007D7066"/>
    <w:rsid w:val="007E02E8"/>
    <w:rsid w:val="007E16C9"/>
    <w:rsid w:val="007E22CE"/>
    <w:rsid w:val="007E3DAC"/>
    <w:rsid w:val="007E40B9"/>
    <w:rsid w:val="007E4EB2"/>
    <w:rsid w:val="007E5D69"/>
    <w:rsid w:val="007E61F9"/>
    <w:rsid w:val="007E6A3B"/>
    <w:rsid w:val="007F0275"/>
    <w:rsid w:val="007F0FC7"/>
    <w:rsid w:val="007F3315"/>
    <w:rsid w:val="007F5ABA"/>
    <w:rsid w:val="007F5F88"/>
    <w:rsid w:val="007F6211"/>
    <w:rsid w:val="007F62DD"/>
    <w:rsid w:val="007F7CF2"/>
    <w:rsid w:val="00800429"/>
    <w:rsid w:val="00800F45"/>
    <w:rsid w:val="00801913"/>
    <w:rsid w:val="00801FA1"/>
    <w:rsid w:val="00802BFC"/>
    <w:rsid w:val="0080317C"/>
    <w:rsid w:val="00803566"/>
    <w:rsid w:val="008044C2"/>
    <w:rsid w:val="00804DAD"/>
    <w:rsid w:val="00805528"/>
    <w:rsid w:val="00805B3F"/>
    <w:rsid w:val="00805C62"/>
    <w:rsid w:val="008060E5"/>
    <w:rsid w:val="00806359"/>
    <w:rsid w:val="00807E4B"/>
    <w:rsid w:val="0081071A"/>
    <w:rsid w:val="00812959"/>
    <w:rsid w:val="008133E3"/>
    <w:rsid w:val="00813601"/>
    <w:rsid w:val="008137A5"/>
    <w:rsid w:val="00816FF1"/>
    <w:rsid w:val="00817EE7"/>
    <w:rsid w:val="00817F8C"/>
    <w:rsid w:val="00820A1A"/>
    <w:rsid w:val="00820B01"/>
    <w:rsid w:val="00820D6E"/>
    <w:rsid w:val="008242BF"/>
    <w:rsid w:val="00824DD7"/>
    <w:rsid w:val="00826FCB"/>
    <w:rsid w:val="0082718B"/>
    <w:rsid w:val="00827334"/>
    <w:rsid w:val="0082786F"/>
    <w:rsid w:val="00830AF8"/>
    <w:rsid w:val="0083139E"/>
    <w:rsid w:val="00831486"/>
    <w:rsid w:val="00831F5F"/>
    <w:rsid w:val="008324C6"/>
    <w:rsid w:val="00832504"/>
    <w:rsid w:val="0083260F"/>
    <w:rsid w:val="00832D3C"/>
    <w:rsid w:val="008330BA"/>
    <w:rsid w:val="0083325C"/>
    <w:rsid w:val="0083395C"/>
    <w:rsid w:val="0083463C"/>
    <w:rsid w:val="008348D9"/>
    <w:rsid w:val="00834D78"/>
    <w:rsid w:val="00835D40"/>
    <w:rsid w:val="008362E2"/>
    <w:rsid w:val="0083782A"/>
    <w:rsid w:val="008408E1"/>
    <w:rsid w:val="00840EFA"/>
    <w:rsid w:val="0084153E"/>
    <w:rsid w:val="00841EDA"/>
    <w:rsid w:val="00842197"/>
    <w:rsid w:val="0084541E"/>
    <w:rsid w:val="00845E66"/>
    <w:rsid w:val="00850277"/>
    <w:rsid w:val="0085041C"/>
    <w:rsid w:val="00851864"/>
    <w:rsid w:val="00852AAE"/>
    <w:rsid w:val="00853897"/>
    <w:rsid w:val="00853D3E"/>
    <w:rsid w:val="0085798E"/>
    <w:rsid w:val="00857B2A"/>
    <w:rsid w:val="00857D84"/>
    <w:rsid w:val="00860847"/>
    <w:rsid w:val="00861B0D"/>
    <w:rsid w:val="008627EC"/>
    <w:rsid w:val="0086319C"/>
    <w:rsid w:val="008631EE"/>
    <w:rsid w:val="008647BA"/>
    <w:rsid w:val="00864C66"/>
    <w:rsid w:val="00864DE8"/>
    <w:rsid w:val="00865227"/>
    <w:rsid w:val="00865436"/>
    <w:rsid w:val="00865F1A"/>
    <w:rsid w:val="00865F27"/>
    <w:rsid w:val="00866B72"/>
    <w:rsid w:val="008672AA"/>
    <w:rsid w:val="00867714"/>
    <w:rsid w:val="008715E1"/>
    <w:rsid w:val="008725E7"/>
    <w:rsid w:val="00872A8F"/>
    <w:rsid w:val="00874052"/>
    <w:rsid w:val="008746DD"/>
    <w:rsid w:val="008753F4"/>
    <w:rsid w:val="00875463"/>
    <w:rsid w:val="00875668"/>
    <w:rsid w:val="008764AB"/>
    <w:rsid w:val="00881CAF"/>
    <w:rsid w:val="008842F6"/>
    <w:rsid w:val="00884BB7"/>
    <w:rsid w:val="00885D46"/>
    <w:rsid w:val="00886D58"/>
    <w:rsid w:val="00887C68"/>
    <w:rsid w:val="00887CD2"/>
    <w:rsid w:val="008908F2"/>
    <w:rsid w:val="00891014"/>
    <w:rsid w:val="0089127B"/>
    <w:rsid w:val="008919E9"/>
    <w:rsid w:val="0089200C"/>
    <w:rsid w:val="00892CCB"/>
    <w:rsid w:val="00893054"/>
    <w:rsid w:val="0089392A"/>
    <w:rsid w:val="00893CA7"/>
    <w:rsid w:val="00894C6A"/>
    <w:rsid w:val="00896103"/>
    <w:rsid w:val="00896390"/>
    <w:rsid w:val="00897998"/>
    <w:rsid w:val="00897BE9"/>
    <w:rsid w:val="00897DCC"/>
    <w:rsid w:val="00897FEA"/>
    <w:rsid w:val="008A163C"/>
    <w:rsid w:val="008A16A4"/>
    <w:rsid w:val="008A19C1"/>
    <w:rsid w:val="008A1A70"/>
    <w:rsid w:val="008A1D25"/>
    <w:rsid w:val="008A2120"/>
    <w:rsid w:val="008A2DD5"/>
    <w:rsid w:val="008A336D"/>
    <w:rsid w:val="008A56ED"/>
    <w:rsid w:val="008A5758"/>
    <w:rsid w:val="008A6283"/>
    <w:rsid w:val="008B09AD"/>
    <w:rsid w:val="008B11EE"/>
    <w:rsid w:val="008B5D88"/>
    <w:rsid w:val="008B726D"/>
    <w:rsid w:val="008B76D0"/>
    <w:rsid w:val="008C0B54"/>
    <w:rsid w:val="008C1460"/>
    <w:rsid w:val="008C1B88"/>
    <w:rsid w:val="008C29A4"/>
    <w:rsid w:val="008C367E"/>
    <w:rsid w:val="008C3F41"/>
    <w:rsid w:val="008C40D6"/>
    <w:rsid w:val="008C40FF"/>
    <w:rsid w:val="008C464F"/>
    <w:rsid w:val="008C4B59"/>
    <w:rsid w:val="008C5294"/>
    <w:rsid w:val="008C5B4C"/>
    <w:rsid w:val="008D092E"/>
    <w:rsid w:val="008D14FE"/>
    <w:rsid w:val="008D3B39"/>
    <w:rsid w:val="008D5BA4"/>
    <w:rsid w:val="008D5EBA"/>
    <w:rsid w:val="008D6E53"/>
    <w:rsid w:val="008E0A4F"/>
    <w:rsid w:val="008E18CB"/>
    <w:rsid w:val="008E25E8"/>
    <w:rsid w:val="008E2ADC"/>
    <w:rsid w:val="008E2C84"/>
    <w:rsid w:val="008E4037"/>
    <w:rsid w:val="008E413B"/>
    <w:rsid w:val="008F162A"/>
    <w:rsid w:val="008F2E3E"/>
    <w:rsid w:val="008F3995"/>
    <w:rsid w:val="008F42D1"/>
    <w:rsid w:val="008F443C"/>
    <w:rsid w:val="008F6D14"/>
    <w:rsid w:val="008F7279"/>
    <w:rsid w:val="008F7A4B"/>
    <w:rsid w:val="008F7A9D"/>
    <w:rsid w:val="00900CC9"/>
    <w:rsid w:val="00902829"/>
    <w:rsid w:val="009036B6"/>
    <w:rsid w:val="009045A0"/>
    <w:rsid w:val="00905D09"/>
    <w:rsid w:val="0090754D"/>
    <w:rsid w:val="0091088E"/>
    <w:rsid w:val="009110DF"/>
    <w:rsid w:val="009111CC"/>
    <w:rsid w:val="0091238A"/>
    <w:rsid w:val="009155C9"/>
    <w:rsid w:val="00915C9A"/>
    <w:rsid w:val="00916666"/>
    <w:rsid w:val="009167EB"/>
    <w:rsid w:val="00917842"/>
    <w:rsid w:val="00917E08"/>
    <w:rsid w:val="00920D05"/>
    <w:rsid w:val="009212B5"/>
    <w:rsid w:val="00921A83"/>
    <w:rsid w:val="00921FD2"/>
    <w:rsid w:val="00923938"/>
    <w:rsid w:val="0092410F"/>
    <w:rsid w:val="00926276"/>
    <w:rsid w:val="00926503"/>
    <w:rsid w:val="00926958"/>
    <w:rsid w:val="00926D47"/>
    <w:rsid w:val="0092773F"/>
    <w:rsid w:val="009303CF"/>
    <w:rsid w:val="0093295E"/>
    <w:rsid w:val="00933C27"/>
    <w:rsid w:val="00933C60"/>
    <w:rsid w:val="009341DE"/>
    <w:rsid w:val="00935AC2"/>
    <w:rsid w:val="009360D6"/>
    <w:rsid w:val="00936D60"/>
    <w:rsid w:val="00936E09"/>
    <w:rsid w:val="00936F59"/>
    <w:rsid w:val="009373E0"/>
    <w:rsid w:val="00937539"/>
    <w:rsid w:val="009405B5"/>
    <w:rsid w:val="0094207E"/>
    <w:rsid w:val="00942678"/>
    <w:rsid w:val="00942A2C"/>
    <w:rsid w:val="00942F9B"/>
    <w:rsid w:val="00943CB9"/>
    <w:rsid w:val="00944078"/>
    <w:rsid w:val="0094411C"/>
    <w:rsid w:val="00945C57"/>
    <w:rsid w:val="00945F4D"/>
    <w:rsid w:val="00950B86"/>
    <w:rsid w:val="0095102C"/>
    <w:rsid w:val="00952438"/>
    <w:rsid w:val="00954F8A"/>
    <w:rsid w:val="00955651"/>
    <w:rsid w:val="00955BF0"/>
    <w:rsid w:val="009560F9"/>
    <w:rsid w:val="00957BE1"/>
    <w:rsid w:val="00957DB6"/>
    <w:rsid w:val="00957DBD"/>
    <w:rsid w:val="009602D9"/>
    <w:rsid w:val="00960A5C"/>
    <w:rsid w:val="00960BAA"/>
    <w:rsid w:val="009629AD"/>
    <w:rsid w:val="00962C55"/>
    <w:rsid w:val="00963440"/>
    <w:rsid w:val="009634ED"/>
    <w:rsid w:val="009639F5"/>
    <w:rsid w:val="00963F01"/>
    <w:rsid w:val="009653B9"/>
    <w:rsid w:val="0097095C"/>
    <w:rsid w:val="00970A14"/>
    <w:rsid w:val="0097174B"/>
    <w:rsid w:val="009746D9"/>
    <w:rsid w:val="00974F51"/>
    <w:rsid w:val="0097691A"/>
    <w:rsid w:val="00976F95"/>
    <w:rsid w:val="00977788"/>
    <w:rsid w:val="00982000"/>
    <w:rsid w:val="00982B92"/>
    <w:rsid w:val="00983EBE"/>
    <w:rsid w:val="00984481"/>
    <w:rsid w:val="00984DEF"/>
    <w:rsid w:val="00985234"/>
    <w:rsid w:val="009854D9"/>
    <w:rsid w:val="00985661"/>
    <w:rsid w:val="00986287"/>
    <w:rsid w:val="00986E3F"/>
    <w:rsid w:val="00987687"/>
    <w:rsid w:val="009923F3"/>
    <w:rsid w:val="00992E4E"/>
    <w:rsid w:val="009939E3"/>
    <w:rsid w:val="00995DCC"/>
    <w:rsid w:val="00996E57"/>
    <w:rsid w:val="0099766D"/>
    <w:rsid w:val="00997739"/>
    <w:rsid w:val="009978C5"/>
    <w:rsid w:val="009978F2"/>
    <w:rsid w:val="00997B05"/>
    <w:rsid w:val="009A1DDA"/>
    <w:rsid w:val="009A2840"/>
    <w:rsid w:val="009A2DEF"/>
    <w:rsid w:val="009A5C06"/>
    <w:rsid w:val="009B0172"/>
    <w:rsid w:val="009B0528"/>
    <w:rsid w:val="009B23EA"/>
    <w:rsid w:val="009B2D63"/>
    <w:rsid w:val="009B3DB4"/>
    <w:rsid w:val="009B3DBB"/>
    <w:rsid w:val="009B437C"/>
    <w:rsid w:val="009B6659"/>
    <w:rsid w:val="009C2F71"/>
    <w:rsid w:val="009C44A3"/>
    <w:rsid w:val="009C4A4B"/>
    <w:rsid w:val="009C4B7D"/>
    <w:rsid w:val="009C4C01"/>
    <w:rsid w:val="009C5001"/>
    <w:rsid w:val="009C53B2"/>
    <w:rsid w:val="009C5DEF"/>
    <w:rsid w:val="009C60B6"/>
    <w:rsid w:val="009C7AEC"/>
    <w:rsid w:val="009D1262"/>
    <w:rsid w:val="009D1ADC"/>
    <w:rsid w:val="009D214A"/>
    <w:rsid w:val="009D21D7"/>
    <w:rsid w:val="009D2F94"/>
    <w:rsid w:val="009D32C1"/>
    <w:rsid w:val="009D3A53"/>
    <w:rsid w:val="009D5F4A"/>
    <w:rsid w:val="009D6F74"/>
    <w:rsid w:val="009D7B99"/>
    <w:rsid w:val="009E00F7"/>
    <w:rsid w:val="009E1EB7"/>
    <w:rsid w:val="009E46A7"/>
    <w:rsid w:val="009E4B0B"/>
    <w:rsid w:val="009E4ED7"/>
    <w:rsid w:val="009E53A5"/>
    <w:rsid w:val="009E5D21"/>
    <w:rsid w:val="009E6803"/>
    <w:rsid w:val="009E78B7"/>
    <w:rsid w:val="009E7F87"/>
    <w:rsid w:val="009F0C56"/>
    <w:rsid w:val="009F0E42"/>
    <w:rsid w:val="009F10A3"/>
    <w:rsid w:val="009F1296"/>
    <w:rsid w:val="009F189F"/>
    <w:rsid w:val="009F352C"/>
    <w:rsid w:val="009F3659"/>
    <w:rsid w:val="009F3BBC"/>
    <w:rsid w:val="009F56B9"/>
    <w:rsid w:val="009F5BFD"/>
    <w:rsid w:val="00A0207C"/>
    <w:rsid w:val="00A026A6"/>
    <w:rsid w:val="00A027EF"/>
    <w:rsid w:val="00A03C52"/>
    <w:rsid w:val="00A03D11"/>
    <w:rsid w:val="00A0536A"/>
    <w:rsid w:val="00A0569B"/>
    <w:rsid w:val="00A05C01"/>
    <w:rsid w:val="00A064E0"/>
    <w:rsid w:val="00A06FBF"/>
    <w:rsid w:val="00A076EC"/>
    <w:rsid w:val="00A1044D"/>
    <w:rsid w:val="00A10CF7"/>
    <w:rsid w:val="00A1115E"/>
    <w:rsid w:val="00A119B6"/>
    <w:rsid w:val="00A13479"/>
    <w:rsid w:val="00A13B04"/>
    <w:rsid w:val="00A141BA"/>
    <w:rsid w:val="00A15B8E"/>
    <w:rsid w:val="00A1665D"/>
    <w:rsid w:val="00A17286"/>
    <w:rsid w:val="00A17E0E"/>
    <w:rsid w:val="00A20E21"/>
    <w:rsid w:val="00A20F23"/>
    <w:rsid w:val="00A2130B"/>
    <w:rsid w:val="00A22D9D"/>
    <w:rsid w:val="00A243EF"/>
    <w:rsid w:val="00A258BF"/>
    <w:rsid w:val="00A26DA3"/>
    <w:rsid w:val="00A2768C"/>
    <w:rsid w:val="00A31820"/>
    <w:rsid w:val="00A323F7"/>
    <w:rsid w:val="00A3248F"/>
    <w:rsid w:val="00A3329A"/>
    <w:rsid w:val="00A33BCE"/>
    <w:rsid w:val="00A3455C"/>
    <w:rsid w:val="00A35B2A"/>
    <w:rsid w:val="00A36A5D"/>
    <w:rsid w:val="00A36F4E"/>
    <w:rsid w:val="00A375C4"/>
    <w:rsid w:val="00A377EB"/>
    <w:rsid w:val="00A37A61"/>
    <w:rsid w:val="00A37BFF"/>
    <w:rsid w:val="00A402F7"/>
    <w:rsid w:val="00A40821"/>
    <w:rsid w:val="00A44827"/>
    <w:rsid w:val="00A44C86"/>
    <w:rsid w:val="00A44CD0"/>
    <w:rsid w:val="00A45135"/>
    <w:rsid w:val="00A4662D"/>
    <w:rsid w:val="00A47249"/>
    <w:rsid w:val="00A47CE4"/>
    <w:rsid w:val="00A47DC0"/>
    <w:rsid w:val="00A50FF2"/>
    <w:rsid w:val="00A51143"/>
    <w:rsid w:val="00A51C17"/>
    <w:rsid w:val="00A52445"/>
    <w:rsid w:val="00A527C5"/>
    <w:rsid w:val="00A53527"/>
    <w:rsid w:val="00A55AC7"/>
    <w:rsid w:val="00A55C59"/>
    <w:rsid w:val="00A604C6"/>
    <w:rsid w:val="00A60744"/>
    <w:rsid w:val="00A631D1"/>
    <w:rsid w:val="00A64097"/>
    <w:rsid w:val="00A642CA"/>
    <w:rsid w:val="00A66CB6"/>
    <w:rsid w:val="00A70069"/>
    <w:rsid w:val="00A71133"/>
    <w:rsid w:val="00A71139"/>
    <w:rsid w:val="00A71EEC"/>
    <w:rsid w:val="00A7304D"/>
    <w:rsid w:val="00A74B0B"/>
    <w:rsid w:val="00A77345"/>
    <w:rsid w:val="00A773CD"/>
    <w:rsid w:val="00A779C2"/>
    <w:rsid w:val="00A802D1"/>
    <w:rsid w:val="00A814DD"/>
    <w:rsid w:val="00A828FC"/>
    <w:rsid w:val="00A83CD5"/>
    <w:rsid w:val="00A84475"/>
    <w:rsid w:val="00A84D52"/>
    <w:rsid w:val="00A85210"/>
    <w:rsid w:val="00A8643F"/>
    <w:rsid w:val="00A86B75"/>
    <w:rsid w:val="00A87A40"/>
    <w:rsid w:val="00A9064A"/>
    <w:rsid w:val="00A909DB"/>
    <w:rsid w:val="00A913CB"/>
    <w:rsid w:val="00A928B2"/>
    <w:rsid w:val="00A92A23"/>
    <w:rsid w:val="00A94C14"/>
    <w:rsid w:val="00A94CE7"/>
    <w:rsid w:val="00A96420"/>
    <w:rsid w:val="00A970A7"/>
    <w:rsid w:val="00A97EBD"/>
    <w:rsid w:val="00A97F8A"/>
    <w:rsid w:val="00AA076B"/>
    <w:rsid w:val="00AA5605"/>
    <w:rsid w:val="00AA6613"/>
    <w:rsid w:val="00AA6AA4"/>
    <w:rsid w:val="00AA7378"/>
    <w:rsid w:val="00AA7648"/>
    <w:rsid w:val="00AA7CFE"/>
    <w:rsid w:val="00AB0009"/>
    <w:rsid w:val="00AB082F"/>
    <w:rsid w:val="00AB1FF5"/>
    <w:rsid w:val="00AB2390"/>
    <w:rsid w:val="00AB3A0F"/>
    <w:rsid w:val="00AB5528"/>
    <w:rsid w:val="00AB60AB"/>
    <w:rsid w:val="00AB634A"/>
    <w:rsid w:val="00AB70FF"/>
    <w:rsid w:val="00AC09C9"/>
    <w:rsid w:val="00AC0ADC"/>
    <w:rsid w:val="00AC0C5D"/>
    <w:rsid w:val="00AC2B1E"/>
    <w:rsid w:val="00AC2CB2"/>
    <w:rsid w:val="00AC4002"/>
    <w:rsid w:val="00AC4292"/>
    <w:rsid w:val="00AC4DB2"/>
    <w:rsid w:val="00AC5D20"/>
    <w:rsid w:val="00AC7551"/>
    <w:rsid w:val="00AD0641"/>
    <w:rsid w:val="00AD18F8"/>
    <w:rsid w:val="00AD35C0"/>
    <w:rsid w:val="00AD5322"/>
    <w:rsid w:val="00AD6D5D"/>
    <w:rsid w:val="00AD7195"/>
    <w:rsid w:val="00AE05E3"/>
    <w:rsid w:val="00AE1070"/>
    <w:rsid w:val="00AE1202"/>
    <w:rsid w:val="00AE20A6"/>
    <w:rsid w:val="00AE2A84"/>
    <w:rsid w:val="00AE2BB3"/>
    <w:rsid w:val="00AE2BDD"/>
    <w:rsid w:val="00AE2FC5"/>
    <w:rsid w:val="00AE3612"/>
    <w:rsid w:val="00AE3861"/>
    <w:rsid w:val="00AE3ADE"/>
    <w:rsid w:val="00AE4832"/>
    <w:rsid w:val="00AE4916"/>
    <w:rsid w:val="00AE498F"/>
    <w:rsid w:val="00AE4B20"/>
    <w:rsid w:val="00AE5C11"/>
    <w:rsid w:val="00AE6894"/>
    <w:rsid w:val="00AE7821"/>
    <w:rsid w:val="00AF010E"/>
    <w:rsid w:val="00AF01DB"/>
    <w:rsid w:val="00AF07C9"/>
    <w:rsid w:val="00AF0B24"/>
    <w:rsid w:val="00AF14A7"/>
    <w:rsid w:val="00AF2A7D"/>
    <w:rsid w:val="00AF2B2D"/>
    <w:rsid w:val="00AF395C"/>
    <w:rsid w:val="00AF5248"/>
    <w:rsid w:val="00AF5A4A"/>
    <w:rsid w:val="00AF62C8"/>
    <w:rsid w:val="00B000E6"/>
    <w:rsid w:val="00B00995"/>
    <w:rsid w:val="00B03ABA"/>
    <w:rsid w:val="00B04B69"/>
    <w:rsid w:val="00B04F97"/>
    <w:rsid w:val="00B0567E"/>
    <w:rsid w:val="00B103BE"/>
    <w:rsid w:val="00B11E90"/>
    <w:rsid w:val="00B12A76"/>
    <w:rsid w:val="00B13CF8"/>
    <w:rsid w:val="00B147CE"/>
    <w:rsid w:val="00B14B09"/>
    <w:rsid w:val="00B14CE5"/>
    <w:rsid w:val="00B14FCA"/>
    <w:rsid w:val="00B15166"/>
    <w:rsid w:val="00B15191"/>
    <w:rsid w:val="00B1520D"/>
    <w:rsid w:val="00B17A85"/>
    <w:rsid w:val="00B213FF"/>
    <w:rsid w:val="00B2146A"/>
    <w:rsid w:val="00B215E6"/>
    <w:rsid w:val="00B223D7"/>
    <w:rsid w:val="00B22728"/>
    <w:rsid w:val="00B2447B"/>
    <w:rsid w:val="00B24D93"/>
    <w:rsid w:val="00B25441"/>
    <w:rsid w:val="00B25C89"/>
    <w:rsid w:val="00B264BE"/>
    <w:rsid w:val="00B276DA"/>
    <w:rsid w:val="00B305EC"/>
    <w:rsid w:val="00B31561"/>
    <w:rsid w:val="00B33B23"/>
    <w:rsid w:val="00B33F8C"/>
    <w:rsid w:val="00B352FE"/>
    <w:rsid w:val="00B36C8A"/>
    <w:rsid w:val="00B376E7"/>
    <w:rsid w:val="00B434FE"/>
    <w:rsid w:val="00B4426C"/>
    <w:rsid w:val="00B446AA"/>
    <w:rsid w:val="00B44C30"/>
    <w:rsid w:val="00B45085"/>
    <w:rsid w:val="00B45254"/>
    <w:rsid w:val="00B45C82"/>
    <w:rsid w:val="00B46918"/>
    <w:rsid w:val="00B4772E"/>
    <w:rsid w:val="00B478E2"/>
    <w:rsid w:val="00B507AB"/>
    <w:rsid w:val="00B527C0"/>
    <w:rsid w:val="00B55368"/>
    <w:rsid w:val="00B573BB"/>
    <w:rsid w:val="00B57AEE"/>
    <w:rsid w:val="00B61705"/>
    <w:rsid w:val="00B61863"/>
    <w:rsid w:val="00B6231F"/>
    <w:rsid w:val="00B645C5"/>
    <w:rsid w:val="00B65416"/>
    <w:rsid w:val="00B65791"/>
    <w:rsid w:val="00B65F81"/>
    <w:rsid w:val="00B66A97"/>
    <w:rsid w:val="00B67D55"/>
    <w:rsid w:val="00B67E68"/>
    <w:rsid w:val="00B7008F"/>
    <w:rsid w:val="00B70797"/>
    <w:rsid w:val="00B70CCC"/>
    <w:rsid w:val="00B70D84"/>
    <w:rsid w:val="00B713A4"/>
    <w:rsid w:val="00B71B6E"/>
    <w:rsid w:val="00B7533C"/>
    <w:rsid w:val="00B7704F"/>
    <w:rsid w:val="00B776FC"/>
    <w:rsid w:val="00B777DC"/>
    <w:rsid w:val="00B778F5"/>
    <w:rsid w:val="00B77B20"/>
    <w:rsid w:val="00B80C9D"/>
    <w:rsid w:val="00B80E0F"/>
    <w:rsid w:val="00B81CBE"/>
    <w:rsid w:val="00B823A4"/>
    <w:rsid w:val="00B8394A"/>
    <w:rsid w:val="00B83E14"/>
    <w:rsid w:val="00B84D6C"/>
    <w:rsid w:val="00B84F65"/>
    <w:rsid w:val="00B86E36"/>
    <w:rsid w:val="00B87158"/>
    <w:rsid w:val="00B90084"/>
    <w:rsid w:val="00B9063F"/>
    <w:rsid w:val="00B90EA9"/>
    <w:rsid w:val="00B939BA"/>
    <w:rsid w:val="00B94797"/>
    <w:rsid w:val="00B957D8"/>
    <w:rsid w:val="00B95CBC"/>
    <w:rsid w:val="00B96ABA"/>
    <w:rsid w:val="00B975A2"/>
    <w:rsid w:val="00BA0EE5"/>
    <w:rsid w:val="00BA1D18"/>
    <w:rsid w:val="00BA2A02"/>
    <w:rsid w:val="00BA381A"/>
    <w:rsid w:val="00BA44DF"/>
    <w:rsid w:val="00BA5FB0"/>
    <w:rsid w:val="00BA613C"/>
    <w:rsid w:val="00BA6615"/>
    <w:rsid w:val="00BA7B35"/>
    <w:rsid w:val="00BB0CD6"/>
    <w:rsid w:val="00BB1253"/>
    <w:rsid w:val="00BB40B6"/>
    <w:rsid w:val="00BB5CB9"/>
    <w:rsid w:val="00BB6EF1"/>
    <w:rsid w:val="00BB7690"/>
    <w:rsid w:val="00BC1658"/>
    <w:rsid w:val="00BC17A0"/>
    <w:rsid w:val="00BC3F5F"/>
    <w:rsid w:val="00BC4384"/>
    <w:rsid w:val="00BC4B19"/>
    <w:rsid w:val="00BC4FF6"/>
    <w:rsid w:val="00BC5C88"/>
    <w:rsid w:val="00BC5DB4"/>
    <w:rsid w:val="00BC6654"/>
    <w:rsid w:val="00BC771E"/>
    <w:rsid w:val="00BD06C2"/>
    <w:rsid w:val="00BD12CD"/>
    <w:rsid w:val="00BD2528"/>
    <w:rsid w:val="00BD3246"/>
    <w:rsid w:val="00BD50AC"/>
    <w:rsid w:val="00BE0398"/>
    <w:rsid w:val="00BE1163"/>
    <w:rsid w:val="00BE16B1"/>
    <w:rsid w:val="00BE298B"/>
    <w:rsid w:val="00BE2E92"/>
    <w:rsid w:val="00BE3D06"/>
    <w:rsid w:val="00BE3EEE"/>
    <w:rsid w:val="00BE4B4D"/>
    <w:rsid w:val="00BE4B77"/>
    <w:rsid w:val="00BE6161"/>
    <w:rsid w:val="00BE6225"/>
    <w:rsid w:val="00BE66D1"/>
    <w:rsid w:val="00BE7E0B"/>
    <w:rsid w:val="00BF0688"/>
    <w:rsid w:val="00BF0BC6"/>
    <w:rsid w:val="00BF2ACD"/>
    <w:rsid w:val="00BF3995"/>
    <w:rsid w:val="00BF421A"/>
    <w:rsid w:val="00BF4645"/>
    <w:rsid w:val="00BF557F"/>
    <w:rsid w:val="00BF57D4"/>
    <w:rsid w:val="00BF6559"/>
    <w:rsid w:val="00BF6FF8"/>
    <w:rsid w:val="00C004E1"/>
    <w:rsid w:val="00C005F0"/>
    <w:rsid w:val="00C005F2"/>
    <w:rsid w:val="00C00D11"/>
    <w:rsid w:val="00C00EF6"/>
    <w:rsid w:val="00C01521"/>
    <w:rsid w:val="00C03659"/>
    <w:rsid w:val="00C03CDD"/>
    <w:rsid w:val="00C04773"/>
    <w:rsid w:val="00C04DB2"/>
    <w:rsid w:val="00C066C4"/>
    <w:rsid w:val="00C0673D"/>
    <w:rsid w:val="00C067CB"/>
    <w:rsid w:val="00C06F92"/>
    <w:rsid w:val="00C0774B"/>
    <w:rsid w:val="00C101F9"/>
    <w:rsid w:val="00C11133"/>
    <w:rsid w:val="00C13B91"/>
    <w:rsid w:val="00C1426A"/>
    <w:rsid w:val="00C148C3"/>
    <w:rsid w:val="00C16C20"/>
    <w:rsid w:val="00C17DA9"/>
    <w:rsid w:val="00C20726"/>
    <w:rsid w:val="00C20D40"/>
    <w:rsid w:val="00C21B1B"/>
    <w:rsid w:val="00C21D7B"/>
    <w:rsid w:val="00C2362D"/>
    <w:rsid w:val="00C2393F"/>
    <w:rsid w:val="00C23E12"/>
    <w:rsid w:val="00C261FF"/>
    <w:rsid w:val="00C318F3"/>
    <w:rsid w:val="00C31ABE"/>
    <w:rsid w:val="00C31D59"/>
    <w:rsid w:val="00C32426"/>
    <w:rsid w:val="00C333BC"/>
    <w:rsid w:val="00C335B8"/>
    <w:rsid w:val="00C33600"/>
    <w:rsid w:val="00C33AA2"/>
    <w:rsid w:val="00C34C80"/>
    <w:rsid w:val="00C34CD0"/>
    <w:rsid w:val="00C34FE4"/>
    <w:rsid w:val="00C37069"/>
    <w:rsid w:val="00C401A5"/>
    <w:rsid w:val="00C406B3"/>
    <w:rsid w:val="00C412C9"/>
    <w:rsid w:val="00C41AD8"/>
    <w:rsid w:val="00C41C6F"/>
    <w:rsid w:val="00C43541"/>
    <w:rsid w:val="00C436B0"/>
    <w:rsid w:val="00C43760"/>
    <w:rsid w:val="00C4386B"/>
    <w:rsid w:val="00C4425C"/>
    <w:rsid w:val="00C45084"/>
    <w:rsid w:val="00C460EE"/>
    <w:rsid w:val="00C47B08"/>
    <w:rsid w:val="00C500A4"/>
    <w:rsid w:val="00C51A3A"/>
    <w:rsid w:val="00C527E2"/>
    <w:rsid w:val="00C5312F"/>
    <w:rsid w:val="00C535EF"/>
    <w:rsid w:val="00C535F3"/>
    <w:rsid w:val="00C54D16"/>
    <w:rsid w:val="00C56BA2"/>
    <w:rsid w:val="00C56F6A"/>
    <w:rsid w:val="00C572C8"/>
    <w:rsid w:val="00C57823"/>
    <w:rsid w:val="00C6102A"/>
    <w:rsid w:val="00C61773"/>
    <w:rsid w:val="00C62C9B"/>
    <w:rsid w:val="00C64698"/>
    <w:rsid w:val="00C64ACE"/>
    <w:rsid w:val="00C65F9D"/>
    <w:rsid w:val="00C718C4"/>
    <w:rsid w:val="00C72E15"/>
    <w:rsid w:val="00C7313C"/>
    <w:rsid w:val="00C734F9"/>
    <w:rsid w:val="00C7357F"/>
    <w:rsid w:val="00C74F61"/>
    <w:rsid w:val="00C758F9"/>
    <w:rsid w:val="00C77539"/>
    <w:rsid w:val="00C82664"/>
    <w:rsid w:val="00C82814"/>
    <w:rsid w:val="00C82A1E"/>
    <w:rsid w:val="00C84E6F"/>
    <w:rsid w:val="00C8506A"/>
    <w:rsid w:val="00C855D8"/>
    <w:rsid w:val="00C856C3"/>
    <w:rsid w:val="00C859FC"/>
    <w:rsid w:val="00C87953"/>
    <w:rsid w:val="00C906BD"/>
    <w:rsid w:val="00C90C1D"/>
    <w:rsid w:val="00C90CC1"/>
    <w:rsid w:val="00C90D4C"/>
    <w:rsid w:val="00C917D0"/>
    <w:rsid w:val="00C91D3F"/>
    <w:rsid w:val="00C92747"/>
    <w:rsid w:val="00C9311C"/>
    <w:rsid w:val="00C937D7"/>
    <w:rsid w:val="00C94AAF"/>
    <w:rsid w:val="00C96046"/>
    <w:rsid w:val="00C966B3"/>
    <w:rsid w:val="00C96CC5"/>
    <w:rsid w:val="00C96F65"/>
    <w:rsid w:val="00C978B0"/>
    <w:rsid w:val="00CA3324"/>
    <w:rsid w:val="00CA373C"/>
    <w:rsid w:val="00CA40ED"/>
    <w:rsid w:val="00CA55BA"/>
    <w:rsid w:val="00CA607C"/>
    <w:rsid w:val="00CA6A73"/>
    <w:rsid w:val="00CA6E32"/>
    <w:rsid w:val="00CA76AE"/>
    <w:rsid w:val="00CA77A2"/>
    <w:rsid w:val="00CA7AE4"/>
    <w:rsid w:val="00CB037A"/>
    <w:rsid w:val="00CB093E"/>
    <w:rsid w:val="00CB0DAD"/>
    <w:rsid w:val="00CB132F"/>
    <w:rsid w:val="00CB2535"/>
    <w:rsid w:val="00CB457F"/>
    <w:rsid w:val="00CB5F43"/>
    <w:rsid w:val="00CB67D0"/>
    <w:rsid w:val="00CB6A09"/>
    <w:rsid w:val="00CB7684"/>
    <w:rsid w:val="00CC0A70"/>
    <w:rsid w:val="00CC0BBF"/>
    <w:rsid w:val="00CC0CF2"/>
    <w:rsid w:val="00CC1C04"/>
    <w:rsid w:val="00CC1D59"/>
    <w:rsid w:val="00CC2770"/>
    <w:rsid w:val="00CC2A31"/>
    <w:rsid w:val="00CC3F4D"/>
    <w:rsid w:val="00CC40F3"/>
    <w:rsid w:val="00CC4A79"/>
    <w:rsid w:val="00CC54E0"/>
    <w:rsid w:val="00CC5AE8"/>
    <w:rsid w:val="00CD0185"/>
    <w:rsid w:val="00CD0350"/>
    <w:rsid w:val="00CD3252"/>
    <w:rsid w:val="00CD3AE5"/>
    <w:rsid w:val="00CD3C59"/>
    <w:rsid w:val="00CD4DF1"/>
    <w:rsid w:val="00CD62D9"/>
    <w:rsid w:val="00CD6B17"/>
    <w:rsid w:val="00CD7651"/>
    <w:rsid w:val="00CD7B10"/>
    <w:rsid w:val="00CD7C29"/>
    <w:rsid w:val="00CE0349"/>
    <w:rsid w:val="00CE2DF5"/>
    <w:rsid w:val="00CE3079"/>
    <w:rsid w:val="00CE55D7"/>
    <w:rsid w:val="00CE6E9D"/>
    <w:rsid w:val="00CE6F15"/>
    <w:rsid w:val="00CE718B"/>
    <w:rsid w:val="00CE71B7"/>
    <w:rsid w:val="00CF0459"/>
    <w:rsid w:val="00CF1DDE"/>
    <w:rsid w:val="00CF2009"/>
    <w:rsid w:val="00CF228A"/>
    <w:rsid w:val="00CF3381"/>
    <w:rsid w:val="00CF3904"/>
    <w:rsid w:val="00CF4548"/>
    <w:rsid w:val="00CF506D"/>
    <w:rsid w:val="00CF74B1"/>
    <w:rsid w:val="00D007B5"/>
    <w:rsid w:val="00D02891"/>
    <w:rsid w:val="00D04239"/>
    <w:rsid w:val="00D042D9"/>
    <w:rsid w:val="00D046F8"/>
    <w:rsid w:val="00D05D1F"/>
    <w:rsid w:val="00D05D69"/>
    <w:rsid w:val="00D05D8C"/>
    <w:rsid w:val="00D05FEE"/>
    <w:rsid w:val="00D06786"/>
    <w:rsid w:val="00D0702E"/>
    <w:rsid w:val="00D07052"/>
    <w:rsid w:val="00D074DC"/>
    <w:rsid w:val="00D106E2"/>
    <w:rsid w:val="00D107B0"/>
    <w:rsid w:val="00D109A5"/>
    <w:rsid w:val="00D121C1"/>
    <w:rsid w:val="00D124A9"/>
    <w:rsid w:val="00D12D31"/>
    <w:rsid w:val="00D14D37"/>
    <w:rsid w:val="00D16BD5"/>
    <w:rsid w:val="00D16D2B"/>
    <w:rsid w:val="00D16FB0"/>
    <w:rsid w:val="00D17570"/>
    <w:rsid w:val="00D1795E"/>
    <w:rsid w:val="00D221D6"/>
    <w:rsid w:val="00D23D38"/>
    <w:rsid w:val="00D23E9A"/>
    <w:rsid w:val="00D24077"/>
    <w:rsid w:val="00D2498A"/>
    <w:rsid w:val="00D27100"/>
    <w:rsid w:val="00D275BA"/>
    <w:rsid w:val="00D276DE"/>
    <w:rsid w:val="00D27E07"/>
    <w:rsid w:val="00D302E4"/>
    <w:rsid w:val="00D30C9A"/>
    <w:rsid w:val="00D30D42"/>
    <w:rsid w:val="00D33BDF"/>
    <w:rsid w:val="00D345D4"/>
    <w:rsid w:val="00D34B41"/>
    <w:rsid w:val="00D35957"/>
    <w:rsid w:val="00D37DFD"/>
    <w:rsid w:val="00D40305"/>
    <w:rsid w:val="00D41028"/>
    <w:rsid w:val="00D42E60"/>
    <w:rsid w:val="00D4384B"/>
    <w:rsid w:val="00D43C78"/>
    <w:rsid w:val="00D43CF8"/>
    <w:rsid w:val="00D44A03"/>
    <w:rsid w:val="00D473D3"/>
    <w:rsid w:val="00D51C3D"/>
    <w:rsid w:val="00D52702"/>
    <w:rsid w:val="00D54167"/>
    <w:rsid w:val="00D54614"/>
    <w:rsid w:val="00D55403"/>
    <w:rsid w:val="00D55B48"/>
    <w:rsid w:val="00D57116"/>
    <w:rsid w:val="00D5737B"/>
    <w:rsid w:val="00D57A2F"/>
    <w:rsid w:val="00D57C98"/>
    <w:rsid w:val="00D61ABE"/>
    <w:rsid w:val="00D640A8"/>
    <w:rsid w:val="00D64AEE"/>
    <w:rsid w:val="00D6538E"/>
    <w:rsid w:val="00D6550F"/>
    <w:rsid w:val="00D65A7A"/>
    <w:rsid w:val="00D667F2"/>
    <w:rsid w:val="00D670CC"/>
    <w:rsid w:val="00D67EC5"/>
    <w:rsid w:val="00D70C34"/>
    <w:rsid w:val="00D72C34"/>
    <w:rsid w:val="00D7424F"/>
    <w:rsid w:val="00D74581"/>
    <w:rsid w:val="00D748D1"/>
    <w:rsid w:val="00D756E6"/>
    <w:rsid w:val="00D76509"/>
    <w:rsid w:val="00D80012"/>
    <w:rsid w:val="00D801B3"/>
    <w:rsid w:val="00D80350"/>
    <w:rsid w:val="00D83643"/>
    <w:rsid w:val="00D84F45"/>
    <w:rsid w:val="00D858A1"/>
    <w:rsid w:val="00D8748C"/>
    <w:rsid w:val="00D874B4"/>
    <w:rsid w:val="00D87F4B"/>
    <w:rsid w:val="00D92A82"/>
    <w:rsid w:val="00D92AA4"/>
    <w:rsid w:val="00D938AC"/>
    <w:rsid w:val="00D94CE3"/>
    <w:rsid w:val="00D95A6C"/>
    <w:rsid w:val="00D96AC9"/>
    <w:rsid w:val="00D96F80"/>
    <w:rsid w:val="00D97475"/>
    <w:rsid w:val="00D97891"/>
    <w:rsid w:val="00D9797A"/>
    <w:rsid w:val="00DA1314"/>
    <w:rsid w:val="00DA13CE"/>
    <w:rsid w:val="00DA13D4"/>
    <w:rsid w:val="00DA232D"/>
    <w:rsid w:val="00DA3C08"/>
    <w:rsid w:val="00DA486A"/>
    <w:rsid w:val="00DA48D8"/>
    <w:rsid w:val="00DA5D71"/>
    <w:rsid w:val="00DB0670"/>
    <w:rsid w:val="00DB2CF8"/>
    <w:rsid w:val="00DB5ACC"/>
    <w:rsid w:val="00DB5C9C"/>
    <w:rsid w:val="00DB6101"/>
    <w:rsid w:val="00DB6445"/>
    <w:rsid w:val="00DB790C"/>
    <w:rsid w:val="00DC063A"/>
    <w:rsid w:val="00DC0D8C"/>
    <w:rsid w:val="00DC4BF2"/>
    <w:rsid w:val="00DC64B6"/>
    <w:rsid w:val="00DD0FD8"/>
    <w:rsid w:val="00DD146A"/>
    <w:rsid w:val="00DD2F0F"/>
    <w:rsid w:val="00DD39EA"/>
    <w:rsid w:val="00DD5A54"/>
    <w:rsid w:val="00DD5E54"/>
    <w:rsid w:val="00DD6C4D"/>
    <w:rsid w:val="00DD6CA1"/>
    <w:rsid w:val="00DD7B94"/>
    <w:rsid w:val="00DE043D"/>
    <w:rsid w:val="00DE08F6"/>
    <w:rsid w:val="00DE0A6D"/>
    <w:rsid w:val="00DE2934"/>
    <w:rsid w:val="00DE32C3"/>
    <w:rsid w:val="00DE3517"/>
    <w:rsid w:val="00DE4D01"/>
    <w:rsid w:val="00DE65D7"/>
    <w:rsid w:val="00DE763F"/>
    <w:rsid w:val="00DE7A02"/>
    <w:rsid w:val="00DE7C15"/>
    <w:rsid w:val="00DF022B"/>
    <w:rsid w:val="00DF0610"/>
    <w:rsid w:val="00DF07A9"/>
    <w:rsid w:val="00DF0839"/>
    <w:rsid w:val="00DF0D9F"/>
    <w:rsid w:val="00DF14C9"/>
    <w:rsid w:val="00DF190D"/>
    <w:rsid w:val="00DF1B1D"/>
    <w:rsid w:val="00DF1F6A"/>
    <w:rsid w:val="00DF242D"/>
    <w:rsid w:val="00DF3740"/>
    <w:rsid w:val="00DF4A90"/>
    <w:rsid w:val="00DF54C8"/>
    <w:rsid w:val="00DF59F6"/>
    <w:rsid w:val="00DF6BB8"/>
    <w:rsid w:val="00DF6EA9"/>
    <w:rsid w:val="00DF7E05"/>
    <w:rsid w:val="00E00B22"/>
    <w:rsid w:val="00E022A0"/>
    <w:rsid w:val="00E02ADD"/>
    <w:rsid w:val="00E02D82"/>
    <w:rsid w:val="00E0325D"/>
    <w:rsid w:val="00E051F2"/>
    <w:rsid w:val="00E06000"/>
    <w:rsid w:val="00E066FD"/>
    <w:rsid w:val="00E070C4"/>
    <w:rsid w:val="00E07184"/>
    <w:rsid w:val="00E115AC"/>
    <w:rsid w:val="00E11AE1"/>
    <w:rsid w:val="00E12304"/>
    <w:rsid w:val="00E12AB7"/>
    <w:rsid w:val="00E12C57"/>
    <w:rsid w:val="00E132FE"/>
    <w:rsid w:val="00E13F09"/>
    <w:rsid w:val="00E1401C"/>
    <w:rsid w:val="00E146AF"/>
    <w:rsid w:val="00E16CE2"/>
    <w:rsid w:val="00E17955"/>
    <w:rsid w:val="00E17D7F"/>
    <w:rsid w:val="00E21D30"/>
    <w:rsid w:val="00E21DE5"/>
    <w:rsid w:val="00E21E3D"/>
    <w:rsid w:val="00E22AAD"/>
    <w:rsid w:val="00E22F0A"/>
    <w:rsid w:val="00E23533"/>
    <w:rsid w:val="00E23BD6"/>
    <w:rsid w:val="00E23D77"/>
    <w:rsid w:val="00E2454F"/>
    <w:rsid w:val="00E249F5"/>
    <w:rsid w:val="00E2501A"/>
    <w:rsid w:val="00E2535F"/>
    <w:rsid w:val="00E25BBB"/>
    <w:rsid w:val="00E26ADE"/>
    <w:rsid w:val="00E26ECB"/>
    <w:rsid w:val="00E321BC"/>
    <w:rsid w:val="00E32247"/>
    <w:rsid w:val="00E32EBA"/>
    <w:rsid w:val="00E350D2"/>
    <w:rsid w:val="00E356F2"/>
    <w:rsid w:val="00E36965"/>
    <w:rsid w:val="00E37B02"/>
    <w:rsid w:val="00E4079C"/>
    <w:rsid w:val="00E40890"/>
    <w:rsid w:val="00E40B0F"/>
    <w:rsid w:val="00E4118D"/>
    <w:rsid w:val="00E41FFD"/>
    <w:rsid w:val="00E43208"/>
    <w:rsid w:val="00E43E27"/>
    <w:rsid w:val="00E440FF"/>
    <w:rsid w:val="00E46C26"/>
    <w:rsid w:val="00E50AF7"/>
    <w:rsid w:val="00E51EA7"/>
    <w:rsid w:val="00E5226D"/>
    <w:rsid w:val="00E5384E"/>
    <w:rsid w:val="00E54C7B"/>
    <w:rsid w:val="00E55EA0"/>
    <w:rsid w:val="00E55FC9"/>
    <w:rsid w:val="00E57494"/>
    <w:rsid w:val="00E57798"/>
    <w:rsid w:val="00E57AB5"/>
    <w:rsid w:val="00E601BF"/>
    <w:rsid w:val="00E618C7"/>
    <w:rsid w:val="00E6272D"/>
    <w:rsid w:val="00E62D2E"/>
    <w:rsid w:val="00E63CFC"/>
    <w:rsid w:val="00E6409E"/>
    <w:rsid w:val="00E656E6"/>
    <w:rsid w:val="00E663A2"/>
    <w:rsid w:val="00E6737F"/>
    <w:rsid w:val="00E67A69"/>
    <w:rsid w:val="00E70302"/>
    <w:rsid w:val="00E70C60"/>
    <w:rsid w:val="00E7209B"/>
    <w:rsid w:val="00E7250B"/>
    <w:rsid w:val="00E7279A"/>
    <w:rsid w:val="00E73E1B"/>
    <w:rsid w:val="00E74A44"/>
    <w:rsid w:val="00E7509B"/>
    <w:rsid w:val="00E75496"/>
    <w:rsid w:val="00E77EF3"/>
    <w:rsid w:val="00E806F1"/>
    <w:rsid w:val="00E822AB"/>
    <w:rsid w:val="00E8278C"/>
    <w:rsid w:val="00E82AA5"/>
    <w:rsid w:val="00E82C65"/>
    <w:rsid w:val="00E833F3"/>
    <w:rsid w:val="00E8354F"/>
    <w:rsid w:val="00E838EF"/>
    <w:rsid w:val="00E8440D"/>
    <w:rsid w:val="00E84410"/>
    <w:rsid w:val="00E853C4"/>
    <w:rsid w:val="00E87416"/>
    <w:rsid w:val="00E90A7D"/>
    <w:rsid w:val="00E90BE9"/>
    <w:rsid w:val="00E91437"/>
    <w:rsid w:val="00E92006"/>
    <w:rsid w:val="00E92A12"/>
    <w:rsid w:val="00E92AA4"/>
    <w:rsid w:val="00E92F58"/>
    <w:rsid w:val="00E931C7"/>
    <w:rsid w:val="00E93C2E"/>
    <w:rsid w:val="00E9525F"/>
    <w:rsid w:val="00E9621E"/>
    <w:rsid w:val="00E970D3"/>
    <w:rsid w:val="00EA12C5"/>
    <w:rsid w:val="00EA146F"/>
    <w:rsid w:val="00EA17F7"/>
    <w:rsid w:val="00EA2A1D"/>
    <w:rsid w:val="00EA2B3C"/>
    <w:rsid w:val="00EA2FA4"/>
    <w:rsid w:val="00EA30A3"/>
    <w:rsid w:val="00EA3151"/>
    <w:rsid w:val="00EA3747"/>
    <w:rsid w:val="00EA4BBD"/>
    <w:rsid w:val="00EA4E19"/>
    <w:rsid w:val="00EA5010"/>
    <w:rsid w:val="00EA58D8"/>
    <w:rsid w:val="00EA5960"/>
    <w:rsid w:val="00EA740E"/>
    <w:rsid w:val="00EA774B"/>
    <w:rsid w:val="00EA7D79"/>
    <w:rsid w:val="00EB0F6C"/>
    <w:rsid w:val="00EB413B"/>
    <w:rsid w:val="00EB5289"/>
    <w:rsid w:val="00EB5492"/>
    <w:rsid w:val="00EB6A13"/>
    <w:rsid w:val="00EB6C32"/>
    <w:rsid w:val="00EB6EAC"/>
    <w:rsid w:val="00EC0CAD"/>
    <w:rsid w:val="00EC1F87"/>
    <w:rsid w:val="00EC249A"/>
    <w:rsid w:val="00EC2810"/>
    <w:rsid w:val="00EC35B8"/>
    <w:rsid w:val="00EC360D"/>
    <w:rsid w:val="00EC4497"/>
    <w:rsid w:val="00EC6F3C"/>
    <w:rsid w:val="00EC7B6C"/>
    <w:rsid w:val="00ED1DB9"/>
    <w:rsid w:val="00ED23FC"/>
    <w:rsid w:val="00ED2F01"/>
    <w:rsid w:val="00ED314E"/>
    <w:rsid w:val="00ED67E3"/>
    <w:rsid w:val="00ED6854"/>
    <w:rsid w:val="00ED735E"/>
    <w:rsid w:val="00EE141A"/>
    <w:rsid w:val="00EE14E6"/>
    <w:rsid w:val="00EE219E"/>
    <w:rsid w:val="00EE2C6F"/>
    <w:rsid w:val="00EE4AE3"/>
    <w:rsid w:val="00EE4BD6"/>
    <w:rsid w:val="00EE4D57"/>
    <w:rsid w:val="00EE560A"/>
    <w:rsid w:val="00EE6A30"/>
    <w:rsid w:val="00EE79B9"/>
    <w:rsid w:val="00EF0844"/>
    <w:rsid w:val="00EF0D36"/>
    <w:rsid w:val="00EF1232"/>
    <w:rsid w:val="00EF41E8"/>
    <w:rsid w:val="00EF4B7E"/>
    <w:rsid w:val="00EF5059"/>
    <w:rsid w:val="00EF522F"/>
    <w:rsid w:val="00EF565B"/>
    <w:rsid w:val="00EF58D5"/>
    <w:rsid w:val="00EF5D8F"/>
    <w:rsid w:val="00EF639C"/>
    <w:rsid w:val="00EF6C0B"/>
    <w:rsid w:val="00EF6EEB"/>
    <w:rsid w:val="00F00BE2"/>
    <w:rsid w:val="00F01F7C"/>
    <w:rsid w:val="00F038D9"/>
    <w:rsid w:val="00F03901"/>
    <w:rsid w:val="00F04204"/>
    <w:rsid w:val="00F052DB"/>
    <w:rsid w:val="00F06273"/>
    <w:rsid w:val="00F06AAA"/>
    <w:rsid w:val="00F06AAF"/>
    <w:rsid w:val="00F071C1"/>
    <w:rsid w:val="00F0794E"/>
    <w:rsid w:val="00F07D0B"/>
    <w:rsid w:val="00F105BA"/>
    <w:rsid w:val="00F1190E"/>
    <w:rsid w:val="00F11E4B"/>
    <w:rsid w:val="00F120FA"/>
    <w:rsid w:val="00F12262"/>
    <w:rsid w:val="00F1270C"/>
    <w:rsid w:val="00F128C4"/>
    <w:rsid w:val="00F12DAE"/>
    <w:rsid w:val="00F142D7"/>
    <w:rsid w:val="00F144D1"/>
    <w:rsid w:val="00F16E5C"/>
    <w:rsid w:val="00F17210"/>
    <w:rsid w:val="00F1740D"/>
    <w:rsid w:val="00F1790D"/>
    <w:rsid w:val="00F213BC"/>
    <w:rsid w:val="00F219B8"/>
    <w:rsid w:val="00F2324E"/>
    <w:rsid w:val="00F240F2"/>
    <w:rsid w:val="00F25EA5"/>
    <w:rsid w:val="00F269AC"/>
    <w:rsid w:val="00F27491"/>
    <w:rsid w:val="00F277D1"/>
    <w:rsid w:val="00F3052D"/>
    <w:rsid w:val="00F30C08"/>
    <w:rsid w:val="00F32743"/>
    <w:rsid w:val="00F32DFB"/>
    <w:rsid w:val="00F33F68"/>
    <w:rsid w:val="00F34AC0"/>
    <w:rsid w:val="00F34C17"/>
    <w:rsid w:val="00F357E3"/>
    <w:rsid w:val="00F35890"/>
    <w:rsid w:val="00F35C3C"/>
    <w:rsid w:val="00F36934"/>
    <w:rsid w:val="00F377A6"/>
    <w:rsid w:val="00F37896"/>
    <w:rsid w:val="00F37B49"/>
    <w:rsid w:val="00F40942"/>
    <w:rsid w:val="00F40966"/>
    <w:rsid w:val="00F40B41"/>
    <w:rsid w:val="00F40DAB"/>
    <w:rsid w:val="00F411C8"/>
    <w:rsid w:val="00F433B0"/>
    <w:rsid w:val="00F43B04"/>
    <w:rsid w:val="00F43CA0"/>
    <w:rsid w:val="00F446F8"/>
    <w:rsid w:val="00F46A2C"/>
    <w:rsid w:val="00F46A56"/>
    <w:rsid w:val="00F473ED"/>
    <w:rsid w:val="00F474AB"/>
    <w:rsid w:val="00F47890"/>
    <w:rsid w:val="00F47A45"/>
    <w:rsid w:val="00F50788"/>
    <w:rsid w:val="00F507F7"/>
    <w:rsid w:val="00F514D7"/>
    <w:rsid w:val="00F533B7"/>
    <w:rsid w:val="00F564F1"/>
    <w:rsid w:val="00F56CB2"/>
    <w:rsid w:val="00F572C5"/>
    <w:rsid w:val="00F5754D"/>
    <w:rsid w:val="00F5777A"/>
    <w:rsid w:val="00F6077A"/>
    <w:rsid w:val="00F61C9E"/>
    <w:rsid w:val="00F62583"/>
    <w:rsid w:val="00F62F3F"/>
    <w:rsid w:val="00F64211"/>
    <w:rsid w:val="00F64C85"/>
    <w:rsid w:val="00F6691F"/>
    <w:rsid w:val="00F71843"/>
    <w:rsid w:val="00F71C81"/>
    <w:rsid w:val="00F724A9"/>
    <w:rsid w:val="00F72B02"/>
    <w:rsid w:val="00F73715"/>
    <w:rsid w:val="00F738A3"/>
    <w:rsid w:val="00F74ED5"/>
    <w:rsid w:val="00F74F20"/>
    <w:rsid w:val="00F7508B"/>
    <w:rsid w:val="00F767F9"/>
    <w:rsid w:val="00F769E8"/>
    <w:rsid w:val="00F776EB"/>
    <w:rsid w:val="00F8090D"/>
    <w:rsid w:val="00F81246"/>
    <w:rsid w:val="00F81B08"/>
    <w:rsid w:val="00F820F5"/>
    <w:rsid w:val="00F82195"/>
    <w:rsid w:val="00F829C1"/>
    <w:rsid w:val="00F8418B"/>
    <w:rsid w:val="00F86B55"/>
    <w:rsid w:val="00F86DF6"/>
    <w:rsid w:val="00F8755E"/>
    <w:rsid w:val="00F90023"/>
    <w:rsid w:val="00F92397"/>
    <w:rsid w:val="00F93098"/>
    <w:rsid w:val="00F932D5"/>
    <w:rsid w:val="00F9449C"/>
    <w:rsid w:val="00F9473E"/>
    <w:rsid w:val="00F9696E"/>
    <w:rsid w:val="00F96A4D"/>
    <w:rsid w:val="00F96F31"/>
    <w:rsid w:val="00F97253"/>
    <w:rsid w:val="00F9734B"/>
    <w:rsid w:val="00FA22A3"/>
    <w:rsid w:val="00FA4D53"/>
    <w:rsid w:val="00FA635B"/>
    <w:rsid w:val="00FA7F87"/>
    <w:rsid w:val="00FB078A"/>
    <w:rsid w:val="00FB29BE"/>
    <w:rsid w:val="00FB61AF"/>
    <w:rsid w:val="00FB6392"/>
    <w:rsid w:val="00FB717D"/>
    <w:rsid w:val="00FB7CEE"/>
    <w:rsid w:val="00FC1F2B"/>
    <w:rsid w:val="00FC2521"/>
    <w:rsid w:val="00FC2EBF"/>
    <w:rsid w:val="00FC4181"/>
    <w:rsid w:val="00FC52FB"/>
    <w:rsid w:val="00FC53D0"/>
    <w:rsid w:val="00FC5803"/>
    <w:rsid w:val="00FC5D27"/>
    <w:rsid w:val="00FC7C37"/>
    <w:rsid w:val="00FD1A70"/>
    <w:rsid w:val="00FD24BF"/>
    <w:rsid w:val="00FD24EA"/>
    <w:rsid w:val="00FD2B0F"/>
    <w:rsid w:val="00FD31C6"/>
    <w:rsid w:val="00FD3EB9"/>
    <w:rsid w:val="00FD3FAE"/>
    <w:rsid w:val="00FD435F"/>
    <w:rsid w:val="00FD4539"/>
    <w:rsid w:val="00FD491E"/>
    <w:rsid w:val="00FD4BD4"/>
    <w:rsid w:val="00FD513C"/>
    <w:rsid w:val="00FD5549"/>
    <w:rsid w:val="00FD56C7"/>
    <w:rsid w:val="00FD7A8F"/>
    <w:rsid w:val="00FE0DE8"/>
    <w:rsid w:val="00FE27F2"/>
    <w:rsid w:val="00FE2984"/>
    <w:rsid w:val="00FE2CD2"/>
    <w:rsid w:val="00FE303B"/>
    <w:rsid w:val="00FE329E"/>
    <w:rsid w:val="00FE45B4"/>
    <w:rsid w:val="00FE4BBB"/>
    <w:rsid w:val="00FE5261"/>
    <w:rsid w:val="00FE6236"/>
    <w:rsid w:val="00FE65C1"/>
    <w:rsid w:val="00FE6751"/>
    <w:rsid w:val="00FE67DF"/>
    <w:rsid w:val="00FE6877"/>
    <w:rsid w:val="00FE6A0A"/>
    <w:rsid w:val="00FF309E"/>
    <w:rsid w:val="00FF41B7"/>
    <w:rsid w:val="00FF4553"/>
    <w:rsid w:val="00FF4C94"/>
    <w:rsid w:val="00FF7090"/>
    <w:rsid w:val="00FF730D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4D13"/>
  <w15:chartTrackingRefBased/>
  <w15:docId w15:val="{3EB0B42F-B7F3-4D76-A458-3C90786A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EE"/>
  </w:style>
  <w:style w:type="paragraph" w:styleId="Titre1">
    <w:name w:val="heading 1"/>
    <w:basedOn w:val="Normal"/>
    <w:next w:val="Normal"/>
    <w:link w:val="Titre1Car"/>
    <w:uiPriority w:val="9"/>
    <w:qFormat/>
    <w:rsid w:val="00D05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5F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5F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5F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5F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5F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5F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5F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5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5F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5F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5F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5F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5F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5F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5F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5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5F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5F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5F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5F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5F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5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5F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5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5B46-30E7-4B31-8A15-373750C2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1612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Farquet</dc:creator>
  <cp:keywords/>
  <dc:description/>
  <cp:lastModifiedBy>Christophe Farquet</cp:lastModifiedBy>
  <cp:revision>2555</cp:revision>
  <dcterms:created xsi:type="dcterms:W3CDTF">2024-07-04T14:37:00Z</dcterms:created>
  <dcterms:modified xsi:type="dcterms:W3CDTF">2024-12-24T08:34:00Z</dcterms:modified>
</cp:coreProperties>
</file>